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BCAED" w14:textId="7B6E6094" w:rsidR="00173848" w:rsidRPr="003C6A49" w:rsidRDefault="00847404" w:rsidP="003C6A49">
      <w:pPr>
        <w:pStyle w:val="Titolo"/>
        <w:ind w:right="-32"/>
        <w:rPr>
          <w:sz w:val="28"/>
          <w:szCs w:val="28"/>
        </w:rPr>
      </w:pPr>
      <w:r w:rsidRPr="003C6A49">
        <w:rPr>
          <w:sz w:val="28"/>
          <w:szCs w:val="28"/>
        </w:rPr>
        <w:t xml:space="preserve">ALLEGATO 2  </w:t>
      </w:r>
    </w:p>
    <w:p w14:paraId="4C55D2F6" w14:textId="248EE516" w:rsidR="002757F1" w:rsidRPr="003C6A49" w:rsidRDefault="00847404" w:rsidP="003C6A49">
      <w:pPr>
        <w:pStyle w:val="Titolo"/>
        <w:ind w:right="-32"/>
        <w:rPr>
          <w:sz w:val="28"/>
          <w:szCs w:val="28"/>
        </w:rPr>
      </w:pPr>
      <w:r w:rsidRPr="003C6A49">
        <w:rPr>
          <w:sz w:val="28"/>
          <w:szCs w:val="28"/>
        </w:rPr>
        <w:t>DOMANDA</w:t>
      </w:r>
      <w:r w:rsidRPr="003C6A49">
        <w:rPr>
          <w:spacing w:val="-4"/>
          <w:sz w:val="28"/>
          <w:szCs w:val="28"/>
        </w:rPr>
        <w:t xml:space="preserve"> </w:t>
      </w:r>
      <w:r w:rsidRPr="003C6A49">
        <w:rPr>
          <w:sz w:val="28"/>
          <w:szCs w:val="28"/>
        </w:rPr>
        <w:t>DI</w:t>
      </w:r>
      <w:r w:rsidRPr="003C6A49">
        <w:rPr>
          <w:spacing w:val="-6"/>
          <w:sz w:val="28"/>
          <w:szCs w:val="28"/>
        </w:rPr>
        <w:t xml:space="preserve"> </w:t>
      </w:r>
      <w:r w:rsidRPr="003C6A49">
        <w:rPr>
          <w:sz w:val="28"/>
          <w:szCs w:val="28"/>
        </w:rPr>
        <w:t>PARTECIPAZIONE</w:t>
      </w:r>
      <w:r w:rsidRPr="003C6A49">
        <w:rPr>
          <w:spacing w:val="-3"/>
          <w:sz w:val="28"/>
          <w:szCs w:val="28"/>
        </w:rPr>
        <w:t xml:space="preserve"> </w:t>
      </w:r>
    </w:p>
    <w:p w14:paraId="1207ADB6" w14:textId="77777777" w:rsidR="002757F1" w:rsidRDefault="002757F1" w:rsidP="003C6A49">
      <w:pPr>
        <w:pStyle w:val="Corpotesto"/>
        <w:spacing w:before="5"/>
        <w:ind w:right="-32"/>
        <w:rPr>
          <w:rFonts w:ascii="Arial" w:hAnsi="Arial" w:cs="Arial"/>
          <w:spacing w:val="-2"/>
        </w:rPr>
      </w:pPr>
    </w:p>
    <w:p w14:paraId="5A715B23" w14:textId="77777777" w:rsidR="003C6A49" w:rsidRPr="003C6A49" w:rsidRDefault="003C6A49" w:rsidP="003C6A49">
      <w:pPr>
        <w:pStyle w:val="Corpotesto"/>
        <w:ind w:left="5540" w:right="-32" w:firstLine="220"/>
        <w:rPr>
          <w:rFonts w:ascii="Arial" w:hAnsi="Arial" w:cs="Arial"/>
          <w:color w:val="231F20"/>
          <w:w w:val="90"/>
          <w:sz w:val="24"/>
          <w:szCs w:val="24"/>
        </w:rPr>
      </w:pPr>
      <w:r w:rsidRPr="003C6A49">
        <w:rPr>
          <w:rFonts w:ascii="Arial" w:hAnsi="Arial" w:cs="Arial"/>
          <w:color w:val="231F20"/>
          <w:w w:val="90"/>
          <w:sz w:val="24"/>
          <w:szCs w:val="24"/>
        </w:rPr>
        <w:t xml:space="preserve">Spett.le </w:t>
      </w:r>
      <w:r w:rsidRPr="003C6A49">
        <w:rPr>
          <w:rFonts w:ascii="Arial" w:hAnsi="Arial" w:cs="Arial"/>
          <w:color w:val="231F20"/>
          <w:w w:val="90"/>
          <w:sz w:val="24"/>
          <w:szCs w:val="24"/>
        </w:rPr>
        <w:tab/>
        <w:t xml:space="preserve"> </w:t>
      </w:r>
    </w:p>
    <w:p w14:paraId="49C22BAD" w14:textId="77777777" w:rsidR="003C6A49" w:rsidRPr="003C6A49" w:rsidRDefault="003C6A49" w:rsidP="003C6A49">
      <w:pPr>
        <w:pStyle w:val="Corpotesto"/>
        <w:ind w:left="5760" w:right="-32" w:firstLine="5"/>
        <w:rPr>
          <w:rFonts w:ascii="Arial" w:hAnsi="Arial" w:cs="Arial"/>
          <w:b/>
          <w:bCs/>
          <w:color w:val="231F20"/>
          <w:w w:val="90"/>
          <w:sz w:val="24"/>
          <w:szCs w:val="24"/>
        </w:rPr>
      </w:pPr>
      <w:r w:rsidRPr="003C6A49">
        <w:rPr>
          <w:rFonts w:ascii="Arial" w:hAnsi="Arial" w:cs="Arial"/>
          <w:b/>
          <w:bCs/>
          <w:color w:val="231F20"/>
          <w:w w:val="90"/>
          <w:sz w:val="24"/>
          <w:szCs w:val="24"/>
        </w:rPr>
        <w:t xml:space="preserve">Istituti Clinici Scientifici </w:t>
      </w:r>
    </w:p>
    <w:p w14:paraId="39125D25" w14:textId="77777777" w:rsidR="003C6A49" w:rsidRPr="003C6A49" w:rsidRDefault="003C6A49" w:rsidP="003C6A49">
      <w:pPr>
        <w:pStyle w:val="Corpotesto"/>
        <w:ind w:left="5760" w:right="-32" w:firstLine="5"/>
        <w:rPr>
          <w:rFonts w:ascii="Arial" w:hAnsi="Arial" w:cs="Arial"/>
          <w:b/>
          <w:bCs/>
          <w:color w:val="231F20"/>
          <w:w w:val="90"/>
          <w:sz w:val="24"/>
          <w:szCs w:val="24"/>
        </w:rPr>
      </w:pPr>
      <w:r w:rsidRPr="003C6A49">
        <w:rPr>
          <w:rFonts w:ascii="Arial" w:hAnsi="Arial" w:cs="Arial"/>
          <w:b/>
          <w:bCs/>
          <w:color w:val="231F20"/>
          <w:w w:val="90"/>
          <w:sz w:val="24"/>
          <w:szCs w:val="24"/>
        </w:rPr>
        <w:t>Maugeri S.p.A.</w:t>
      </w:r>
      <w:r w:rsidRPr="003C6A49">
        <w:rPr>
          <w:rFonts w:ascii="Arial" w:hAnsi="Arial" w:cs="Arial"/>
          <w:b/>
          <w:bCs/>
          <w:color w:val="231F20"/>
          <w:w w:val="90"/>
          <w:sz w:val="24"/>
          <w:szCs w:val="24"/>
        </w:rPr>
        <w:tab/>
      </w:r>
    </w:p>
    <w:p w14:paraId="108C315B" w14:textId="77777777" w:rsidR="003C6A49" w:rsidRPr="003C6A49" w:rsidRDefault="003C6A49" w:rsidP="003C6A49">
      <w:pPr>
        <w:pStyle w:val="Corpotesto"/>
        <w:ind w:left="5540" w:right="-32" w:firstLine="220"/>
        <w:rPr>
          <w:rFonts w:ascii="Arial" w:hAnsi="Arial" w:cs="Arial"/>
          <w:color w:val="231F20"/>
          <w:w w:val="90"/>
          <w:sz w:val="24"/>
          <w:szCs w:val="24"/>
        </w:rPr>
      </w:pPr>
      <w:r w:rsidRPr="003C6A49">
        <w:rPr>
          <w:rFonts w:ascii="Arial" w:hAnsi="Arial" w:cs="Arial"/>
          <w:color w:val="231F20"/>
          <w:w w:val="90"/>
          <w:sz w:val="24"/>
          <w:szCs w:val="24"/>
        </w:rPr>
        <w:t xml:space="preserve">Via Salvatore Maugeri, 4 </w:t>
      </w:r>
    </w:p>
    <w:p w14:paraId="6D4E2C86" w14:textId="77777777" w:rsidR="003C6A49" w:rsidRPr="003C6A49" w:rsidRDefault="003C6A49" w:rsidP="003C6A49">
      <w:pPr>
        <w:pStyle w:val="Corpotesto"/>
        <w:ind w:left="5540" w:right="-32" w:firstLine="220"/>
        <w:rPr>
          <w:rFonts w:ascii="Arial" w:hAnsi="Arial" w:cs="Arial"/>
          <w:color w:val="231F20"/>
          <w:w w:val="90"/>
          <w:sz w:val="24"/>
          <w:szCs w:val="24"/>
        </w:rPr>
      </w:pPr>
      <w:r w:rsidRPr="003C6A49">
        <w:rPr>
          <w:rFonts w:ascii="Arial" w:hAnsi="Arial" w:cs="Arial"/>
          <w:color w:val="231F20"/>
          <w:w w:val="90"/>
          <w:sz w:val="24"/>
          <w:szCs w:val="24"/>
        </w:rPr>
        <w:t>27100 - Pavia</w:t>
      </w:r>
    </w:p>
    <w:p w14:paraId="28BD40B0" w14:textId="77777777" w:rsidR="003C6A49" w:rsidRPr="003C6A49" w:rsidRDefault="003C6A49" w:rsidP="003C6A49">
      <w:pPr>
        <w:pStyle w:val="Corpotesto"/>
        <w:spacing w:before="5"/>
        <w:ind w:right="-32"/>
        <w:rPr>
          <w:rFonts w:ascii="Arial" w:hAnsi="Arial" w:cs="Arial"/>
        </w:rPr>
      </w:pPr>
    </w:p>
    <w:p w14:paraId="7AF085B6" w14:textId="668CBCAE" w:rsidR="002757F1" w:rsidRPr="008622AA" w:rsidRDefault="003C6A49" w:rsidP="00E65A00">
      <w:pPr>
        <w:ind w:right="-32"/>
        <w:jc w:val="both"/>
        <w:rPr>
          <w:rFonts w:ascii="Arial" w:eastAsia="Arial" w:hAnsi="Arial" w:cs="Arial"/>
          <w:bCs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 xml:space="preserve">Piano Nazionale </w:t>
      </w:r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>di Ripresa e Resilienza (</w:t>
      </w: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PNRR</w:t>
      </w:r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>)</w:t>
      </w: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 xml:space="preserve">  - </w:t>
      </w:r>
      <w:r w:rsidR="00B74162" w:rsidRPr="00B74162">
        <w:rPr>
          <w:rFonts w:ascii="Arial" w:eastAsia="Arial" w:hAnsi="Arial" w:cs="Arial"/>
          <w:color w:val="231F20"/>
          <w:w w:val="90"/>
          <w:lang w:eastAsia="it-IT" w:bidi="it-IT"/>
        </w:rPr>
        <w:t>Avviso pubblico per la selezione di progetti che promuovano strumenti di sanità preventiva e di telemedicina nell'erogazione di prestazioni sociosanitarie a valenza sanitaria, ai sensi dell'articolo 3, comma 5, del decreto del Ministero della salute 7 ottobre 2025 (“Requisiti delle progettualità in materia di soluzioni di telemedicina per i grandi anziani”), adottato di concerto con il Ministro dell'economia e delle finanze e con il Ministero per le disabilità ai sensi dell'articolo 9, comma 2, del decreto legislativo 15 marzo 2024, n. 29, da finanziare nell'ambito del PNRR, Missione 6, Componente 1, sub-investimento 1.2.3 “Telemedicina per un miglior supporto ai pazienti cronici” -  Progetto: “Dall'ospedale al domicilio. Percorsi integrati e innovativi di presa in carico dei grandi anziani: continuità ospedale-territorio e assistenza personalizzata e rafforzamento della rete sociosanitaria - CODICE PNRR M6C1I1.2.3 - CODICE CUP B13C26002070001</w:t>
      </w:r>
      <w:r w:rsidR="0024519F" w:rsidRPr="00FE6B61">
        <w:rPr>
          <w:rFonts w:ascii="Arial" w:eastAsia="Arial" w:hAnsi="Arial" w:cs="Arial"/>
          <w:color w:val="231F20"/>
          <w:w w:val="90"/>
          <w:lang w:eastAsia="it-IT" w:bidi="it-IT"/>
        </w:rPr>
        <w:t xml:space="preserve">- CIG </w:t>
      </w:r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>PV13</w:t>
      </w:r>
      <w:r w:rsidR="008622AA">
        <w:rPr>
          <w:rFonts w:ascii="Arial" w:eastAsia="Arial" w:hAnsi="Arial" w:cs="Arial"/>
          <w:color w:val="231F20"/>
          <w:w w:val="90"/>
          <w:lang w:eastAsia="it-IT" w:bidi="it-IT"/>
        </w:rPr>
        <w:t>9</w:t>
      </w:r>
      <w:r w:rsidRPr="00FE6B61">
        <w:rPr>
          <w:rFonts w:ascii="Arial" w:eastAsia="Arial" w:hAnsi="Arial" w:cs="Arial"/>
          <w:color w:val="231F20"/>
          <w:w w:val="90"/>
          <w:lang w:eastAsia="it-IT" w:bidi="it-IT"/>
        </w:rPr>
        <w:t xml:space="preserve">. </w:t>
      </w:r>
      <w:r w:rsidR="00160996" w:rsidRP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>Avviso pubblico per l’affidamento</w:t>
      </w:r>
      <w:r w:rsidR="00B74162" w:rsidRP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 xml:space="preserve"> del servizio di noleggio in soluzione unica e integrata, comprensivo di dispositivi, piattaforma software, licenze, </w:t>
      </w:r>
      <w:proofErr w:type="spellStart"/>
      <w:r w:rsidR="00B74162" w:rsidRP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>sim</w:t>
      </w:r>
      <w:proofErr w:type="spellEnd"/>
      <w:r w:rsidR="00B74162" w:rsidRP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 xml:space="preserve"> dati e servizi con</w:t>
      </w:r>
      <w:r w:rsidR="00D41B50">
        <w:rPr>
          <w:rFonts w:ascii="Arial" w:eastAsia="Arial" w:hAnsi="Arial" w:cs="Arial"/>
          <w:bCs/>
          <w:color w:val="231F20"/>
          <w:w w:val="90"/>
          <w:lang w:eastAsia="it-IT" w:bidi="it-IT"/>
        </w:rPr>
        <w:t>n</w:t>
      </w:r>
      <w:r w:rsidR="00B74162" w:rsidRP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>essi</w:t>
      </w:r>
      <w:r w:rsidR="008622AA">
        <w:rPr>
          <w:rFonts w:ascii="Arial" w:eastAsia="Arial" w:hAnsi="Arial" w:cs="Arial"/>
          <w:bCs/>
          <w:color w:val="231F20"/>
          <w:w w:val="90"/>
          <w:lang w:eastAsia="it-IT" w:bidi="it-IT"/>
        </w:rPr>
        <w:t xml:space="preserve"> </w:t>
      </w:r>
    </w:p>
    <w:p w14:paraId="36F91D27" w14:textId="77777777" w:rsidR="003C1F57" w:rsidRPr="003C6A49" w:rsidRDefault="003C1F57" w:rsidP="003C6A49">
      <w:pPr>
        <w:pStyle w:val="Titolo"/>
        <w:ind w:right="-32"/>
        <w:rPr>
          <w:rFonts w:ascii="Arial" w:hAnsi="Arial" w:cs="Arial"/>
          <w:b w:val="0"/>
          <w:sz w:val="27"/>
        </w:rPr>
      </w:pPr>
    </w:p>
    <w:p w14:paraId="004D50DC" w14:textId="5E775CFA" w:rsidR="003C6A49" w:rsidRPr="00404DEC" w:rsidRDefault="003C6A49" w:rsidP="003C6A49">
      <w:pPr>
        <w:pStyle w:val="Nessunaspaziatura"/>
        <w:spacing w:before="120" w:after="120"/>
        <w:ind w:leftChars="0" w:left="0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  <w:bookmarkStart w:id="0" w:name="_Hlk121999548"/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Il sottoscritto ______________________, nato a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il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residente in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via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n.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CAP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Città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C.F.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in qualità di legale rappresentante della società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con sede legale in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n.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CAP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P.IVA n.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tel.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pec </w:t>
      </w:r>
      <w:r w:rsidRPr="00E332EF">
        <w:rPr>
          <w:color w:val="231F20"/>
          <w:w w:val="90"/>
          <w:sz w:val="22"/>
          <w:szCs w:val="22"/>
        </w:rPr>
        <w:t>[●]</w:t>
      </w:r>
      <w:r w:rsidRPr="00FE6B61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,</w:t>
      </w:r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</w:t>
      </w:r>
    </w:p>
    <w:p w14:paraId="3ED4B3FB" w14:textId="77777777" w:rsidR="009B43EE" w:rsidRPr="003C6A49" w:rsidRDefault="009B43EE" w:rsidP="0022742D">
      <w:pPr>
        <w:pStyle w:val="Titolo1"/>
        <w:spacing w:before="120" w:after="120"/>
        <w:ind w:left="0" w:right="-34"/>
        <w:rPr>
          <w:rFonts w:ascii="Arial" w:eastAsia="Arial" w:hAnsi="Arial" w:cs="Arial"/>
          <w:color w:val="231F20"/>
          <w:w w:val="90"/>
          <w:sz w:val="22"/>
          <w:szCs w:val="22"/>
          <w:lang w:eastAsia="it-IT" w:bidi="it-IT"/>
        </w:rPr>
      </w:pPr>
      <w:r w:rsidRPr="003C6A49">
        <w:rPr>
          <w:rFonts w:ascii="Arial" w:eastAsia="Arial" w:hAnsi="Arial" w:cs="Arial"/>
          <w:color w:val="231F20"/>
          <w:w w:val="90"/>
          <w:sz w:val="22"/>
          <w:szCs w:val="22"/>
          <w:lang w:eastAsia="it-IT" w:bidi="it-IT"/>
        </w:rPr>
        <w:t>CHIEDE</w:t>
      </w:r>
    </w:p>
    <w:p w14:paraId="5133B967" w14:textId="3C939610" w:rsidR="003C6A49" w:rsidRDefault="009B43EE" w:rsidP="003C6A49">
      <w:pPr>
        <w:pStyle w:val="Corpotesto"/>
        <w:spacing w:before="143"/>
        <w:ind w:right="-32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3C6A49">
        <w:rPr>
          <w:rFonts w:ascii="Arial" w:eastAsia="Arial" w:hAnsi="Arial" w:cs="Arial"/>
          <w:color w:val="231F20"/>
          <w:w w:val="90"/>
          <w:lang w:eastAsia="it-IT" w:bidi="it-IT"/>
        </w:rPr>
        <w:t>di partecipare</w:t>
      </w:r>
      <w:r w:rsidR="003C6A49">
        <w:rPr>
          <w:rFonts w:ascii="Arial" w:eastAsia="Arial" w:hAnsi="Arial" w:cs="Arial"/>
          <w:color w:val="231F20"/>
          <w:w w:val="90"/>
          <w:lang w:eastAsia="it-IT" w:bidi="it-IT"/>
        </w:rPr>
        <w:t xml:space="preserve"> all</w:t>
      </w:r>
      <w:r w:rsidR="00160996">
        <w:rPr>
          <w:rFonts w:ascii="Arial" w:eastAsia="Arial" w:hAnsi="Arial" w:cs="Arial"/>
          <w:color w:val="231F20"/>
          <w:w w:val="90"/>
          <w:lang w:eastAsia="it-IT" w:bidi="it-IT"/>
        </w:rPr>
        <w:t xml:space="preserve">’avviso pubblico </w:t>
      </w:r>
      <w:r w:rsidR="003C6A49">
        <w:rPr>
          <w:rFonts w:ascii="Arial" w:eastAsia="Arial" w:hAnsi="Arial" w:cs="Arial"/>
          <w:color w:val="231F20"/>
          <w:w w:val="90"/>
          <w:lang w:eastAsia="it-IT" w:bidi="it-IT"/>
        </w:rPr>
        <w:t>meglio identificat</w:t>
      </w:r>
      <w:r w:rsidR="00160996">
        <w:rPr>
          <w:rFonts w:ascii="Arial" w:eastAsia="Arial" w:hAnsi="Arial" w:cs="Arial"/>
          <w:color w:val="231F20"/>
          <w:w w:val="90"/>
          <w:lang w:eastAsia="it-IT" w:bidi="it-IT"/>
        </w:rPr>
        <w:t>o</w:t>
      </w:r>
      <w:r w:rsidR="003C6A49">
        <w:rPr>
          <w:rFonts w:ascii="Arial" w:eastAsia="Arial" w:hAnsi="Arial" w:cs="Arial"/>
          <w:color w:val="231F20"/>
          <w:w w:val="90"/>
          <w:lang w:eastAsia="it-IT" w:bidi="it-IT"/>
        </w:rPr>
        <w:t xml:space="preserve"> in oggetto</w:t>
      </w:r>
      <w:r w:rsidR="00160996">
        <w:rPr>
          <w:rFonts w:ascii="Arial" w:eastAsia="Arial" w:hAnsi="Arial" w:cs="Arial"/>
          <w:color w:val="231F20"/>
          <w:w w:val="90"/>
          <w:lang w:eastAsia="it-IT" w:bidi="it-IT"/>
        </w:rPr>
        <w:t xml:space="preserve"> come:</w:t>
      </w:r>
    </w:p>
    <w:p w14:paraId="1F782612" w14:textId="2832A811" w:rsidR="00160996" w:rsidRDefault="004767A7" w:rsidP="00160996">
      <w:pPr>
        <w:pStyle w:val="Corpotesto"/>
        <w:numPr>
          <w:ilvl w:val="0"/>
          <w:numId w:val="5"/>
        </w:numPr>
        <w:spacing w:before="143"/>
        <w:ind w:right="-32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>o</w:t>
      </w:r>
      <w:r w:rsidR="00160996">
        <w:rPr>
          <w:rFonts w:ascii="Arial" w:eastAsia="Arial" w:hAnsi="Arial" w:cs="Arial"/>
          <w:color w:val="231F20"/>
          <w:w w:val="90"/>
          <w:lang w:eastAsia="it-IT" w:bidi="it-IT"/>
        </w:rPr>
        <w:t>peratore economico in forma individuale</w:t>
      </w:r>
    </w:p>
    <w:p w14:paraId="19F123E4" w14:textId="325C2CFF" w:rsidR="00160996" w:rsidRDefault="00160996" w:rsidP="00160996">
      <w:pPr>
        <w:pStyle w:val="Corpotesto"/>
        <w:spacing w:before="143"/>
        <w:ind w:left="720" w:right="-32"/>
        <w:rPr>
          <w:rFonts w:ascii="Arial" w:eastAsia="Arial" w:hAnsi="Arial" w:cs="Arial"/>
          <w:i/>
          <w:iCs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i/>
          <w:iCs/>
          <w:color w:val="231F20"/>
          <w:w w:val="90"/>
          <w:lang w:eastAsia="it-IT" w:bidi="it-IT"/>
        </w:rPr>
        <w:t>ovvero</w:t>
      </w:r>
    </w:p>
    <w:p w14:paraId="1FC3B316" w14:textId="314744AE" w:rsidR="00160996" w:rsidRPr="004767A7" w:rsidRDefault="00160996" w:rsidP="00160996">
      <w:pPr>
        <w:pStyle w:val="Corpotesto"/>
        <w:numPr>
          <w:ilvl w:val="0"/>
          <w:numId w:val="5"/>
        </w:numPr>
        <w:spacing w:before="143"/>
        <w:ind w:right="-32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__________________________________ </w:t>
      </w:r>
      <w:r>
        <w:rPr>
          <w:rFonts w:ascii="Arial" w:eastAsia="Arial" w:hAnsi="Arial" w:cs="Arial"/>
          <w:i/>
          <w:iCs/>
          <w:color w:val="231F20"/>
          <w:w w:val="90"/>
          <w:lang w:eastAsia="it-IT" w:bidi="it-IT"/>
        </w:rPr>
        <w:t>[indicare ulteriori forme di partecipazione]</w:t>
      </w:r>
    </w:p>
    <w:p w14:paraId="01253FDA" w14:textId="77777777" w:rsidR="004767A7" w:rsidRDefault="004767A7" w:rsidP="004767A7">
      <w:pPr>
        <w:pStyle w:val="Corpotesto"/>
        <w:spacing w:before="143"/>
        <w:ind w:left="720" w:right="-32"/>
        <w:rPr>
          <w:rFonts w:ascii="Arial" w:eastAsia="Arial" w:hAnsi="Arial" w:cs="Arial"/>
          <w:i/>
          <w:iCs/>
          <w:color w:val="231F20"/>
          <w:w w:val="90"/>
          <w:lang w:eastAsia="it-IT" w:bidi="it-IT"/>
        </w:rPr>
      </w:pPr>
    </w:p>
    <w:p w14:paraId="75F611DA" w14:textId="43513812" w:rsidR="009B43EE" w:rsidRPr="003C6A49" w:rsidRDefault="003C6A49" w:rsidP="0022742D">
      <w:pPr>
        <w:pStyle w:val="Corpotesto"/>
        <w:spacing w:before="120" w:after="120"/>
        <w:ind w:right="-34"/>
        <w:jc w:val="center"/>
        <w:rPr>
          <w:rFonts w:ascii="Arial" w:eastAsia="Arial" w:hAnsi="Arial" w:cs="Arial"/>
          <w:b/>
          <w:bCs/>
          <w:color w:val="231F20"/>
          <w:w w:val="90"/>
          <w:lang w:eastAsia="it-IT" w:bidi="it-IT"/>
        </w:rPr>
      </w:pPr>
      <w:r w:rsidRPr="003C6A49">
        <w:rPr>
          <w:rFonts w:ascii="Arial" w:eastAsia="Arial" w:hAnsi="Arial" w:cs="Arial"/>
          <w:b/>
          <w:bCs/>
          <w:color w:val="231F20"/>
          <w:w w:val="90"/>
          <w:lang w:eastAsia="it-IT" w:bidi="it-IT"/>
        </w:rPr>
        <w:t xml:space="preserve">E </w:t>
      </w:r>
      <w:r w:rsidR="009B43EE" w:rsidRPr="003C6A49">
        <w:rPr>
          <w:rFonts w:ascii="Arial" w:eastAsia="Arial" w:hAnsi="Arial" w:cs="Arial"/>
          <w:b/>
          <w:bCs/>
          <w:color w:val="231F20"/>
          <w:w w:val="90"/>
          <w:lang w:eastAsia="it-IT" w:bidi="it-IT"/>
        </w:rPr>
        <w:t>DICHIARA</w:t>
      </w:r>
    </w:p>
    <w:p w14:paraId="669C4378" w14:textId="2EF768C6" w:rsidR="0012718B" w:rsidRDefault="0012718B" w:rsidP="0012718B">
      <w:pPr>
        <w:pStyle w:val="Corpotesto"/>
        <w:spacing w:before="143"/>
        <w:ind w:right="-32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sotto la propria responsabilità ai sensi degli artt. 46 e 47 del D.P.R. n. 445/2000, consapevole delle responsabilità di ordine amministrativo, civile e penale in caso di dichiarazioni mendaci, ai sensi dell’art. 76 del D.P.R. medesimo, 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>di</w:t>
      </w: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>:</w:t>
      </w:r>
    </w:p>
    <w:p w14:paraId="6F7269D5" w14:textId="61E7D60F" w:rsidR="0012718B" w:rsidRDefault="009B43EE" w:rsidP="0022742D">
      <w:pPr>
        <w:pStyle w:val="Corpotesto"/>
        <w:numPr>
          <w:ilvl w:val="0"/>
          <w:numId w:val="4"/>
        </w:numPr>
        <w:spacing w:before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essere in possesso dei requisiti di cui </w:t>
      </w:r>
      <w:r w:rsidR="00160996">
        <w:rPr>
          <w:rFonts w:ascii="Arial" w:eastAsia="Arial" w:hAnsi="Arial" w:cs="Arial"/>
          <w:color w:val="231F20"/>
          <w:w w:val="90"/>
          <w:lang w:eastAsia="it-IT" w:bidi="it-IT"/>
        </w:rPr>
        <w:t>all’avviso pubblico e, in particolare:</w:t>
      </w:r>
    </w:p>
    <w:p w14:paraId="62E6DA2B" w14:textId="4DA8D3A4" w:rsidR="00160996" w:rsidRDefault="00160996" w:rsidP="00160996">
      <w:pPr>
        <w:pStyle w:val="Corpotesto"/>
        <w:numPr>
          <w:ilvl w:val="0"/>
          <w:numId w:val="6"/>
        </w:numPr>
        <w:spacing w:before="120"/>
        <w:ind w:right="-34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>di possedere i requisiti di ordine generale di cui agli articoli 94 e seguenti del D.Lgs. 31 marzo 2023, n. 36 (“Codice dei contratti pubblici”);</w:t>
      </w:r>
    </w:p>
    <w:p w14:paraId="6031CB46" w14:textId="05911AF7" w:rsidR="00160996" w:rsidRPr="00160996" w:rsidRDefault="00160996" w:rsidP="00160996">
      <w:pPr>
        <w:pStyle w:val="Corpotesto"/>
        <w:numPr>
          <w:ilvl w:val="0"/>
          <w:numId w:val="6"/>
        </w:numPr>
        <w:spacing w:before="120"/>
        <w:ind w:right="-34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>di essere iscritto al n. ____________ del Registro delle Imprese di ____________________________________________________________________;</w:t>
      </w:r>
    </w:p>
    <w:p w14:paraId="1135132A" w14:textId="3EAC6AEF" w:rsidR="00160996" w:rsidRDefault="00160996" w:rsidP="00160996">
      <w:pPr>
        <w:pStyle w:val="Corpotesto"/>
        <w:numPr>
          <w:ilvl w:val="0"/>
          <w:numId w:val="6"/>
        </w:numPr>
        <w:spacing w:before="120"/>
        <w:ind w:right="-34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di possedere un fatturato globale maturato </w:t>
      </w:r>
      <w:r w:rsidR="00616F7A">
        <w:rPr>
          <w:rFonts w:ascii="Arial" w:eastAsia="Arial" w:hAnsi="Arial" w:cs="Arial"/>
          <w:color w:val="231F20"/>
          <w:w w:val="90"/>
          <w:lang w:eastAsia="it-IT" w:bidi="it-IT"/>
        </w:rPr>
        <w:t>nei migliori tre anni degli ultimi cinque anni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 precedent</w:t>
      </w:r>
      <w:r w:rsidR="00616F7A">
        <w:rPr>
          <w:rFonts w:ascii="Arial" w:eastAsia="Arial" w:hAnsi="Arial" w:cs="Arial"/>
          <w:color w:val="231F20"/>
          <w:w w:val="90"/>
          <w:lang w:eastAsia="it-IT" w:bidi="it-IT"/>
        </w:rPr>
        <w:t>i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 pari a € 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lastRenderedPageBreak/>
        <w:t>____________________________________________________________________;</w:t>
      </w:r>
    </w:p>
    <w:p w14:paraId="36FB9D58" w14:textId="578B504C" w:rsidR="00160996" w:rsidRDefault="00160996" w:rsidP="00160996">
      <w:pPr>
        <w:pStyle w:val="Corpotesto"/>
        <w:numPr>
          <w:ilvl w:val="0"/>
          <w:numId w:val="6"/>
        </w:numPr>
        <w:spacing w:before="120"/>
        <w:ind w:right="-34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di avere eseguito negli ultimi </w:t>
      </w:r>
      <w:r w:rsidR="00616F7A">
        <w:rPr>
          <w:rFonts w:ascii="Arial" w:eastAsia="Arial" w:hAnsi="Arial" w:cs="Arial"/>
          <w:color w:val="231F20"/>
          <w:w w:val="90"/>
          <w:lang w:eastAsia="it-IT" w:bidi="it-IT"/>
        </w:rPr>
        <w:t>dieci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 anni </w:t>
      </w:r>
      <w:r w:rsidR="008D66D3">
        <w:rPr>
          <w:rFonts w:ascii="Arial" w:eastAsia="Arial" w:hAnsi="Arial" w:cs="Arial"/>
          <w:color w:val="231F20"/>
          <w:w w:val="90"/>
          <w:lang w:eastAsia="it-IT" w:bidi="it-IT"/>
        </w:rPr>
        <w:t>servizi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 analog</w:t>
      </w:r>
      <w:r w:rsidR="00616F7A">
        <w:rPr>
          <w:rFonts w:ascii="Arial" w:eastAsia="Arial" w:hAnsi="Arial" w:cs="Arial"/>
          <w:color w:val="231F20"/>
          <w:w w:val="90"/>
          <w:lang w:eastAsia="it-IT" w:bidi="it-IT"/>
        </w:rPr>
        <w:t>h</w:t>
      </w:r>
      <w:r w:rsidR="008D66D3">
        <w:rPr>
          <w:rFonts w:ascii="Arial" w:eastAsia="Arial" w:hAnsi="Arial" w:cs="Arial"/>
          <w:color w:val="231F20"/>
          <w:w w:val="90"/>
          <w:lang w:eastAsia="it-IT" w:bidi="it-IT"/>
        </w:rPr>
        <w:t>i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 xml:space="preserve"> </w:t>
      </w:r>
      <w:r w:rsidR="0024519F">
        <w:rPr>
          <w:rFonts w:ascii="Arial" w:eastAsia="Arial" w:hAnsi="Arial" w:cs="Arial"/>
          <w:color w:val="231F20"/>
          <w:w w:val="90"/>
          <w:lang w:eastAsia="it-IT" w:bidi="it-IT"/>
        </w:rPr>
        <w:t>a quell</w:t>
      </w:r>
      <w:r w:rsidR="008D66D3">
        <w:rPr>
          <w:rFonts w:ascii="Arial" w:eastAsia="Arial" w:hAnsi="Arial" w:cs="Arial"/>
          <w:color w:val="231F20"/>
          <w:w w:val="90"/>
          <w:lang w:eastAsia="it-IT" w:bidi="it-IT"/>
        </w:rPr>
        <w:t>i</w:t>
      </w:r>
      <w:r w:rsidR="0024519F">
        <w:rPr>
          <w:rFonts w:ascii="Arial" w:eastAsia="Arial" w:hAnsi="Arial" w:cs="Arial"/>
          <w:color w:val="231F20"/>
          <w:w w:val="90"/>
          <w:lang w:eastAsia="it-IT" w:bidi="it-IT"/>
        </w:rPr>
        <w:t xml:space="preserve"> oggetto dell’avviso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>;</w:t>
      </w:r>
    </w:p>
    <w:p w14:paraId="6BB1E312" w14:textId="24640B1A" w:rsidR="00E55056" w:rsidRDefault="00E55056" w:rsidP="00E55056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>essere in possesso dei requisiti previsti dall’avviso pubblico in oggetto in relazione ai finanziamenti a valere sul PNRR</w:t>
      </w:r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>;</w:t>
      </w:r>
    </w:p>
    <w:p w14:paraId="34B1DB4D" w14:textId="0D4358CA" w:rsidR="0012718B" w:rsidRDefault="009B43EE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aver preso esatta visione </w:t>
      </w:r>
      <w:r w:rsidR="00084B8C" w:rsidRPr="0012718B">
        <w:rPr>
          <w:rFonts w:ascii="Arial" w:eastAsia="Arial" w:hAnsi="Arial" w:cs="Arial"/>
          <w:color w:val="231F20"/>
          <w:w w:val="90"/>
          <w:lang w:eastAsia="it-IT" w:bidi="it-IT"/>
        </w:rPr>
        <w:t>di tutti gli atti e documenti ricevuti</w:t>
      </w: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 e di accettarli in tutte le loro parti;</w:t>
      </w:r>
      <w:bookmarkEnd w:id="0"/>
    </w:p>
    <w:p w14:paraId="1A70FE98" w14:textId="77777777" w:rsidR="0012718B" w:rsidRDefault="0012718B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>
        <w:rPr>
          <w:rFonts w:ascii="Arial" w:eastAsia="Arial" w:hAnsi="Arial" w:cs="Arial"/>
          <w:color w:val="231F20"/>
          <w:w w:val="90"/>
          <w:lang w:eastAsia="it-IT" w:bidi="it-IT"/>
        </w:rPr>
        <w:t>a</w:t>
      </w:r>
      <w:r w:rsidR="00847404"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ver preso esatta cognizione della natura e dell’oggetto </w:t>
      </w:r>
      <w:r>
        <w:rPr>
          <w:rFonts w:ascii="Arial" w:eastAsia="Arial" w:hAnsi="Arial" w:cs="Arial"/>
          <w:color w:val="231F20"/>
          <w:w w:val="90"/>
          <w:lang w:eastAsia="it-IT" w:bidi="it-IT"/>
        </w:rPr>
        <w:t>dell’affidamento</w:t>
      </w:r>
      <w:r w:rsidR="00847404"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 e di tutte le circostanze generali e particolari che potranno influire sulla </w:t>
      </w:r>
      <w:r w:rsidR="00173848" w:rsidRPr="0012718B">
        <w:rPr>
          <w:rFonts w:ascii="Arial" w:eastAsia="Arial" w:hAnsi="Arial" w:cs="Arial"/>
          <w:color w:val="231F20"/>
          <w:w w:val="90"/>
          <w:lang w:eastAsia="it-IT" w:bidi="it-IT"/>
        </w:rPr>
        <w:t>relativa</w:t>
      </w:r>
      <w:r w:rsidR="00847404"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 esecuzione;</w:t>
      </w:r>
    </w:p>
    <w:p w14:paraId="1EDB800A" w14:textId="507BE6BA" w:rsidR="00E65A00" w:rsidRDefault="00847404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 xml:space="preserve">poter eseguire perfettamente </w:t>
      </w:r>
      <w:bookmarkStart w:id="1" w:name="_GoBack"/>
      <w:bookmarkEnd w:id="1"/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 xml:space="preserve">il Servizio </w:t>
      </w:r>
      <w:r w:rsidRPr="0012718B">
        <w:rPr>
          <w:rFonts w:ascii="Arial" w:eastAsia="Arial" w:hAnsi="Arial" w:cs="Arial"/>
          <w:color w:val="231F20"/>
          <w:w w:val="90"/>
          <w:lang w:eastAsia="it-IT" w:bidi="it-IT"/>
        </w:rPr>
        <w:t>in ogni sua parte, anche di dettaglio, con le modalità e nei tempi previsti nel Capitolato tecnico;</w:t>
      </w:r>
    </w:p>
    <w:p w14:paraId="07A3427F" w14:textId="77777777" w:rsidR="00E65A00" w:rsidRDefault="00847404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impegnarsi a mantenere valida e vincolante l’offerta per almeno 180 (centottanta) giorni consecutivi, a decorrere dalla data di scadenza del termine per la presentazione della stessa;</w:t>
      </w:r>
    </w:p>
    <w:p w14:paraId="08AB199B" w14:textId="3147A3CF" w:rsidR="00E65A00" w:rsidRDefault="00847404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non avere nulla a pretendere nei confronti d</w:t>
      </w:r>
      <w:r w:rsidR="00E65A00" w:rsidRPr="00E65A00">
        <w:rPr>
          <w:rFonts w:ascii="Arial" w:eastAsia="Arial" w:hAnsi="Arial" w:cs="Arial"/>
          <w:color w:val="231F20"/>
          <w:w w:val="90"/>
          <w:lang w:eastAsia="it-IT" w:bidi="it-IT"/>
        </w:rPr>
        <w:t xml:space="preserve">i </w:t>
      </w:r>
      <w:r w:rsidR="00B74162">
        <w:rPr>
          <w:rFonts w:ascii="Arial" w:eastAsia="Arial" w:hAnsi="Arial" w:cs="Arial"/>
          <w:color w:val="231F20"/>
          <w:w w:val="90"/>
          <w:lang w:eastAsia="it-IT" w:bidi="it-IT"/>
        </w:rPr>
        <w:t xml:space="preserve">ICS </w:t>
      </w:r>
      <w:r w:rsidR="00E65A00" w:rsidRPr="00E65A00">
        <w:rPr>
          <w:rFonts w:ascii="Arial" w:eastAsia="Arial" w:hAnsi="Arial" w:cs="Arial"/>
          <w:color w:val="231F20"/>
          <w:w w:val="90"/>
          <w:lang w:eastAsia="it-IT" w:bidi="it-IT"/>
        </w:rPr>
        <w:t xml:space="preserve">Maugeri </w:t>
      </w: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 xml:space="preserve">nell’eventualità in cui, per qualsiasi motivo, non si dovesse dare seguito </w:t>
      </w:r>
      <w:r w:rsidR="006116CE" w:rsidRPr="00E65A00">
        <w:rPr>
          <w:rFonts w:ascii="Arial" w:eastAsia="Arial" w:hAnsi="Arial" w:cs="Arial"/>
          <w:color w:val="231F20"/>
          <w:w w:val="90"/>
          <w:lang w:eastAsia="it-IT" w:bidi="it-IT"/>
        </w:rPr>
        <w:t>all’</w:t>
      </w: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affidamento;</w:t>
      </w:r>
    </w:p>
    <w:p w14:paraId="65E47158" w14:textId="3F5D3384" w:rsidR="00434678" w:rsidRPr="00434678" w:rsidRDefault="00434678" w:rsidP="00E332EF">
      <w:pPr>
        <w:pStyle w:val="Paragrafoelenco"/>
        <w:numPr>
          <w:ilvl w:val="0"/>
          <w:numId w:val="4"/>
        </w:numPr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434678">
        <w:rPr>
          <w:rFonts w:ascii="Arial" w:eastAsia="Arial" w:hAnsi="Arial" w:cs="Arial"/>
          <w:color w:val="231F20"/>
          <w:w w:val="90"/>
          <w:lang w:eastAsia="it-IT" w:bidi="it-IT"/>
        </w:rPr>
        <w:t xml:space="preserve">essere edotto degli obblighi derivanti dal </w:t>
      </w:r>
      <w:r w:rsidR="00826773">
        <w:rPr>
          <w:rFonts w:ascii="Arial" w:eastAsia="Arial" w:hAnsi="Arial" w:cs="Arial"/>
          <w:color w:val="231F20"/>
          <w:w w:val="90"/>
          <w:lang w:eastAsia="it-IT" w:bidi="it-IT"/>
        </w:rPr>
        <w:t>Modello di Organizzazione, Gestione e Controllo, delle Linee Guida Anticorruzione e del C</w:t>
      </w:r>
      <w:r w:rsidR="00826773" w:rsidRPr="00434678">
        <w:rPr>
          <w:rFonts w:ascii="Arial" w:eastAsia="Arial" w:hAnsi="Arial" w:cs="Arial"/>
          <w:color w:val="231F20"/>
          <w:w w:val="90"/>
          <w:lang w:eastAsia="it-IT" w:bidi="it-IT"/>
        </w:rPr>
        <w:t xml:space="preserve">odice </w:t>
      </w:r>
      <w:r w:rsidR="00826773">
        <w:rPr>
          <w:rFonts w:ascii="Arial" w:eastAsia="Arial" w:hAnsi="Arial" w:cs="Arial"/>
          <w:color w:val="231F20"/>
          <w:w w:val="90"/>
          <w:lang w:eastAsia="it-IT" w:bidi="it-IT"/>
        </w:rPr>
        <w:t>E</w:t>
      </w:r>
      <w:r w:rsidR="00826773" w:rsidRPr="00434678">
        <w:rPr>
          <w:rFonts w:ascii="Arial" w:eastAsia="Arial" w:hAnsi="Arial" w:cs="Arial"/>
          <w:color w:val="231F20"/>
          <w:w w:val="90"/>
          <w:lang w:eastAsia="it-IT" w:bidi="it-IT"/>
        </w:rPr>
        <w:t xml:space="preserve">tico </w:t>
      </w:r>
      <w:r w:rsidRPr="00434678">
        <w:rPr>
          <w:rFonts w:ascii="Arial" w:eastAsia="Arial" w:hAnsi="Arial" w:cs="Arial"/>
          <w:color w:val="231F20"/>
          <w:w w:val="90"/>
          <w:lang w:eastAsia="it-IT" w:bidi="it-IT"/>
        </w:rPr>
        <w:t>di Maugeri</w:t>
      </w:r>
      <w:r w:rsidR="00826773">
        <w:rPr>
          <w:rFonts w:ascii="Arial" w:eastAsia="Arial" w:hAnsi="Arial" w:cs="Arial"/>
          <w:color w:val="231F20"/>
          <w:w w:val="90"/>
          <w:lang w:eastAsia="it-IT" w:bidi="it-IT"/>
        </w:rPr>
        <w:t>, consultabili sul sito www.icsmaugeri.it</w:t>
      </w:r>
      <w:r w:rsidRPr="00434678">
        <w:rPr>
          <w:rFonts w:ascii="Arial" w:eastAsia="Arial" w:hAnsi="Arial" w:cs="Arial"/>
          <w:color w:val="231F20"/>
          <w:w w:val="90"/>
          <w:lang w:eastAsia="it-IT" w:bidi="it-IT"/>
        </w:rPr>
        <w:t>;</w:t>
      </w:r>
    </w:p>
    <w:p w14:paraId="579111E0" w14:textId="1067BCD6" w:rsidR="00173848" w:rsidRPr="00E65A00" w:rsidRDefault="00847404" w:rsidP="00FE6B61">
      <w:pPr>
        <w:pStyle w:val="Corpotesto"/>
        <w:numPr>
          <w:ilvl w:val="0"/>
          <w:numId w:val="4"/>
        </w:numPr>
        <w:spacing w:before="120" w:after="120"/>
        <w:ind w:left="714" w:right="-34" w:hanging="357"/>
        <w:jc w:val="both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essere informato, ai sensi e per gli effetti del Regolamento (UE) n. 2016/679 (“GDPR”), nonché del D.Lgs. 30 giugno 2003, n. 196 e s.m.i., che i dati personali raccolti saranno trattati anche con strumenti informativi, esclusivamente nell’ambito del procedimento per il quale la dichiarazione viene resa</w:t>
      </w:r>
      <w:r w:rsidR="0022742D">
        <w:rPr>
          <w:rFonts w:ascii="Arial" w:eastAsia="Arial" w:hAnsi="Arial" w:cs="Arial"/>
          <w:color w:val="231F20"/>
          <w:w w:val="90"/>
          <w:lang w:eastAsia="it-IT" w:bidi="it-IT"/>
        </w:rPr>
        <w:t>.</w:t>
      </w:r>
    </w:p>
    <w:p w14:paraId="7F46E780" w14:textId="613D26D5" w:rsidR="002757F1" w:rsidRPr="00E65A00" w:rsidRDefault="00847404" w:rsidP="0022742D">
      <w:pPr>
        <w:pStyle w:val="Corpotesto"/>
        <w:spacing w:before="120"/>
        <w:ind w:left="119" w:right="-34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>Luogo, Data</w:t>
      </w:r>
    </w:p>
    <w:p w14:paraId="322338E1" w14:textId="4DCED909" w:rsidR="00DF2443" w:rsidRPr="00E65A00" w:rsidRDefault="00DF2443" w:rsidP="003C6A49">
      <w:pPr>
        <w:pStyle w:val="Corpotesto"/>
        <w:tabs>
          <w:tab w:val="left" w:pos="5954"/>
        </w:tabs>
        <w:spacing w:before="135"/>
        <w:ind w:right="-32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ab/>
        <w:t>Il legale rappresentante</w:t>
      </w:r>
    </w:p>
    <w:p w14:paraId="13690F01" w14:textId="7E51F598" w:rsidR="00DF2443" w:rsidRPr="00E65A00" w:rsidRDefault="00DF2443" w:rsidP="003C6A49">
      <w:pPr>
        <w:pStyle w:val="Corpotesto"/>
        <w:tabs>
          <w:tab w:val="left" w:pos="5954"/>
        </w:tabs>
        <w:spacing w:before="135"/>
        <w:ind w:right="-32"/>
        <w:rPr>
          <w:rFonts w:ascii="Arial" w:eastAsia="Arial" w:hAnsi="Arial" w:cs="Arial"/>
          <w:color w:val="231F20"/>
          <w:w w:val="90"/>
          <w:lang w:eastAsia="it-IT" w:bidi="it-IT"/>
        </w:rPr>
      </w:pPr>
      <w:r w:rsidRPr="00E65A00">
        <w:rPr>
          <w:rFonts w:ascii="Arial" w:eastAsia="Arial" w:hAnsi="Arial" w:cs="Arial"/>
          <w:color w:val="231F20"/>
          <w:w w:val="90"/>
          <w:lang w:eastAsia="it-IT" w:bidi="it-IT"/>
        </w:rPr>
        <w:tab/>
        <w:t>___________________</w:t>
      </w:r>
    </w:p>
    <w:p w14:paraId="44973C5F" w14:textId="6686CA88" w:rsidR="002757F1" w:rsidRPr="003C6A49" w:rsidRDefault="002757F1" w:rsidP="00E65A00">
      <w:pPr>
        <w:pStyle w:val="Corpotesto"/>
        <w:spacing w:before="135"/>
        <w:ind w:right="-32"/>
        <w:rPr>
          <w:rFonts w:ascii="Arial" w:hAnsi="Arial" w:cs="Arial"/>
          <w:sz w:val="20"/>
        </w:rPr>
      </w:pPr>
    </w:p>
    <w:sectPr w:rsidR="002757F1" w:rsidRPr="003C6A49" w:rsidSect="00387894">
      <w:headerReference w:type="default" r:id="rId11"/>
      <w:footerReference w:type="default" r:id="rId12"/>
      <w:type w:val="continuous"/>
      <w:pgSz w:w="11920" w:h="16850"/>
      <w:pgMar w:top="2124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67352" w14:textId="77777777" w:rsidR="00DF58FD" w:rsidRDefault="00DF58FD" w:rsidP="00C4645E">
      <w:r>
        <w:separator/>
      </w:r>
    </w:p>
  </w:endnote>
  <w:endnote w:type="continuationSeparator" w:id="0">
    <w:p w14:paraId="3E2F1C83" w14:textId="77777777" w:rsidR="00DF58FD" w:rsidRDefault="00DF58FD" w:rsidP="00C46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0412718"/>
      <w:docPartObj>
        <w:docPartGallery w:val="Page Numbers (Bottom of Page)"/>
        <w:docPartUnique/>
      </w:docPartObj>
    </w:sdtPr>
    <w:sdtEndPr/>
    <w:sdtContent>
      <w:p w14:paraId="50B43D96" w14:textId="2A2732B2" w:rsidR="00173848" w:rsidRDefault="0017384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190093" w14:textId="77777777" w:rsidR="00173848" w:rsidRDefault="001738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B7D23" w14:textId="77777777" w:rsidR="00DF58FD" w:rsidRDefault="00DF58FD" w:rsidP="00C4645E">
      <w:r>
        <w:separator/>
      </w:r>
    </w:p>
  </w:footnote>
  <w:footnote w:type="continuationSeparator" w:id="0">
    <w:p w14:paraId="5469B4E8" w14:textId="77777777" w:rsidR="00DF58FD" w:rsidRDefault="00DF58FD" w:rsidP="00C46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8B7AF" w14:textId="441BA77E" w:rsidR="00C4645E" w:rsidRPr="004A3096" w:rsidRDefault="00387894" w:rsidP="00173848">
    <w:pPr>
      <w:pStyle w:val="Intestazione"/>
      <w:jc w:val="center"/>
      <w:rPr>
        <w:rFonts w:ascii="Arial Nova Light" w:hAnsi="Arial Nova Ligh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F564F6" wp14:editId="5555FB27">
              <wp:simplePos x="0" y="0"/>
              <wp:positionH relativeFrom="margin">
                <wp:align>center</wp:align>
              </wp:positionH>
              <wp:positionV relativeFrom="paragraph">
                <wp:posOffset>-22860</wp:posOffset>
              </wp:positionV>
              <wp:extent cx="6910705" cy="793750"/>
              <wp:effectExtent l="0" t="0" r="4445" b="635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0705" cy="793750"/>
                        <a:chOff x="0" y="0"/>
                        <a:chExt cx="6910705" cy="793750"/>
                      </a:xfrm>
                    </wpg:grpSpPr>
                    <pic:pic xmlns:pic="http://schemas.openxmlformats.org/drawingml/2006/picture">
                      <pic:nvPicPr>
                        <pic:cNvPr id="7" name="Image 7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88380" y="190500"/>
                          <a:ext cx="822325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0" name="immagini2">
                          <a:extLst>
                            <a:ext uri="{FF2B5EF4-FFF2-40B4-BE49-F238E27FC236}">
                              <a16:creationId xmlns:a16="http://schemas.microsoft.com/office/drawing/2014/main" id="{70615558-9872-C716-5438-B7D380639DF3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744980" y="114300"/>
                          <a:ext cx="139319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9" name="immagini3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FCADD5C2-C525-01DC-65C9-DFC29A7A6820}"/>
                            </a:ext>
                          </a:extLst>
                        </pic:cNvPr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 r="39914"/>
                        <a:stretch>
                          <a:fillRect/>
                        </a:stretch>
                      </pic:blipFill>
                      <pic:spPr>
                        <a:xfrm>
                          <a:off x="0" y="114300"/>
                          <a:ext cx="1622425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7" name="Immagine 20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6D8CCBCF-DADA-F760-6F75-0D78BF2CA92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74820" y="182880"/>
                          <a:ext cx="1685925" cy="342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" name="Picture 4">
                          <a:extLst>
                            <a:ext uri="{FF2B5EF4-FFF2-40B4-BE49-F238E27FC236}">
                              <a16:creationId xmlns:a16="http://schemas.microsoft.com/office/drawing/2014/main" id="{2D798AD7-B362-4F21-3866-4EE0B8A0CAD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45180" y="0"/>
                          <a:ext cx="793750" cy="793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89FB29" id="Gruppo 1" o:spid="_x0000_s1026" style="position:absolute;margin-left:0;margin-top:-1.8pt;width:544.15pt;height:62.5pt;z-index:251659264;mso-position-horizontal:center;mso-position-horizontal-relative:margin" coordsize="69107,793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1Kdq8AEAABjFAAADgAAAGRycy9lMm9Eb2MueG1s7Fjb&#10;buM2EH0v0H8gVKBviiWKEiU1ycKWrCDAtg16+QCGpm1iJVGg6MTpYv+9Q0r2Ok7QJosAu2nzYJkS&#10;KWpmeM7MIU/fbZsa3QjdS9WeeeFJ4CHRcrWQ7erM+/OPyk891BvWLlitWnHm3Ynee3f+/Xent10u&#10;sFqreiE0gknaPr/tzry1MV0+mfR8LRrWn6hOtNC5VLphBm71arLQ7BZmb+oJDoJkcqv0otOKi76H&#10;p+XQ6Z27+ZdLwc2vy2UvDKrPPLDNuKt212t7nZyfsnylWbeWfDSDfYEVDZMtfHQ/VckMQxstH0zV&#10;SK5Vr5bmhKtmopZLyYXzAbwJgyNvLrTadM6XVX676vZhgtAexemLp+W/3FxpJBewdh5qWQNLdKE3&#10;XadQaGNz261yGHKhu9+7Kz0+WA131t3tUjf2HxxBWxfVu31UxdYgDg+TLAxoEHuIQx/NIhqPYedr&#10;WJsHr/H1/J9fnOw+O7HW7Y3pJM/hNwYJWg+C9O9ggrfMRgtvnKR50hwN0x82nQ/r2TEjr2UtzZ3D&#10;JqycNaq9uZL8Sg83n+NNd/G+bNhKIGrDbYfbEcN4Zv15r/iHHrom9/vc7b2Zr2vZVbKu7XLY9ugD&#10;YP0IK4+EYcBhqfimEa0ZiKVFDe6otl/LrveQzkVzLQAn+nIBUOFAagNg6bRszcCi3mhh+Np+fwl2&#10;/Abcs3azfN/hjP5sp/WoB1g9AqQkSNMoBcICZMIsiIMRMjtMpRhHeIQUphkZ+vfIgMjp3lwI1SDb&#10;AKPBGFgOlrOb9/1o1m7IGNvBEmciGDasBTReDZ4SiNZAYNkAomQrsfMYQgYuW99t8FxO+lhVeBbP&#10;K+JX0PJJMCP+bE4yv8JROse0KnCUfLJvh0nOtXA4uFyMoYCHDzD1aP4ZM7XNbGTiMqRLNB9pkIRx&#10;HKd+llLsFzRM/JhEqT+jJax5EmVlFX2ymIL1BJt3/86LPQ0ANYeM2DHka1FiiHW9acAQQFndrdnP&#10;alHJ7eCGBb3t6DUfeXFAixfgS0gJyXZ8CUl0zJcwyiLg0ZCDSZJQIM9g2S6D79jwJMKwvFU21zhn&#10;69Z6dvDATlWyfj18wHa7VXvtBIuzY4JFHlqInkOKvRwoJxDoFsRVa6RoBTKiN+rHH7bTn9yltGPl&#10;X5BTBVpBv7YigW2MAm0jOdTe1ohvlLJVMS3LuAC2xjj2g7As/CQuMr+EVJFN6TRJcfDaKBu5WD+V&#10;sghWOcqykLx8sRvL3GO0TTAmuzpHYkzjN9o+V2fFB0LL1UWBMET8f0LcpEyLYlZUfjktp35Fk8BP&#10;KgoULmk6q3AxzTB9LnFtuofa65QpalWxZu1KTPsONJbdRti0f1iax9uvVZnJsVi15j8minA6DYIM&#10;zyDHBQWIIjr3pxmhPg3mlAQkDYuwGEQRyTe9APdZXXZyr4rIs1VRMKqiG+Z2p0O9fKB4Bjnv1MML&#10;KmyCKYGkPSjsFKcgHlw1tyLR7trCJI2zXeqJCM7eJLYXJzsFcDVsFBH5Rus1LmmWTkvqz6IEBH6F&#10;Qz9Kk8Qn83kwA5xDOf+P095uDu/tUd9ob49aoojE4bhROGL8eDRzdEzzontqd2IDJ1luSzeeutmj&#10;ssN7aB+eDZ7/DQAA//8DAFBLAwQUAAYACAAAACEAtr5FoN4AAAAzAwAAGQAAAGRycy9fcmVscy9l&#10;Mm9Eb2MueG1sLnJlbHO8ksFKAzEQhu+C7xDm7mZ324qUZnsRoVepDzAks9noZhKSKPbtDYhgodbb&#10;HmeGfP/HTHb7Tz+LD0rZBVbQNS0IYh2MY6vg5fh09wAiF2SDc2BScKIM++H2ZvdMM5b6KE8uZlEp&#10;nBVMpcStlFlP5DE3IRLXyRiSx1LLZGVE/YaWZN+29zL9ZsBwxhQHoyAdzArE8RRr8v/sMI5O02PQ&#10;7564XIiQztfsCsRkqSjwZBx+N1fNayQL8rJEv4xE30T+06FbxqG75rBZxmFz9RjrZSTWP4uQZ199&#10;+AIAAP//AwBQSwMEFAAGAAgAAAAhAF4HVRXfAAAACAEAAA8AAABkcnMvZG93bnJldi54bWxMj0Fr&#10;wkAQhe+F/odlhN50E9NKiNmISNuTFKqF0tuYHZNgdjZk1yT++66n9vaGN7z3vXwzmVYM1LvGsoJ4&#10;EYEgLq1uuFLwdXybpyCcR9bYWiYFN3KwKR4fcsy0HfmThoOvRAhhl6GC2vsuk9KVNRl0C9sRB+9s&#10;e4M+nH0ldY9jCDetXEbRShpsODTU2NGupvJyuBoF7yOO2yR+HfaX8+72c3z5+N7HpNTTbNquQXia&#10;/N8z3PEDOhSB6WSvrJ1oFYQhXsE8WYG4u1GaJiBOQS3jZ5BFLv8PKH4BAAD//wMAUEsDBAoAAAAA&#10;AAAAIQBkgrfaF08AABdPAAAUAAAAZHJzL21lZGlhL2ltYWdlNC5wbmeJUE5HDQoaCgAAAA1JSERS&#10;AAABlQAAAFMIBgAAAFedmiYAAAABc1JHQgCuzhzpAAAABGdBTUEAALGPC/xhBQAAAAlwSFlzAAAh&#10;1QAAIdUBBJy0nQAATqxJREFUeF7tnQd4Fde1700xNu5x3J1iJ3FiJ7lxqvOSG+clN8WxncR2cMPG&#10;vfeCTbHBpmOKbXoHIQnUQL2BRBNISCAhgQQSvQlJgOggigCvt37rnBGjw5EQtiDkvvl/7I+jmT17&#10;9uyZWf/V9p7zjh07dlw8ePDgwYOHrwj4xCMVDx48ePDQLPBIxYMHDx48NBs8UvHgwYMHD80Gj1Q8&#10;ePDgwUOzwSMVDx48ePDQbPBIxYMHDx48NBs8UvHgwYMHD80Gj1Q8nB6+0Efl8B6R7UtEdpTo790i&#10;x4+yw7f/LODY8eOyrnq/zF21XVZu2ys1R47K8S++kC+0ePDg4d8Lj1Q8nB6OHRHZPFsk7QEt94ss&#10;HaoEUyRSe8BHOGcY0Mb2fYekc+Jyuf3jdHlgdLaMy1ory7bskV01R5RwPGLx4OHfCY9UPJweDu4Q&#10;yeshMvlakXFtRMK/JZLRXqRsisieDSJHD/srnhlAGvPXVssve82Ulg+Hyvntw+Sbb8bJPUOypN/M&#10;MsnftFP2HKw1y8WDBw9nHx6peGg6jutjUpUrkvhnkbGtRcac5yuQS+StIvNeFdk4U+SQEg8usWYW&#10;7Li3dqs10j9jpVz5Yoyc96+QutLioclyxYvRcucns6Vveqlkr6uWbfsOS+3R455bzIOHswiPVDw0&#10;DQjmgztFCvqJhF5/glCcMraFyMQrROJ+p3UGilQXi9Qe5EDf8c2A42qlLKvYI/cMzTIrxQjlgRPE&#10;wu8Wuv0qJZxf9J4pb05bKskllVK+66AcUXLxrBcPHs48PFLx0DQQS9kyVyThjz7LxIjETSpOaekj&#10;ncwOarWkixzZrwc3jzA/XHtcQhdvkm93TDxBKE5xEwzk8uBkafNkhPywa4o8H54v8UouVXsPSq0+&#10;6p7l4sHDmYNHKh5ODQLwNdtFFvUQmXRlcDJx/nbKhEuUgP4gUjJWZM96Hyl9RWG+88AReSO6SC56&#10;KqI+qfDbXZztlHYh0qbDVPmuksuTIYtkemG57D1U62/RgwcPzQ2PVDycGsRHKnL8sRS1ROqsEn8J&#10;JBSnYNFEfFdkYWeR7Ut9xPIlAR+VVe2Tez+fJ61xfdUjlEn+4t/m3uf8Vsvloqcj5IlJeVK+u8bf&#10;qgcPHpobHql4ODUO7xJZ8olI6HWnJhJ3ceqSKTbnOZHKhSJHD/kbPT0cPfaFRBdsllveTzbXVj3i&#10;cEjF2WYlgGT096VPR8r7ccss9diDBw9nBh6peGgcuL4gg6S/qOVx/gmyCCQQd3HIxF1v0hUiqfeJ&#10;rE/1TZ48TVfYgcNH5b2EYrn02Ug/WTik4SYT5zf/B5CKlh90SZaEZRVKUN7j7sHDmYJHKh4ax+G9&#10;IkWfi4R94wRJNIVUgv0ed5FI8j0i6xL8AfymAf7ZsOOA3DsmR1o9Fu4jiwDCqNvWUHk0TB4et1DK&#10;tu71AvUePJxBeKTioWEcOyqyrVAtjH8oIVxwghyaUhoinnFt1er5s1osST5isVn4jQt5JjzOWr1d&#10;ftJjhpz30GQlCZd1AmE0RCyu7Ze8EC3jFqyTfYdqPVLx4OEMwiMVD8GB4D2wXaSAWMoNwQmisRKM&#10;VJxt49ViITNsbWyTXGG4qybnbZQb3oizbK6TSCWAQE7apsfc9mGqZCkxea4vDx7OLDxS8RAcZHxV&#10;LRJJvlvJoNXJBBFYIIzAEmy/85vMsBRte1OGSG3jwXviKZ+klsoVz/hTiQNJxPnt/B1Qp1V7XF+5&#10;snr7fptA6cGDhzMHj1Q8BMfxYyI7SkVyOotE/khkgloXzJp3k0UgUTjb3cWp467rlImXiMx8VGRb&#10;kZ6PuSMnC3xcVZV7DsprEUvkwg5T6hMIJZBg6pEKFs0kafNMpPSdudLWBPPgwcOZhUcqHoIDlxTp&#10;v3s3imxIFsl6zbe+13hXbMVNEoGE4d7uLoH7Qq4Umf+WyK6VQYkFy6KkYq/cM3KBtHg0PDh5NFQs&#10;A2ySXPVWnIQWbJZDtUqUHjx4OKPwSMVDw4BYCKQfPajkskFk1VSR9Ha+WfUOKbgJIpA0nO3u34H1&#10;+M08lvw+IvsrfOd0gSB99tod8uu+mTaB8SRSCfa3FQhF/39osvy01wzJWlsttcc8UvHg4UzDIxUP&#10;TYNDLriq8j4SifqRyLjWJwjCTRTu0tB2p7CfEvMzkZVKWgFrhR09flxSS7fKrR+kBpCGnzisBG73&#10;79P6rR4Nk3+OWCBrqw94C0p68HAW4JGKh9PDsVqRfeUipaEiSX8SmXjpCWJwl0DScP/t/HaX8ReK&#10;pP7dtxyMazkXsrWmFpbLNW/HnyCMk8jFVdjnKm0fD5e3phTInoPeLHoPHs4GPFLxcHpwXGJHDoiU&#10;zxXJeOyEO8wppyKVhoiFdnLeV9I64QaDVMLzN8tVr8UGJxGKQyLOb9f2SztMkZ5xy+TIUc/15cHD&#10;2cA5TSoIFGZSL1i3Qyr2HNTOeu6LcwoE8qsWi8x9WSTk68HJoiECCSxGNi1EIn4gsjLcN5NfiYXv&#10;oITkbZSvvzrtBHnUEUdj7i8tWu+ypyKkX/IKOeqlEnvwcFZwTpPK3oO1MnzeWvntoDny2ezVXkro&#10;uQasCT4fzArE894QmczHu5QY6kjCVQJJJLA4dVhfjO/fb80X5socPHJMhs5ZI1e4v/QYjECc4tTx&#10;lytfiJbPZq0669+uJ2uN4oVxvjxIJ3eKh/8cnDapcHvdN9tdviw49OT2RLaodfJM2CK55OUY+SCh&#10;xL6n0VSc3J6vNBeCtf1lWw/alpbmRLD2Kc0C5rTsXiOy4B21WK4OThaBv4MVZ/9kbYNVkQ/ulAOH&#10;a2XgzJVy+fPRLvJwWSgBJBJYvv7yNBmqiklzkcqx48dlx/7DslEt6B0HDitxnHh1GE/cbCytn71m&#10;u8xZuU3KKvfY0jAcR9lZc0TWV++XNdtPLsR9Dhw5Kpt2HpBN2v7+w0etfQr7Nmidqj2HbDJo9f5D&#10;sjbgeMqW3Qe1jVrZvu+Q1bdPKh87VvfeHqw9qnVqrP0aPVewyaDUO3r0qOzft19qDtSokPB92Iyi&#10;skIOHDigpUbraLv+7fSxpqZG9u/fb8fyN9tra2tl7969Ul1dXVd27Nghu3fvlkOHDll7Bw/qNWmb&#10;/HbaO3jwoFRWVsq6devsf/522jyu/Tmwnz6cOAawnzadPri3Hz58+KTt/H9Ex2rfvn12HPXc8O0/&#10;Yn1195+yc+fOk45xzrNrV/36e/bssXGgPWf8GAN3nerqHTZO9O/EOU/U2bVrl7XNOZz+n6vQa2wa&#10;qdiA6AXxQJfvqpHl+rIs3bJHiiv2yCb9e7++/GTqnO4F87LzcG/de0jKtu6TEm13ffUB2VNTKxt3&#10;HZAnQpRUXpsufdJXyO5TBFs5Ny/JYX3Yt+49KKVVe2WZ9nFF5V6p1L+Zp0AGUFN66Fwv1+RonNa+&#10;lsPaToW+vCV67bTPeej/If9L1lTQFu6dnSqc1mzbJ8XaFmO6Sn8juJxP4H7ZR8i5BsZ3i/+eOeOx&#10;WccWgc3+0+lzgyCAv32ZyNwXRSZedjJhUCCNhojFvY/v3yf+SaR8jhxQYXIyqQQUCCTYdiWe5iaV&#10;ShXqr0UXya09Z8iHySVGLM7wIfjD8zfJnz+fJ9e9Ey9XvxUvP+iWKq9HFcpyfVZ21RyWvnNWy/f1&#10;2OvfT5LrOyXL9Z216P/f/CBFJudukNmrtskfPpsr/9VrpgzTfnMMz+2knPXyIz3u+alLZN7q7dIp&#10;sURu7p7maiNJbtT/7x+7UNvYakv8/+DjdHknbqm5jukjz1JG2Vb5H+3f7b1nSlJxhbUdePt5Hnao&#10;QEtMSJLExGSpqtpaJ8wQfJkZs2TO7Ln2m22U3bv3yMwZGRIVGS0bNmysE/YI8sWL8mV6zHSZZmWa&#10;hEycLBMnTJJlS4tNMC/KWyRZWfNNuHNcxZYKSUlOk8khoRIeGm7/p6am2XYTykooc+fM07ZiZePG&#10;TSaIAYJ78eJ8yZiZaULbEfgI6dyFeda3VStXWT1A/9atW2/tlBQvr9vugHOtX7teIiIiJTxsisRE&#10;T/Nfw3RJT5th565VknZAP4qLS2TyJO231qdeVESUREyJlOwF2UYue/fukzlz5soEvf5I3cd4UC8+&#10;Nl7y8wuMcFavWiPh4VNlihb2US80JExmz5oj27dX113XuQr45JSkwgu5TTWfuGUV8nZCsdw9Nkf+&#10;e9AcueOTWfJ/BsyWv43Okddil0nkks2qpR20WIjer0aBoOYl5CH/MGWF3DcpT+78bJ78ZuAc+dPw&#10;+fJ0RIH0zVgp/9CX5BIVDK9MzbeZ1Q2BBwSNcMHaavk4vVQe0Pb+e/Ac+bX28XeD58oDE/Ok98wy&#10;yVlXfcpFBe0lUY0yfUWVhC7aJKuU7NDK0PLyN+2Sftqv+8bnym+1r9b+p3OlnZLf4NmrjWSDvaiB&#10;OHTkmBRt2S2fz10jj4Xnyx+GZsn/0bYY09/rS/9I2GL5JHOVLNq0U0lB2/Mf11Tw4CHwkkoq5R29&#10;Z/foOOJG5H5x7+4aky1vxRdLwrJKu7dfWehywbjCKvN87qvxbYMTR+A2d3Hvn/w1ObaomxzYs1WG&#10;6rhe8aKSipHHJF8JSiTsq/93c7q/eK7nqkC//aM0adE+TP67/yxZuGFH3SeKZykh3NE7Q9o+E2Vr&#10;jf1SBfeVr0+XO/rOMiJgnJ/Re3H+c1Fy8Ysxcke/TLl7yDy5W5/7e4fNl2R9v5K03PJOgrR6OFTu&#10;6JUhM0q32vP6eXqZXK7H3TUkS2bpOzN03hr5x4gFcq/+/Tt9Zi7VfazE/D/6LM5WC+nxCblywVMR&#10;8uC4hbJ+Z43dnhpVCPulleqYxEjLx8Ll3WlLzbIJfBf4e+vWbSb8+/Tqp0JwnlkhbEdjnj4tTuLj&#10;Eu0323jWNmzYICNHjpHePfuoAF9kWjX7juo7g1ZfXl4u5ZvLZc3qNSZox4waK2WlZUYqszNnK4mk&#10;GkkheFNT0mT82AnaTq6sW7vO/h8/bqLMSJ9pdRDMCXr+nj36GOnRPueCFCA7BPG2bdusX2zfuWOn&#10;TJ0SIT0+7i3JSSmyd88JMlyxolT7Mk4WLVps5OMGpLK8ZLmRWk52jmzatEm2bN6i17HFrCcIwC3g&#10;OT8EOW7MeMnLzZPNmzfLWu0/JDdh/EQpKixSUtguCQmJShTRUlZWZmNC2VK+xfpJG8uWFcskHfs8&#10;bYtzYq3NypgtY0aPs7FgbM9lNEoqdqN0V0H5LnlmaoHc+G6iXPDkVFt+/ILHp8hFT0yVth2mSuvH&#10;w+X8DuFy7Rux8ogK83lrt5uW3dBrjHaMNo429T3Vrtrqw08btEWbbbTt87Vcotrpxa/ESIvHwuT7&#10;7yXJ+AXrLM5CvxzwEw0MS2GACvvbVTu7kD7q8dZHbbONtt1KC1/++8lH6TJAhXWV1ne34wbtYX20&#10;G5kt3+ySLCGqQeJqGJC5Un6pGuQl+gLTX/pJ4Tcv6WXPRctvB8yReBUMWG7B2mcb+0LyNsjvlJQ4&#10;hr5xve7rZ4wvfjZCbu+TIYPmrDGB1FB/3aAOAnS1ju9r04rkZtWI22ibtMcyJ7TP/845v6339LWo&#10;IrNgmuX77cf0gd88RyT+TiUJ//dX3MWxSIIRjHvb2BbyxfRfycFN82VS7jr5ulqrjkvrBLn4yaNu&#10;W0DRbZc9NVX6Ji//yoF6xmXHgSPSVS0E7j8TMdsqYfHMEeszN92MlXLNq9Pl9h4zZHpRuRTpexOh&#10;lsuMFVutDu7bp/X485Ugf9U/U9JKq2T9jgNaamSDFshjxvIqIxX63kbv08NKDstUUflUyeByfVbu&#10;GjLfFBss2U1KFitV4aEP17weK1e+Mk16zSi1Z7XD+Dx7V9v5ScWeaa37Z7WCWrcPt/7/os9MyVYl&#10;LFDz5VohlcmqHX/cvaeMUrKAAGqP1BqRxE6PM6HukApCDqEbMjFExqrgS4hPMkvHAXUoaPIrV660&#10;9rB2IAgE+exZSiopPlKBfEImTVYhOsssEvp26OAhIwuIAUEN8WBF9e3dTz7/bKgK8sVGTgjkuWoF&#10;uEnFiGH5CiWlCTJ2zDgJnRxugprt9MlHKmOVVPJPIhX6iwUTMTVKrYfV9jdtOiUQDqmETg4zC4hz&#10;UK+qskrbiJT09Bl6fVskKTHJiJPrdbdHfwCkQv3169fXnZPxjI6KkUwlKFyS5zIaJRWETLZq9v8c&#10;lS0XPhspV7wUI79R7eq5iELTosNVMI7KWiuvTV8q/1e138v1Zbnw6Ui5Ry2Nxfrg4zoKBAOHNv9C&#10;WL58XduDOH6l2t3rMUUyNnudhOVt1BejTO5X6+emjokqDMPsBUNz+/EHKRJdUG7uHAdojxDA29GF&#10;cv1bcaqxRctPlTgeD1VNP2OVTF643tZ9emhCntyiBHGhEtiNWu8D1RjxXfOyBYJtvMh/VYK4+OUY&#10;eXv6MnlpSoFc92asfE1f3DtU0D8bsUQ+1hedvr6u5Phn1Rivey1Wzlfh/Vu9ntilFeaGc4Nr367C&#10;4FPVvL/TJcle+m+pUP/HqBx5X4XNeL3+UCWwHqqVPqSW1fc7p1idG1XI9NfzbG0CsTAejO/jajlx&#10;P76mY3ynWicv6fiS7ED7n+v/L6iS8IseM03DvUKF46NqySzZvMvu+VeD9o904xXjRaJuU4LwB+6D&#10;EcepSshlUlvQX2IWFsoNbyip1CMNh1T0fyMU/nYX3abbL1HB/JFa0YdVyfkqwLLmmfibWhUX67tw&#10;Y8cEOV+fpQdGLjBhzdckP1DL72olv6cnLzYXbmnlXlm4fofkbdypJL9fKtUqMFJ5Pkq+q89yD7Wo&#10;J+j9mLxoo9arlv2HjspMtY6NVFiNWQU/7Q1S0uiVUCJX+EmlYPNuvc8qpPVeLdK2/6rWyfmqMLXT&#10;9xT3KQpTB33e3aTC9TPf57uqnF2nzz9L11z7epyMUIuHZAg3eMa2bt0q4WFTzY2DlYBmjfsJt1Ig&#10;qWApTJ8WK+mp6bIwO1eFf6Rq4atszBwgGBH0sdPjzbUDOSB0A0kF1xmCf8mSwjohzzkK8gtk0oQQ&#10;bVdJfPceFczJMiU8QqJU0OImWrt2rRFLIKkQi8mYmSHRkdNkYU6uERZWhGNJNYVUwkLDZbFaMlx/&#10;pRIEhBtopQCHVHB/rVISoj8UrBUIepZaZBUVFUaIuNzYTnsUxpDz0ydIJSx0ip67xLbv3LlLVigx&#10;YjnOU6uRNs9lNEoqCDGE6aXPRslV+nB/oC8Egqf6wGET7LX6oOLqIfiIIHtfXyrqXaSCrItqh4Ha&#10;Nb9xK33Iy/fyNLlA672iZLBo4y6LK2Dd0CYBSuI0Uxdvkl/3y1CzPtReshv0RcDv7JAK7RHMf1dJ&#10;7TKEowrRF8PzJW/DTnuxCFgSOMUywMzHnXWfvniXqFD4mp6/r77UW/f5Hi43HFK5S0mllb6Y16q2&#10;f6kK3mvfipUuSkYFSpjbtL/0kxgTfccyGKhEe93b8fYyPzouVzbgdvC3CRDYKcUV8qOuqdJKhd0d&#10;Kuxj9EXnWtFkidXU0l/VWPGD45r6709mSWute5tqv7hCDjci9LmOHfsPSfck1aZRApQQ39GxIU5F&#10;H3337Ji50wjgLtHrYKHGK3UsLnomUjorOTKegeNx2uBlY82wBW/7Fo1szDqhNLL9eMIfJHduhPyi&#10;o1oHblKBSBwyCUYq/v0XqkX2qiowu04jySMYUBDCFm1Syy5Bbu2UJO8qSd+iAvomLQnLtqiycMhI&#10;BWv9TbX8UKraj1koP+6WKj/6aIY8rc9lzrod8iykomPd6pEwuUzfKxSrq16dJk+HLpK1O/afIBW1&#10;KFu/FC0t9d7/UJWkv6nSgqXtkArWaLUqKF30nl2hitn3VWGKW7pFamqJTx6WxyEVJT2HVIgBPq+K&#10;xFV6rzvotuf1vb7qleny1KS8k9zK3P+tVT5SwaLIUWE8bMhwi5ls2rS5HqkgWLE+0M6LiopkS3mF&#10;REXGSNbcLLUwTrSLwF0wP1vGjZ0gS4uU5P1CPRipQBYIVoS6g6VFS40QEK5GKv54D8KbmEWiWkfb&#10;t22vRyqQFuQVHhYu87Q/CO/Y2HiJj09UcvS5zFasWKGkMqZBUoF0hg8bIUM+H25xoAnjfbGQ5SUr&#10;5EiAG8ohlWFDh0uM9mGWXlfGzFnWbyylNWvW2Hk5f/9+A82dNVGJkjYzdGyrt1dbn7j24cNG2fhT&#10;N2JKlIwYPsqIhjbc43IuokFSQQAS77ite5q01Yf/tahCmzPSkG8aQUzWS7sJC6WNPvy/VPM+b9PO&#10;etYKp8nUNrEkLtE2X9AXbW31/qBtMri4FEKVWG7SF7mlmuz/VAto5TZMRl992oZ4vvt+op3zVX1p&#10;cAfgXgsGrglCuH9EtloUU9QS8H1eNtCi8JHKXrlr0FzfelNqJV3+6nT5KLXUMmeC9ZdjINtOKtAv&#10;V0Hxo64pMrOsqp7mv23vQXk/dqlZSz/8MNWEwEGX1RUIMoFCVYvl+i9W0uytJLjnUMPCkTFbioX1&#10;mfZbiRifO24tt8boBn3GDfnkhFxzEd7WLU0yS7eaBvyVQeB+y3yRhP/xLXMfQBb1/m+kHA+7VvLj&#10;PpDfdp6iioUqF24yscLvIMVfr5WOw/1qTaxTgd3QOJwKHEV86v2YpUq+UfILfbY/Vwv9/6pScJE+&#10;xz1VgdqgVi/K0rWvK6lEF5mL6j4V3l97M05aPBpm8ZW05ZXyXNJyI5WLVUnB4r1brQziIoMyV5oi&#10;5JDK5aoQPKD3BXduSwhGn29iJg6poMxFLNkst+pzRrp1NyUrXMA8A3Wk4rdU1uh7C6H9Qtu6ROu+&#10;MW2pDJ67Rr6pCtAvVFmZt2Z7veeUNgjOh6mVgpDGaklPnymjVaNfMD/HAtYJKuwgFZ8lkCmRU6Nk&#10;oxICAj89dYa5arapkKcthCCunDAlnhlpMy14z3bQEKksXVpsQtpBoVouxCVwZTmkgrVCHAL3l69v&#10;2RZ3cUgFjZ4A/dgx4y2ATiwmNzdXJk0MMbKAdE5JKrjOxo5XMoqT+VkLZP78BXY+LA53/4BDKp8O&#10;/kzJc7y5sLDakhJTpLS0VA4fOmxZXQlxCdqnCZKZmal99rXJddE/xgVS4XqwaDKU1IcNHSHDtaxc&#10;uUqJzGfNnMtokFTsGxZzVsvV+uD9RB/GzJXbTOtvDAh5TPUrVahe+26ipKtQdQuoQyok+zPn4JVp&#10;8j19GWJVw3M/zIFg8PA5PzYxz1wOf/t8niyv2mtCnX1YQs9NXmw+bnzFizfutPYaG3NM/egl5arZ&#10;paiAiJCOqsmTfulGIKng2+YlxYXREKkCyCxz1Vb5iRLx1a9Pl8GzVpll5hyxdMtu+euw+dJKBcTL&#10;U5dYBhbnagjsI5j/x4GzrQ/vRC0xi6MhUD9NSeFHev7zVHD1SF1h2mxjDyHCKVytv1tU+/62WmRT&#10;VBtn21cG5zy0Wy96mEj4t5QgAtxgTSzHx18o+ePvlzs7jzdyP11SYUHJX/SaKQvWsaDklyNLxm+h&#10;CuXffzLb1hK7XC2L/1LF6Ov6HEMYf9HnEqH9kQr2q3Xbg2qhrNDnNHf9DnlF73PbpyPNxYulbKSi&#10;FvUv+2ZIqpIM8Q9SjHmWeb8cUrnm1VhL/Ogzo8ziNOe1U+XmkVAL1OersobH4K/DsoyccE/znHDf&#10;eN8gp8ddMZUiVTRwBePmJJZ2s97rH2v/iT1igfOcuJ8rrtdNKpAAWn5URLS5wkarEEbgIdC3bKkw&#10;t9SQz4baftxgxEyGqmVTvKzEBDXaOdYNFsWmjZvMunEQjFScIDUCFNAfBDnbV69eU49U9ukxkFtK&#10;SppP69f++Qhtm/Vvekys9Ov7iRJauPUBQhnQf5BeV5aduzFSgXQI1E9VcsDthnUFcZDxZdcQ8Fo5&#10;pDJRyY/MNlxX9A1XGQTFMbt37baYCokJ7CNOxXHOfq4VUiF+xLUyJnPnzpMRw0ZKYWFRnYV3LqNB&#10;UjmkA5deWiXvqnn96exVZiKf6mIQatMKt8h31RQnnTJVXxCHVDgUF8Srqs210Qf5N4Nmmz+4MaEK&#10;yFghe+dafbEQDln68kJetMtLinZNhs3w+evMbXTKPiopkF78nFpJbZ6aKn8YOMfcQ27QJzep3Kza&#10;JsIWi6ax1jn3OhUQfx08V9qo4CCO4Rs33/7NO2vkMyXqFyMKVKBUmZXSWH/Zt1E14CdDFsvFShJv&#10;hBecRIBu0O/Ekkq5Va2g81RgdIwr1mtt/CGECCv21pjFFp63UUqr9pgLslnAeZm/ktHe97XHIKRx&#10;qnJ8TEtZO+TH8vS7H0vbh4OsUkxxE0m930o6/5qkz2KchKsiEWiRNhU8b0Pmr7VnkISMi16aJpe8&#10;FittVXkiC+ymN+MlMn+zjFHr5XolnKveiJUeaaUyScfzd0pELR/Fyl4gOeurlVSIqUTLLd1SLYsw&#10;smCzHRulVgdp5en+QP1Veq4R+kxjeT8+KU/a6v10SGXOqm3STdu57PkouVTLs/pchKvFPlXbmbt6&#10;m6zmGEhFLeIHx+dKploi9yvxtHgkzOJAF78y3frPd2bYRkxmeeXeuneR58VNKmR+IfBWLMcVNFI+&#10;/KC7xE6Ls0wmsqYgFDTytNR0s1LiYuPNZZSUlCLbt1WrdeBzCeXm5tXNN3EEaCCpENQm/hCv2jyx&#10;BEQT2VrJqu1jDZF1RaDeIZX9+/ZZWwTAiWX0+LiXkQCkglDGxQTppaoQJ+ZDgBwrAqHN/I86UlEy&#10;QGC7+4agt0C9XhupyI7gd0ogHFIJDQm1GA+kRDvu4pBKql4v10Ed9zmBkYpeA8F+2ty8uVyttAnm&#10;UiOl2Kl3rqJBUqHjaPVkrJD6a9aBfzsPH8KZbSbgKdrEES2kHf9AhdqVr8dKzJItdS8y47Bj/xF5&#10;MXaZBSpJ9y3YtFvbst0NAutmVNYauV7b+2nPmTJ3bbWdj3axerCKvqdWx4xV2/VimjbYXNfo7PVy&#10;vb78t+mxycsqre8O6khl4Fxp+VCo3NknQwo3q9bdBDBWj4zJkTaqnT40LtdIxnkIGCOy17AeiG9w&#10;HnbZmOpABI4pmivJBC9PLZBLVQC0H51jmm1DoJ3CLXvkzyokIMPbe86QpOJKIy/IwzlfINiOFs+Y&#10;0kenv80CFocsGS0y5aZTu7vYH1hH/9478jrp995zcsVD45Qo/MRSV5Q4gv12kc4FOnb9Zq7Uscd1&#10;4O/XaWDz7hrpEJJnSQ8P6T0gZZc5RbP0/z+olYJL6dXoQpmjwvshtQxIPrlALWuyw85XMvjWe4ky&#10;Xp83srWeTyjW/kRJSyWjC57TOi9G+YqS0UglpYSlFfI9JRWWpRmhRIbHgBTi36il01oJ7S49Hy7h&#10;Pw6ao4QQaqTQhnOpEgPJ/V4t9mRVLB5XMiFp5iH9f5xaord3T7dEm75Kdlj09H84LjDORaxSlSZ3&#10;rLKqcqvFSci6ctKJ0bj5u3fPvuZiwuqIi02Q8NApNmeDCZE1NQfNQkhPSzd3FcFxAt1YBxAFx5Oi&#10;nJ2dY5leuKiIPST7U4o5PidnoYwcMdrmlcxTLT12eqy5g3KyFxopUQ/3W2JCos1tAUdV+JKyC3lB&#10;PpBM1rz5FpcgDoG1RdsH9teY1YPFVaJWCG6xIZ8Pk8l6rQTSmf/CPBIspaqqKnN/kSKMy2/WrDl1&#10;+yFI9kMKDiAAkgAgN4dU3GAMzf0Vn2DXk5Y2w9qiZGVlWYox17ds2TKZoqRHKjFt4DbDjUdCAXN+&#10;IL9zGQ2SCuAFpCDoeOAI3JNpxcuERhxRVC7DF6yTz+aulgH60n6omvG9IxbIZfrwUibmbLCXwmmL&#10;lMmOampfqC8d5ncmRMCORrBTBXDnhBJ9oadZ5hmZNAhcgu8v84Lqi8t8kYUb1NRUE54JkqcqmPrx&#10;2v/bOifLN96Ol7GqERK/ceAmFVJx7xu70GYrNwX0q72SCaTSbszCeqQC+EkhKQECQtDwkqeuqJT4&#10;4gqZoC/35/PWmEXTK2W5JUowgQ731yOqbfJJ3IbAechC6secBhV0bTqEWwp010TVfFQTZk4FpFSt&#10;93Gv3gvIxkci/gbOBGh8xwqRmQ8rQTThs8SBRUnlyOgLZdyHf5drHh6lhOEmFUgkGKn4t/stl1bt&#10;wy01d43eC+7t6YJYYvfk5fLkpEWSULTF3Ey0A+lHLN4oj2nbPdNWWMJFweZdFmN5eOQCeWDYfHll&#10;Sr5M12OIyWBJYzE9poL+vqHzrdxv/2fJv7R+mj6TljyhSsSzoYvtPcNq5F6F5W7U52qhfKLv2Xzm&#10;Yuk5HtB3jeOd8sDw+dI1vljb2GkE9ajWH6bEMX3pFnleLfN3oopkhVrl3HP6z6oA3fUdItMyurDc&#10;9a4i/PZIzoIcKV1RVudyQZvG8mAS3uLFBWY1ZKugJ0sJcqAOBUG4ceNGE5ZLCpaYsI6KmibR0dNN&#10;26ZgxSDsaZt4QlHR0jorBqJYtnSZJCelmjstMSHZXD9o9uynXmFhoRQuKbJ0Ywf79x+wCYSQBvGc&#10;gvwldn6HFH3X8IVdA/GXstKVRoZYSbjMrG/0UYszuZHYSXraTCMVp+8U9kOqWC8O+L1mzVqLkTjZ&#10;Z25wfvpCnyBlO5e/vTglXPoLcW/epO+qkjFZZowlx2G1Ec9aquPC9Z/LaJRUAA8gM8df0of11v6z&#10;5QbV7L+mGv5lL8fIRS9EWWYSee+tVGtq+ZC+8Ph+9WWGVCZknyAVQOZR2KKN8o0342ym85DZq+q0&#10;o2BgMJeohfCbPply/hNT5XEV7gTKeSHwQT8+Nd9SKXFHfFu18lv6z5JbPmlaubFbmrR5KkKu02v5&#10;XC0eCM/BCVKZI21U03w9stCyx5qCOlJR7bid9vckUtGyX695igr53+v+byu5XqOaLIkAjClaNRop&#10;Y9ry4cnSgkQBHc/WD4cpqeScktywSLBunlbNua1ahNyPlg+HykVK5Fe/myjfVIK6Rcn5zypwmHSa&#10;UbpVdtec2m34lXB4j0jRZ76PcQUjjsaKksqxMS0lrc8dcmuHAX7S0GKE4SePur8DtjvbHgyx77Es&#10;WLvDFKTTxVF9sfcfOiJ7lbDNBeofK/4nYw8LaJ/u5zVCkEA2bKP4rMQTAs2pj0LhFEfZOVzry86D&#10;RPbp37Tjs2DVitR9HFejzxfbD2gd5zh3WyhHvgy/o/Y358fapz1cyfTR6T/PCtuI+x08UlsnBNmP&#10;MMM1hfbt3s5vtlEQotRxBJ+DwOMhDkgnsDixCdqhHsc4xzvn4Vj3Odz7WGLF6Rtwt+X0jd/uOs7x&#10;7KNQr6H+sY/zBt9/2PYHtu2cl//52w33ud1tsUwNhe2cj+KMh9MG//uu2VfnXIb2LzipIFir9h60&#10;uQ0/6zHDhDqT6G54PVZ+2ClZbu+aKj9Tk/rXKqB+r6b4H5m1PjbHZoNfpKY4AhJLxU0atMns9PtH&#10;Z0tbFZ5MRJyipjyTytjnBi9GvhLKE6phke56o1oU+JgP6ktJTaym9rqPfpEVc/6zkdJGhWib5wKK&#10;e1vAfmY239w1RcZmrzcycFBHKgPmyIVKWqTlVu5tWm54Y6RCnCprzXZzTVz72nSzgvCJf+edBPkv&#10;JevbVfARN/rdgNk27+evqsH+Q7XI7+j2881SOTWpAAQRKcnjctbLP0bMlx+qRXajkmdbJZYWT0aY&#10;b76FEk1LJdVrleD/NmSejF+4wZYg4dhmB2uDVS4Uif/96VsrSipfjG0hZQP/S/74wsfSst1EH1HU&#10;EQrFTyaBhOIql74QY0udoOQEvuxNAUJir2rQuFHcgsQB29CwcbtsWL9eKsrL/cuO+IQ4woO1nCor&#10;KqVKtV9KpRY0WrRXBAaBW7R/tlOq9DfuEs7N8QR+mfjmnN8RNFgVTBSkDkFshKC1t4Pz+dvyt8f5&#10;cFMhmPbt3WeBbtoPBOfgWnFRrV+/wbRnYhtuQQdsXNSCILZxTN9ZwH6279uzz/pDXxxYu/v227Uc&#10;PqzvvZ3ngNVDYHJONHQbB/8cjgodMwpuL+rTB+rxt7vv7GMssVKcYyikGjM29IuCpo/Vw/nc18Jv&#10;xo64BeclrkTZtnV73RIygOOIx7jr4AqjOHESp61tei0bN2wyq4eEBcaCfdTZvWuPnQtCoe91x+g9&#10;oj7p27vUQql3jI4T47NPx5BjAPtxOfJ8OdcJ2I/lw/XTf6c++7kG5hwRF2PMnH3gxP6dNumS36cD&#10;7WdwUsFc7zGzzCbetVLB/d0PU+SNmCKJU1O+ZMsem5eBK2XjzhrzOZNODAmFYImoELtMLZFAUgGY&#10;8wQUb1ZiwidM3j9CO2m5mv5KIkvLd9uMfMz3PyhRtVWhTgou8ykIWnPBDFkdqajw/s6HqdIxsUQG&#10;zFktA0+jUH+cCtPlVfqAuYbgTJAKJXfDTrl72Hy54HElkxdj5C9KGp9rH1haZmXVXiWMfZbttnmX&#10;b0whBlKC209cZP7xppIK4HwQsLWhY5pcXClDstZI56Tl8tTkxfKnYVlya68ZtlxISyXla16LlR5q&#10;uTCfIZDgvzJob98WkZzOviXyXYRRV5y/3fv8/3+hZdew6+S511+Xtu0m+EjETSpuAmmAVM5Ty4+A&#10;N+PH2JwueCmJAzAJjxfXDV52yIIlQMaMHmvZTxPHTbAMH4Qygg9XCa6c8MnhEhMVLdOiYiQ6MkrS&#10;tA5LnOzUF5xAN2tdsT06MtpScDlm7Zq1toxHWlqaTcKDFLgGBAHtEsRm3gRLmjDfAV/8LhXa2fMX&#10;SExkjBXONyV8irVJZhKChCU/FuYsNMHjBu0yT4X+j9brGTFitPnz46bHKWFuqBPk9KFahWJqcopN&#10;ykPIO9sZL1JwWc6FgLMjYhCA+YsLLCYCAdeqwCpYnG8zxRHKpaVlFoSPmBJhczuYGxI5NdLcTyUl&#10;JXY8hDJvXpaNN4F9xh/wPzP/CawTS2G+DL/J/CK+AkFzbQTdMzMyjXDcwpTfkCcTPknjJYNt6OfD&#10;ZeTw0eaeQtBz7fSTWfbUYf4OdYjLkMQwK3OWkTXCHxcWmXL9+nwin/QfaAkIBOEhNZ4h0quZuGmp&#10;wmp1cV3EcsaOHW8Za8xlIQGC9GfIhnuG63G0Pl8Z2n8WrmSsIej4uHiLJa3XsWZpHMA5aI95MBy3&#10;x7U8DddANhxzaBhzxtUB4wCpM1GVSZoQz+mgQVJJWVEl3+uabJOvWCsqa021EoTPHG8ImPljVOu/&#10;9u24oJYKF7NHTW0W+PvG+0nmLiMQ3uLRULlYSega1civ6ZYql6n2zHnZBzm9FFVkJOZ2XWD2Pze9&#10;SC5Q7ftOJR8mKxJrQSA2tRDPofDbDf5ublJhe8f4Yrn8ObWoXoiSrkkltsgjLoiGRpTjmEfy9xEL&#10;zM14OqQSCNriWlmuhHgOhFO5p0aGK3nf2i3NXGQ3vp0g0QWbv3SWVKMgYL8+WSTy+/VJxPkdWALq&#10;fDGmlYz+4O9y3SPDg5OGUxoiFd1GUkZGqQohlyBpKhBIZBtlZs42oe4GwpSJeMOGjDB/On71goIl&#10;5ndnch4vbKkKBrKQ5ujLzZIfEAD1mNuBEELbnRoeYYJyZdlKWbN6rQqExUZQ4aFTbc2sxMQkq4Of&#10;nxefdokNEPRFMCF8CK4T48CiQZPmPASNOT++ewQfwWmIhDRciAMCcAPhhdBlwh3EsGrVGpsnQt9I&#10;sXUEEBosQqtv7/5ad7SRI/3iWUOoMnGvZ88+NsfDEWgcy7wW1tviGhGW/I0g37yp3DTu9es2yJKC&#10;Qhk3ZoItpMjER2afoznTfnl5hYzSa+6lbRO4duZuIPD5GzLiPpD9hcBkMcqRI0bJokW+DK9CvTeQ&#10;FuehPQf8ZuwHKAF06fyhDPhkkHz+6RBbqqZrlw+tj5AYJPmZbn+vY2fpp9c+VAmF5WIgGNbowrqA&#10;xHr17GvHDdR2+vXpLx907WaxFEjgYM1BIz7OUVBQYM8QBE8SxAddu8ugAYOlT+++0qXTB0bo9JVn&#10;kHv4/ntddF8/ycvV6zl02OYR8QwMHvRZ3f1hPCort1oCQudOXa1/PnL3WVGkbpMMUTeGLmuEcaDu&#10;8OEj7XlBMTodNEgq/dVKYdLVTW/H29pXrMB7KhB/+ThluVz+bFRdoN4hFS4Ef+94bes7SihXvjRN&#10;HhybI29O8y3x8h21WG5QbZnyLSWV27unqYaeZ2mZVWqVuG8+YNmJ3rPXWEbLzZ2TJKVsa5PnIdAX&#10;gq34kvFfB64LVUcqA5uPVAj2/o+SX+snI+Rhve5VW5lv03h/6Uf+xp3y294zpfUjp46pMP4s9cF1&#10;uX3/jYFVAUJyN8p39Z4wb+HVyCV6rWcoELizTLWVe5QkXJMhGyMWSt2+FpLd77fy26f7Sct/KWmY&#10;tRKssM9fjExObL/iuSj5WC017vnpghcaoTorc85Jay/h4pg8MdT2OxPYeHnRFBF0PLsEvNG4IRn2&#10;uUF9SCUmapqtsusW2gvVmpiomiYaOAFo1tZCcNCuEYOSAtlRaJMEnrF0lhfrfr+2CqiLAGcOB5MD&#10;Efi4XFJTSLFNP4lUcK8QRGY2PeegfxSuB6Hs/A1RJCUk2xwKCku0OPs5B2uA9e87wDR+Uo/R0Lkm&#10;2h07eryRqpGKEhgCG+HFWHE8rsBoHQ8C+riUHDA2kC3ZWyNHjrYUYYLYHGekouNH5hQuO3dbWDoz&#10;lbxwtUGQERFRZnW55Qq/sWKMTFQIYxWWb95sxNq/3wArZIxhOUIqPXv0toww6rCEC2TPcwJpYB11&#10;+/BjuwbahNwWLMhWa2ej9ZOxwErhXATucU2yfA1khhXE/S4uLjYy7N2rr60IwD3GcoBUIDSy0lBK&#10;sDpG63MxeNDnlvTAGPGMYRVhIb33bidLtXay5xgT+oHCwoKh+TpmgaTC+KFUDNeCRXk6aJhUVJNu&#10;+Qgrpc6U7HU7GtSm3WCRu0dCFkmbx8LlshdPJhUyx+5Rrbvts5HSYUKuxVfwcTMJcIVaGrhpcH8V&#10;b9kta7btNxccbimODQQCNKWkSr6v1g0E1ie9zJYJbwoIXiaVVMibShbD5q61oL8bZ8JSWa3/39E3&#10;09JNe6eWSlM+OAYxTFXL4ZvvJp4yUM85mBMzav46eU8tIlZDYJmaU4HjSEJ4eEKeKhFT5J4hWfYJ&#10;gjOCgztEst8TmfS1+sTRxFI15Hrp8Orb0qYurtJQCSQV3+8Wahn/YcBse8ZON2DfGKngd46cEimh&#10;KtARlGidvKSOwOJ/hMoUFZykvSIkcXVQEKoIAEgFdw2po1gKCAaEIdYOK/auXbPOfOy4UEhrpQ5L&#10;kLAmF+mttMMEvUBS4f4i5JhXggbvLKbYGKmYO4VUYdWkV61cbf11+um8i/zGgrH+qMAjQwsS4Vjq&#10;+Egl0QQk63NBhqtXr/ZbQacmFYgiWscDC5C2HDgEkaL3Yp5aA5yfPtIfh1To92q/FURh3BgXUpc5&#10;f1NIBdcWc1S4dlyeAwcMMgGNFeiQCoKahS8R0PQdMoZ4sRyYHzOwv1oh/owuYiC0xVjTJ/oBqdAu&#10;pILbbfy4SbaSMm5W9nMcc344D+SKS9IhlY7vvG8WDa5P3J0slukmFZ4tFI4eH/VS4ugrvZQAGWPi&#10;NYzvv5VUft07w2YT+5+loGAf2j5pxrd0TbZsm0BSQVDP1XaYiXz5C9EyJHOVLSXPsaf3evvAwCAM&#10;Hx+30CaGkW6MVg/ZOA9+MGAdQG7/GJZlS7s8OCrbrAiOcI5qFlJR4nSTyiolgzv6ZNoMZtYcO5W2&#10;TF+IhzweqiStFmPrh0KDkorTb87BzOx2o3OkrWrk947MNnI4VeCd42z13CkFZpmyYCKzwW2fvzQb&#10;bM7KGJGwG4OSRoPFb83sH32J9O7+slzxhBKFmzD4v55V4hT21d9/kY5Nt+TlpgA19pwEojFS4YUs&#10;Klpmy4HgLmDSIMuaEANAkCDwcKuMGjHaNHrWcKIO8zDQRtEeEURsD5kUavMXZti3SWJs3gXEgv8c&#10;QcFcj2gVqtTHcmGRQQQhgiAYqSBosRJYc6ugoNAEGmiMVLgehBPzTBCu9AsBRVovAp5zITz5BgqC&#10;kSVYcFEhzHGzIdSoRzyFSYfM9cBKipseb+6jL0sqXAsWHzECrgWX0ORJYWZJcD0OqYxQ7R7iyZiR&#10;aXEq4jK40SAD7gWkwvpdjZHKR917mtuJZe+xULqr1YGliVWAwMWS6agWwAddumndHvLRRz3NncQ9&#10;QGAjkAcOGGxjtmL5ciMHWwBTr4nFMlE8zFKhjv4N2UMqn/QbqGPvc2HxXCQoWXfv1sPuOZYQpII1&#10;g0vuQyWVvn36W8ozrleHVLh/xNp4FnG9ce8gdYiQ+0NCBRbOqBFnmVQ+mVEmLTtMle+9lyhRBeXm&#10;hw8GXkvcTvnlu+Qfo7NtWXVe4ED3l7lyNu+WOwepoFYtHsHLOlzMq2CNK6yHYAVt3ZeSebKAq9WL&#10;H71gna06TDD/PRX+zFrnXMHAVtbnYg0tFrS8/Pkomwy2Qy0c0nz3KSFwLWeCVNbvPGDfuoDImO+w&#10;TomsIYHPZsZtUu4GG38mMrZ+OFQeDSAVLhM3HgTFWGH1sf4UCxVe80achCxcb2mljQlPSDh3006L&#10;m0FeHSbl2UKY5krTa2FM+N0soB8bkkWifxycPAKL4/ryk8rRCZdIxrhX5GdvOKThLpAHxf83JOIm&#10;GudvLT/vNUPmrObzDE2PHTVGKowvmUzMfEaoETfBlcWLvCAr24QD7gwsjkglEtwwNtFu7jx7eRGs&#10;kASClYmCxBhYN2rQwMH13Duk4CIApqowQrvFmpgeE2fZTuyv5/5SAcs209K1PoLFiWuAxkiFOgiZ&#10;ii2VFtsgyEssAL89AXLIjXMytyM5OcXcMsRuEMAkCtAeZOojFfq/0wQpwj1LCQCShIDdpIKAJRmB&#10;PnP+QFJhG+dlPGinbnFGJVkIBA3cSGVRvrnFEL5cs62bpcIVtxXnov2mWCrdPvzI1vDC9dTp/a6m&#10;1RPXQtgTsIdUOnf6wOIYzNAfp1Ygi1Uy3hCEm1ToE8H1j5QcIAKeI8bHZ6nUJxWC+hA0ffWRSpJ0&#10;V9Ji/Eks4LpY0QBlgkmnEBrE0u2Dj2QQMZXlpTb+fIoACwXXKUTCN3C4Fsae5/ffQiqxxRVyc6dE&#10;af3kFPnnmBz7aiAC1/9MGvjJi8kyJ2TWsOxJK9UEW6iAv/TFaBmdtVb2HfJbIzwoqhF3Sl0hl74c&#10;Y3NEbuqeJg+HLJLuqaXSJ2Ol9M08Ufi7n/7P0uBYSmQlmWXjO7UB4c+Eticm5Enrx8IsTbfvjFKL&#10;CZBlZufVevyPhQKBjVIS+nanJGnxaLjFclianPXEeiq5dEootkwsgtjOKsXNRSoId+JHl+r2i9+I&#10;tQX9mFnvJhZ+QaA7leT4DsePuqXZshrnq3VDoL7diAVSVoXP3lcXF9pUrfdKVKGMXLDW3F8s//LT&#10;j9NtnSxSwfmuB7P4jZjtLCfGBNciC3q+ocdfokR/pVqXI7RfJFMs3bxLuievkM6JJaoM7DotAdwo&#10;qnJFkv6iZHGaa4EpqXwx4SIpn/6UdOgXJufp/TtBJs7/zu8gpY5gJknLx8Plregiy7Lj3jQFjZEK&#10;oB0KLyTaMIKQWeLToqdb6iYLChIcJqCOYKIOhfoU3F8IUV5wBAofg5qimj/EgcvHaZ/gOwKRoP/w&#10;oSONmLAaaKOOVPwxF4QLQpg1sxDg1HHQGKkA51oo9POACvQZKpCwWnDVcD1Dhgyz7DBmthODGTTg&#10;U7UiQuyjU1hWBOo5P+3jyiHbadzYiUa2o1XwB5JKY5YK2xFuWE+DBn5mhMb6YxAdxLGyzDeuCHAy&#10;ptatXW8khDWF8ETYsp92mkIqFgfKW2RLu/Tq0Uf7O9bqMxYIZLT+Xj17G8lCaNxjnhGEM4QLaZK9&#10;hTWJe5R2IQKsDhaY9JFKRH1LRQng4496WZIB7i/6T/YfLizG0XF/4fYi24sJoqN0HN/v2Fnefed9&#10;JZVPzVIhc4v71On9LvYhs5FKDMS2uqqFw7NAO+b+cpOKf501wDicEVJBiL8TUyRfV0FDWu9dQ+db&#10;wB4hXKqCjaXuF6zdbj585qmwqONNKqw7hOXLjz5Kt49k3TVknoQt3mQvL0IdEsBlxedV7fOw+qKz&#10;dlJLFWgtVbs+Ufhbi25n0t4NKoT5KuLAWauMROwDYNoWgOjyNu6Qvw+bLxdrP5lJTtxmnGrp89ds&#10;t8X3WNiPRSSfCVts35Dg41Q/7pZuS8qg+bNGFzPzW6tlBtEwa7+ofLePVFSov61kUHE6pDL2REwF&#10;oW0vqJZZZdvMnUgKL5lWHWOX2eRDfPy4nPI37pLE4kp5OXKJ3PhuvK3txErDD6plw7dRvvVugn0k&#10;av66aos3Tef7GF2S5bzHwuXat+JlyNzVZgHxETK+mcF1krr9cnShxBZV2L1jPBbreM1atU2GKenz&#10;adnLXoiSts9EyGOqGJSohUbGWfuJuXIR9+CJKfKQKhWkjztj/pWws1Rk1pMnr1zcUHGsFcq4C2R3&#10;cnv5NDbdFlw8QRQu0jhpm4tsXPtuVguQzyhg4TUFCAz82plKKu7sL8YEjZKvAaKxIyT5SihzOtAK&#10;ydZh/oCT6kpsBcGDcHIKL7GRigpKXFWO64NYxYjhI014cAznYqmRVARdzz4q+IbVuZtoA1IhQGzZ&#10;XyqUsDII9BIgRkC5z+eQCp/tDSQVSAqtGOuJ7CIIClIgIwxBiFWCC2vo0OEmvCAUAtIIxU8Hf27W&#10;GtfsuL+Yl8I5iQFRH0176JAR5o5ivEgnhkARXtTjOiEV3IPEaiAVrh8BjZuHRSE5H+dlWXgIgA9g&#10;Uc8C9UpQllqr/eY60OjR1Emo4PqNVNQSRHByPgf8NlLpP8hcWZDeli1bzBJBsJPkwFhBLk5MZWZ6&#10;hmWmkU1F8X1PfreSVqQF6rE8WV+M2AprpJEqzDI0tIMF6QTqISIsLrK9IJ9itTZJFCD7jEwvVjdg&#10;TH2k0s3caVwPwXcsFVxxWE1k9mGV0T8yz3DdYQ3xP/3h/BAvfcb6+livAXcrGYm4MX3XsMNImTFo&#10;VlJBs0W4vBFVJNe/EacCN9y3zlbnZPlVv1ny014z5dsdE+QiFcYEn/m06kTmfKhQ4jOlfPyplQrp&#10;m7Q+H4bi5UUrh1QQjNcoUfDhr59rO0yG5LOnLH73oGr5D6owbjc2R+5Rovh1nwy5WuuiqbOkPGsr&#10;8b0UtzsOYilQYfnkxDxbJZaVWLGUmAPzgy4pltnEV/FaqYC8VPsK2bFCMtYD8ZV7Ry6weQwIm+s6&#10;JkpsSYUUqqC/e/AcufiZKLue07FUOug1ENegr46lAnBTRapl8cu+mXKBEiATQG/UsWUS6K90260f&#10;pNhHmRiXG96OtyVa8pQISO/+GWs/6RhcoKT7FyV4FuMcpCTLxFD63Vqv7VUla76HgqU2fN4aGzu+&#10;wdHyyan2zZTvqCD9QdcUuUXvyQ1vxsmF2kcmVbLCAct4sMQIFkmuks6v9NgWtoDjJPm93iPmJjUL&#10;qewvF1nwjsiEi+uTR1PKuFZSk3yfZC3Jsw+PEfNzSOKUpMJvV2mtxH7XZ/N8cTiXYGkIjZEKAoF5&#10;DOHhUywbiDRfXC9o1fj7EfCQCq4I1spiufNsFRIUBIoz2S9GSQVB4pAEmjvrSEE21GEb+wgck/Ya&#10;FRVtAoDtFCMVFWKQCoTAqsGDVavHYqJPnI/2mVPDNUBOwUiFtN60VJ9VAnmgOZN+TMbVnNlzLYMN&#10;QZ2Wlm5EyvHECLBQCMyjVfObQL1DKowTxMC6Vgg/rIs6UoGsTkEqaPakdLMQJJYC5+O8WAHETSBT&#10;3FIITIgPUoFAGC/m44y1mNISPd+RU5LKwE8G+0hl9Vq7dyx4ibUy5DMlcb2PCGQIotN7XSy2gVBH&#10;WBPI5xnBamEJGa6RWExf3ddbLQKsFGI5EB3thms/Efg8A5B+8bJi+24L9WgTd1WPj3paLId4CmPg&#10;uL8gFRanxIrlN4QxWAmd5W747g0WCveLNrFKiOlNDY80d9k0tX7IDCMt+321Zogf9entu4ZBAz+1&#10;e04SBqSDtdJspAIYZL7RMDlvo9yl2uoNKpwvVo32wiem2ieAv6YC8PtKMF2SSqRQBVKt3kT87yu3&#10;7rOPdP3407nye9W0U5ZX2TfZSXXF2rj+zVibyf1u/FIjIWIqpAi7yyEt+PPXbt8n01Qj/7uen6Xq&#10;z1fL5km1OJgk6AZ9hbBYhO9OPefV78TLRdrHC5XYCOSztMxPtT98936lkiXxGI7BBcW6TVhDkCPk&#10;VrZ1r7ZVI/0zV0p7tbyi1MphXkxTwKx5Zv4/FJpvrjZWFXaEMf8TI8Kd9F5Csfywb4YRJX1kTLH2&#10;blSh/0+1EjgnwWSImFTsBCW6e9WSuOmTTHleLSvGeKZaGz/vPdMsSSaAhhRstrqch3uBVdJRz3Pr&#10;J7PlSh1vxoHzcD5m8n9Dj3l48iKJ0uOwfLCmOJZ7/qqegw86QcLPT823da2c6/hKqNkmkvuBksol&#10;wYmjoYLFAqkk3isV65fKx+mlliJcRyBuIqHUkYqrBPzdSp+PF6KW2LVx7Y0BwZi3cJEUFS41Td6B&#10;3VMVVMyJIPsJ1w7BeMggb2GeCgLfLHTmYODKwBUxYtgIK3wjA2FIcBdywFXDB68QhLTLeRCE+NUR&#10;DLTDMwsBIdAL/X2hLtvx5xOrYb4IM7VnzJhpwWb6w6rBnA+3GYIGocZy71hGWCFucH60cdbeIm2V&#10;vrKsPBYPhINQxcqBFLAGAH1wFnUkBoOARyPHhcS5AH1k5j/zMdKUeFg2H6JByHMMfaYObSFAWUyS&#10;lGoELi4mhJ0z/tQBnJ9YB8Ri83FU6M9W4quo8E2KpD0IivlFaPWQKfeK1ZdxJbLfAb+JiyH4mYBJ&#10;jIc2sEKxOFESuD4Ik6QDkg2cQrYX2XW4IyE7+ogiwdL7uMKwrmbOyDQBTZ+xRDMzZ5nC4MRqIFjc&#10;eFh4jDukQMIG6cr0g3Fk/gv3EAWBcfH1ebOeZ7o9XytWlNk4MV8J5YPzMFaMM64xmwuVmGKfJYCk&#10;6Zv7OiZNDBVWlaafECQfY0NxOB1oXxsmFQdocmQizV1TLVNUAE3I4ROomySltEpWVCopHFYrxH+T&#10;Ab8hClxLTFrEp08bLITHAoeXvRQtneKW2XcfmiKmsJpWVO2TJ0IW2VyK27okS9KyipMCyDZ4Ska4&#10;21isMszf1xDta6r2FdcZgW1XV/Wm8HGxg+YKi1RBTuyINugvH8RCsBM0byioHghuMuuIIaT5v6Hj&#10;sGhwIcaVVMqk3I0yQa28qKItlr5dtefQSdoz1hgxExYELNfro4/EfuarVTFZrZ9Zq1VjZAkSf33A&#10;eBDTKlWSTCvbavUYj4l6vpilFWrx7bJ+Bs6Xoc+MVZSSeYSOCYtYNluw/vB+kcLBIhO/VheAr+fi&#10;CiSSgL+Pxf5KasvnW+zr10qoPmtl0gkycRcjD93n7HeIpa5Msq8uDlRFg7TyxoiFl5q0UASwWxA5&#10;YBsvfbUKRqwENEiHHCgIDDRY9rkL9XnxqcscF3477fM/CybSFm07bRGwN8Gl+5y6zjkQxgg02sO6&#10;CjwfAoKYEMchlLimYK+/nVvbwZ3DcUzoQzCxnT5yHv7mvA74jXvO6QN9pDh9BE4dx6XFPsaUY+iz&#10;A8ab5V84nmwlro1xcISkA+e6nTGiBPbN19Ze2+4I9Ib6T1vVOkYQkbOfftE+7ib6Qx3INXBsKc45&#10;gO+Z2VcXc8GV6IwF/7M0DZYWY+XeznhwnyBZ9z7ao33Ow4RZzkP/yPTj/nAOjsWC4bliLJxjqYfL&#10;s3r7Dus79TgmsP+O5YmixH7quu9LU6D9PDWpADrFS2dFhY4V/a3/GgTH+IpvbshE1dyvf2WaffSL&#10;jxEhKJsCjkeIJqq2/v1OSXL1q77vdjNxLxjq+ur0s66vwTtr9YPU4VfwIxqHc1xjx/rGxXfOk/vp&#10;r+SCtec/xtnPf3a8vwQ7H3UbPk/wY4Ad46/L72ZDrWqtS4f4SKUh8misRN8msjnDLMdu9t123H+T&#10;ghCGFjep2G/XPtuv29uF2CrQxP7IAGwIvnFvfCzcdQLrBe4LLO46bgTWAfwMrAfc9ZzfDRV3ncYQ&#10;eAxo7Dh3/YbqBW5vqK57W0N1QLB6bjjbGqvjILAucG9rSnHjdLeDhva5t7v3BW53SiCC1WmoBNY/&#10;HTSZVL4qdtXUSp/UUrni+Wj73kdR+S6zQJoKtOnFm3bKb3rOtPhA96Tllv3k4T8MDql8yQmQDqnw&#10;7GSu3iY/75Nh86KCE0kQQqn327ef5YLu7Jshc1dts1WET/cl8uDBwwmcNVLB3TN09mq5+qUY+XnP&#10;Gfat+qZbKiyrclQiC8vl5o6Jct3rsdYWbjcP/2GAVJYNDU4qTbFY/KTCM8EKCn3TyyyB5ARJBBJH&#10;I38727S0eTxc/jhgtqSWVNpSNx6xePDw5XDWSAUCSSmukFs7JduM+rdiimwmOzPxT/X6Hqk9bim+&#10;rAVGltNPuqdbKu7pWDoezhEc2e/7tsqXJZWYnyipzLKmsF6ZI3XvsPlGCidZJcGK7Q9ivej/fBPo&#10;zn6ZFq9zJu168ODh9HDWSAXNjzkUT4culoufi5IrX50mr0UWmsthffUBmxhJjIQAP4XgPllIZVv3&#10;SOLSCks7Jk350mej5PXoIlty38N/IA5WiyzqITLx8uCkEVjcRDO2pUjiH0W2LvI35lsfjezA73dO&#10;sZUHThBHQHGRR706zt/+ArH8d58MiSsqt0moKC6e1eLBQ9NxFknFZ60wsfDJkEVy3WuxcsmzkXJL&#10;pyS5d2iWvBRRIO/GL7NUW8qb04qkg1omvx8wW77xVrxNzrvh7TibPb50i292v4f/QOyrEMnu+OXm&#10;qfCBr+S/imzL9zfme6627z9kc4mufD5KicEXJ6kjjQbI46TtdoyvQCy3dkmW3mmlNleLuTserXjw&#10;0DScNVJxgObHLPNP56yWOwfPsfkhV74QLZcpwVzwlJanI219LCYGXq6WCTP6v9UxUe4elW1faGQu&#10;ytFjnvb4H4tdq0VmPy8y/kKfFXKqUo9UWouk/lNJpcjfmA+kTbJ+2Z+GzJOWj/pTjN2E4iaPhoqL&#10;VKy0C5ErXomRpycvtjTvwLR5Dx48BMdZJxXAu0ngnfkTSSWVMiZrrXSKL5b2YYul3eRF8oBaMs9H&#10;LrEl4kMWbpDMldvtq4+4Ojz8h6NqsVobdytBnOKzwm5CcX6Pv0Bk1jM+YnIBUc+6cJEFm+XWrin2&#10;cbegxNFQcUio3jZf4XPVfDKbZxRliO8KeQqNBw8N499CKm7wguJeYLFHJvdhiVCYjMbkQSbdee/w&#10;/yJsmiESc/sJwmhqgVgmXCSyoKPv08QB4BlhIufgzFXy7bfjpUVgfKWOLPyWiPO3213m3u/axvf8&#10;WU7nyUl5kriswmJ9zJvyyMWDh5PxbycVB7yevKT1im+Xh/8tOH5UpGyySPi3ghOHUwLdXk6ZeKnI&#10;kgFq5u72N1gfPDN82qBz7DK58iXfgqV1pHISafj/hlTs/8D97jpsD5GWj4TZ2nfvxi6V2au2fakv&#10;SHrw8L8d5wypePj/AId2iuR+KDL56yeIg/8bIpHA7SFXiSyfIFJbf60qN4h7sBjow+PzbIVpH6EE&#10;J4mTirPP9jdQv12IfXfm3hHzZemW3Upk/hN78ODB4JGKh7OHXWtF0tuJjG8bnFQCScS9jxJ5q8i6&#10;eH1qG/5sNNYKsbcF63bIfaNy5KInHWLxk8OXKc7x/sKcmMeVtFgTzSMVDx7qwyMVD2cHx2pFNmWK&#10;RP8kOHm4/w5WqEOAvypPzZFTT0w8duwLyVlfLX8ZPEcuZGKkQw7u/wNJw/27kTrffDNOovI324Ke&#10;Hjx4qA+PVDyceaDO12wXye8jMvma4KThLoEWCmVcK5G5L4vs3aDtNe1xJQEkfXmV3P3p3LrPXNcR&#10;hP3vcovVbXMVp75re4tHw+SBEQvsOzwstunBg4f68EjFw5nHcdXotxeKpPy9/hcfG7JQgpEKy7oU&#10;DhQ5vMtHUk0ArjBWZ8go2yp/H5JlXwatTxR+Uqm3zVXc2/3lmjfjZXzOetl/yLesvQcPHurDIxUP&#10;Zx61+0VKQ0Sm3FyfONyk4S4n7WshEv1TkXVJIkcP+httOlh9gS9lPjxuoVzxArPuA8jCTSLBSMVv&#10;zRBLeWx8rn1a2ZsI6cFDcHik4uEMQ4XvnvUi815SK+XCBkjjFIWJkmn/EtmxXJ/YL7fQI/OdCjfv&#10;tmV+rn0jTlo9xKeSA8jDSoA7zFVu6pggYXkbfRMg/e168OChPjxS8XCGoeJ350rfd+nDb6qf+WWE&#10;4fodrLA/5HKR3K6+xSi/goUAsbAy9sDMlfLjrqn2nfqTyCPQHeYvrdqHyf1jsu1T057by4OHhuGR&#10;ioczj6M1amWUiJSFiWQ+KRL5A5GJl/gsEEijMWIZ28I3A39NrEjtiW/Df1nAB3xiOTJ/k/xp0By5&#10;7JkIadHORSaOleIuuv2GN+NkdNbaBr826sGDBx88UvFwFqCSnIyto0oKu1YpQUSJZL0qMv0OkUlX&#10;+sglGKFQCOxntFdrp8zXRjOBj8Zlr6uWt6OL5LvvJ8n5WC0uy6SuKKm0eDRU7hudI8UVe+wbLh48&#10;eGgYHql4OLvAVDh6WORAlW/eSm4XkWlKLhMuDU4qzKIvHCRyaJe/geYBLixWzN6+/4hMzt0kf/10&#10;rlz8dGQdkbjLla/Hyqjs9bYsi+f68uChcXik4uHfByZEEicxcvlQJPEPImE3qnVygZ9UWojE/kqk&#10;fI7I8TO3zlbN4aOyaOMu6RJfIj/rni6XPh3hW5BSCaV1+zD5+7D5UuJZKR48NAkeqXj49wLNH3I5&#10;sE2kIkdk2XCRtPtFwr+pVsrXRXI6iezd1Kyur0CY8aSvwPb9h2XGiip5K6pQbuuSIhc8MUW+9Xa8&#10;jFcrhe+pePDg4dTwSMXDOQSV7rU1ItXFIsUjfV+IrFSiOXbEv//Mg/knfEkyblmFvDClQDrFFdsa&#10;Xx48eGgaPFLxcO6Btb2O7BM5uMMX3D/LcQyI5XDtMdmqlgvWC99O8eDBQ9PgkYoHDx48eGg2eKTi&#10;wYMHDx6aDR6pePDgwYOHZoNHKh48ePDgodlw7Nix4/8P2r4yA/KhH90AAAAASUVORK5CYIJQSwME&#10;CgAAAAAAAAAhAAumPW0oXQAAKF0AABUAAABkcnMvbWVkaWEvaW1hZ2UzLmpwZWf/2P/gABBKRklG&#10;AAEBAQDcANwAAP/bAEMAAgEBAQEBAgEBAQICAgICBAMCAgICBQQEAwQGBQYGBgUGBgYHCQgGBwkH&#10;BgYICwgJCgoKCgoGCAsMCwoMCQoKCv/bAEMBAgICAgICBQMDBQoHBgcKCgoKCgoKCgoKCgoKCgoK&#10;CgoKCgoKCgoKCgoKCgoKCgoKCgoKCgoKCgoKCgoKCgoKCv/AABEIAGYCi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qOZyvSpK/PH/AIOI&#10;v2uP2jv2RPgP8O/FX7N3xUvPCmoax44kstSurO1t5WntxYXEmwiaNwPnRTkAHivQyvL62bZhTwlJ&#10;pSm7Jvb5nNjMVTwOGlXmrqOp+hIJzzTt7+35V/MoP+C1P/BUw8n9sfXv/BTpv/yLR/w+o/4Kl/8A&#10;R5Gvf+CjTf8A5Fr7z/iFmef8/af3v/5E+X/10y3+SX4f5n9Ne9/b8qN7+35V/Mp/w+o/4Kl/9Hka&#10;9/4KNN/+RaP+H1H/AAVL/wCjyNe/8FGm/wDyLR/xCzPP+ftP73/8iP8A11y3+SX3L/M/pr3v7flR&#10;vf2/Kv5lP+H1H/BUv/o8jXv/AAUab/8AItH/AA+o/wCCpnb9sfXv/BTpv/yLR/xCzPP+ftP73/8A&#10;Ih/rrlv8kvuX+Z/TXvf2/Kje/t+VfzKH/gtR/wAFSwP+Tx9e/wDBRpv/AMi0n/D6n/gqWen7Y+vf&#10;+CnTf/kWj/iFeef8/Ife/wD5EP8AXXLf5Jfcv8z+mze/t+VG9/b8q/mU/wCH1H/BUv8A6PI17/wU&#10;ab/8i0f8PqP+Cpf/AEeRr3/go03/AORaP+IWZ5/z9p/e/wD5EP8AXXLf5Jfcv8z+mve/t+VG9/b8&#10;q/mU/wCH1H/BUv8A6PI17/wUab/8i0f8PqP+Cpf/AEeRr3/go03/AORaP+IWZ5/z9p/e/wD5EP8A&#10;XXLf5Jfcv8z+mvcx64oycfdFfzKf8PqP+Cpf/R5Gvf8Ago03/wCRaP8Ah9R/wVM/6PI17/wUab/8&#10;i0f8Qrzz/n7T+9//ACIv9dMt/kl+H+Z/TTuGcGnxkEcV/Pj+wF/wVo/4KM/Ff9tr4XfDP4iftU61&#10;qmg654vt7TVtNm0uwVbiFg2UJS3VgDjsQa/oOjXaOvWvkuIOHsZw7iI0MRJNyV/dvbt1SPdyvNsP&#10;m1GVSkmknbUV2CqSai3KTzWP8UfEN/4R+GniLxXpaxtdaXod3d24lXKmSOFnXI9MgV+Sv7Gn7YH/&#10;AAXx/bw+GF98X/gL4q+F7aRZa1Lpc41XTEt5BcJHFI2F3HK7ZV5+tc2X5PWzChOspxhGDSbk7au9&#10;unkaYvMKeDqxpuMpSleyir7H7BFsnGacuS3avhL44a/+3do/7QX7N/h7Xf23Ph34Fu9Q06zT4ieB&#10;riSNJfEmoLKn2oWaNC7SI4JiRVdNrHOTkY+oPFX7Zn7K3gPV/EmgeM/2gPCel33g+CKbxRZ3usRx&#10;yaakmPLMqk5XdkYHU5GOtYVsurU1Dk9/mTfupu2tu3XoaU8ZTlzc3u2dtbLpc9Rorgvgd+098Av2&#10;lfDdx4t+A/xZ0PxVp9pN5V3c6PfLKIHxnDjqnHPIGRXB+If+Cnn7AHhTxg3gLxD+1z4Ft9Wjm8mS&#10;1bXY22SZxtLDKg54OSMVjHB4ydRwjTk2t1Z3XqraG0sTh4xUnNWezutT3miuJ+I37RXwS+EPhbTf&#10;G3xO+KWhaHo+sXUVvpWpahqKRw3csozGkbk4YsORjqK5ux/bt/ZA1T4vf8KE0z9o3wjP4x84wjw/&#10;HrEZuGlHWMDOC/H3c7valHC4qpFyjBtLsn03+7qEsRQhJKUkr+aPWqjdt34V5b8Vv24P2SPgd4tf&#10;wD8X/wBorwh4b1qOBJpNL1fW4oZ0jcZVijHIBHT1rwv/AIKCftIar8Uv2M3+KH7Dv7dXgHwT5fia&#10;3tZvHOparC1kcZ32olMcqrISVONpOFPTNbYfL8VWqQTi4xk0lJp2187GdbGUaUZNNNromrn2Kh+b&#10;NS54zXjI/aX+Fn7N3wA8H+Jf2r/2jvCdreXWg2ovPElzqEdvb6vciFPNngXjcjsdw2rwGHArU+D3&#10;7aX7K/7QGh6p4j+DHx68MeIrPRLdrjWJtO1RG+xQqCTJIpIZFAB+YjHB9Kylg8TGLmoNxTtezt99&#10;i44ijKy5ldq9rq56kCD0or4T/Zu/4LifAn4z/tdfED9n/wAX6z4T8O+HPDt0lv4O8Xy+JlaPxG7T&#10;iJVjDKFyc5G1jX1F8d/2wf2Zf2Y4rWT4+/G/w54UN6pNpFrGpJHJMo6sqcsQPXGBW+IyrMMLXVGp&#10;TfM0mla7aav0/pGVHH4OvTdSE1ZOzdz0qiuL+DH7QvwU/aJ8MHxn8DfifovirS1k8uS80W+WZY3/&#10;ALrbTlT7EA12atuGa4alOdOXLNNPs9GdUZxqR5ou6FoooqSgooooAKKKKACiiigAooooAKKKKACi&#10;iigAooooAKKKKACigkgcCkLbRkigBaM+1R+fxnjFfKX7ZP8AwWG/ZR/ZG1a4+Hv9q3HjLxwjCKPw&#10;n4ZxLJHMeFSeUny4TkjIJL4/hNZ1K1OjHmm7IPI+sc+1Fcj8EPiTP8WPhRofxCu7KxtbrUrBJbyz&#10;0/Ulu47WbHzwiVAFco2VJA6g184fHr/gsb8Bf2cf2i7j4DfErwF4otrezCC+8RfYAIYmY9RExEkk&#10;eOfMQMD2zWNbGYXD01UqSsnswPr2iuA/Z/8A2mfg5+1B4Ej+IvwU8YQ6vprTNDNtUxywSqATHJG2&#10;GRsMDgjoQehBrvQxI4xXRTqQqQUoO6YDqKKKoAooooAKKKKACiiigAooooAKKKKACiiigAooooAK&#10;KKKACiiigAooooAK/Kv/AIOsf+TZ/hT/ANlGl/8ATZd1+qlflX/wdY/8mz/Cn/so0v8A6bLuvqeC&#10;v+Sowv8Ai/Rnj8Qf8iet6fqj8Qx0ooHSiv6fPxcKKKCcDNABnHWnC2ujbtfLbuYVkEbS7TtDEEhc&#10;+pAPHsajJDcDt7V+i3wy+PX/AAS+tP8Agm9deAfGHwW8Ft8X7/S5deg0fz9Q+wXN7aM9vB50wkzF&#10;cPbtLKIFYIxIBKlgK8vNMxqZfGm4UZVOaSj7vS/V+R24PCwxUpJzUbK+vXyR8B/Dz4eeN/iz4us/&#10;AXw58PyatrOoMVsdNt5EWS4YDO1d7KC2O2cntXrn7XP/AATr/ac/YytNJ1v4u+ALqz0vVNH0+4/t&#10;OZ4ljju54Fkks8b8tJE5ZGwCPlz0NeOeFvEg8NeMtP8AGH9k29z/AGfqUN4tjIWWKQxyBwh2kMFy&#10;McHOO/evUv2r/wBu79ob9te30WT9ojX7XWb7w/dXj6XqUdoIZIoLgxs1thMKY1ZMrxuGSCTxicR/&#10;azzCk6PL7Gz57/F5WHS+pfVZ89+f7NtvO549Z2t5ezraWNrJNI33Y41LMfwpoIPQ19hf8EiPjR+x&#10;H8GPH3iLxn+2z4C0e907R9PFx4f1RluJdS+2SsLf7PFBGwjljMTyyMXGU2ZByQK8P/bS1L4MX37S&#10;fiay/Z38I6FpPgmw1Brbwyvh+4nmhu7MEmK5Z52L+Y6FSwONp+XAxTpZlVqZpPCOjJKKT538Lv0Q&#10;qmFhHBxr86bba5eqPLaKaCCMgZWnV6pxBRRRQB7t/wAEwP8AlIp8GP8AsfLX/wBBev6mh0r+WX/g&#10;mB/ykU+DH/Y+Wv8A6C9f1NDpX4R4qf8AI4o/4P1P0zgn/can+L9Dk/jyf+LG+Msf9CrqH/pNJX4q&#10;/wDBGb9nX/gpv8Wf2XtY8RfsZ/tm6H8O/DMPjK5t7vRNS0cXEkl4La2LThjbvwUaNcZ/gPHr+4fj&#10;Lw1a+MfB+qeEL2eSOHVNOms5pIsbkWRChIzxkBuK8S/4J4/sC+Af+CdXwVv/AIKfDvxrrGvWmoeI&#10;ptXmvdaWISiSSKGLYBEqjaBCvbOSa+Py3NqeX5TiKKSc5yg0mk1ZXvvp1Pcx2XyxeYUqjvyxUr2d&#10;nd2sfDP/AAUs0rxjoX/BUn9h/RPiF4hj1bXrNrCDWtVhi8tL27S+thLMq4G0O4ZgMDGcVzPhv9lP&#10;4Kftdf8ABwN8ZvA/x78MPreh6Tpsepx6PJdOlvcXC21lGhlCEFwokYgZHPXjivv/APac/wCCcvw5&#10;/ai/an+Fn7Vfijx5rmm6p8K7wT6ZpenrD9nvWE6TgSl0LAbkA+UjinfDH/gnX8O/hd+3X40/bw0r&#10;x5rVxrnjXS1srzRLhYfsduAsILIQgfJEC9WPU+1enQz/AAtHBpQk1NUZQ0T+Jz5tO2hw1cprVMVe&#10;STj7RS1fRRsfB3/BOrwh8Kf2TP8Agrb+1F8KfD8b6R8PdD8Iz3N1p6zO0dvaoYZiByWwizShecgH&#10;FePfEm5/Z5+Nv7Dvj7xX+x7/AMEfl0/4e6Zp94tr8V9a8QQxXto0PJukVmeWTZwSm85zg9xX6g+C&#10;/wDgmH8IPC37WfxQ/auvvFusapc/FbRJNK17w7eLELOKCRI0kCFVD8rGByxxuNeJeF/+CBHgXw34&#10;a1f4Mx/tifFJvhXqU088Xw7j1KKK0jmkHDO6pulCttbacBig3Z5z30c+yl436zOpLmSpfzWbirS0&#10;i1eV9r6HLUynMI4f2MYq159rq703vpbtqfE37Vur6xr/APwb7/s9y6rqc00kPjI20MrSHdHFG12i&#10;KD/sqAB9BXWf8FYv2C/2bP2L/gH+z/8AFL9n3wbJo3iRvFlkuoa59skkuNQkMcdx50pZiC4lXcCA&#10;MbiOlfcnjz/gi38G/H/7D3gf9hvUPi74og0fwPrP9o2euQpbfarly0jFZAY9gH70jgA8CvQf23/+&#10;CcHw5/bi+GHgn4XeNfH2t6La+CdYt7+yuNJWFpLhoo/L2P5iMMEDOQBzRR4mwNHEUeWbUFUqykkn&#10;Zxlfluuvp0KlkuIqU5uUU5OEEvJq1/Q+Nv8AgvDpv7M8sHhjwH4R+BWi+Kv2hPitDZaXo166ySXV&#10;ja5WMXBVXChiWKIWHHzMeErkf+CnX7F+j/sG/wDBDDQ/gVaaib7Ul8badfeI9QBO241CUSGUqOyK&#10;QEUf3UB65r6o/aj/AOCJPw2/aa/aab9qpv2mviJ4T8SLp9taWbeG7q3QWawxGIGJ3iLpuBYkA4yx&#10;9av+OP8Agjj4W+J/7HuofshfEz9qz4leJLO+8WQ68vibXr6C6v4HjQILdC8ZURcE4xnLE5rHD51l&#10;+HwuEhGvJqElKcWpb+T2tFbJFVctxlatXm6avKNou6/Hrdngf7WHxd/Y3025/Z5+FXjP9ja6+OXx&#10;ivvhvYJ4X8MR3Rjt7W0kgVt029vLO5o3blWKqjE4GM+RfsR+EbvS/wDguPffDrxL+y1Y/COy8SfD&#10;W9t9c+Hdjqkd1bNbyWgLEtFhdsm0NtGMH619xftP/wDBHn4X/HvUfh/8QfA/xh8U+AfHnw50W30r&#10;RvG3h+SP7TPbQpsQSqw2kgF+V2/fYHI4qT9nD/gkD4A/Z9/ap039sS8/aA8deL/GVvodxY6td+KL&#10;qKf+05ZQVM7nYGTahCqiEKAo4pUc6ymjl1SEJvmnCas+Z+83dW15UreV7hLLcwqYuDlFWjKLvpsl&#10;Z36t/Ox8Tf8ABN79i39lvxz/AMFeP2iPhT4r+D2l3nh/wFfi48H6XMZPL02SO9TY0fz5OMDqSP5V&#10;rfsg/CT4Zft0/wDBbD9oS5/a58KWviY+D2ubTwzoOtZeCKCG6W2QrGTghYvmAxjdMWxnmvrH4p/8&#10;EX/h140/bEvf2wvhz+0P468Balr15Bc+KdI8LXiQw6oyPG7qzFd6rIY13rkg8kYJqT9qj/gjb8Of&#10;jj8f5f2qPgx8dvGPwm8f30PlaxrXg+5VRqA2hCzow4YooUlSAcAkEjNXUz7B4ipKUq8k50ox5rNu&#10;Ela/W9pW1aJjleKpwSVJNRm5WurSTvb7vM+W/wBgjwj4f/Zk/wCDgD4ofs6/s9xNYeBbvw9JJqGi&#10;WszNb2rrbQTqvJP3JZHVc/dEhUelfrpFjHFfNP7CX/BMH4H/ALCt3rHjXw/reseLPG/iR2bxB458&#10;UXAlvroM28pkABFLcnAJJxknAr6WjwBgV85n+YUMwxkZ0m3yxjFyas5NLWT9T2spwtbCYVxqaNyb&#10;stknsh1FFFeGeoFFFFABRRRQAUUUUAFFFFABRRRQAUUUUAFFFFABRRQTjmgAJA5JriP2g/jh4Q/Z&#10;3+EutfF3xtcFbHSbUyCJT808nRIl/wBpmIAqz8cvi54W+Bfwp134t+M59mn6Hp8lzMq/elIHyxr/&#10;ALTNtUDuTX4e+O/28vjR+0F8OfFvxQ+NPii8ufCFn43/ALQXTZZj5MkxCxWVhCOwA8xiB/vHmvLz&#10;LHfVKfLBXnLY0oxjOqov1Z698Qf+CrX7T3j2z1T4JfBrxBeXHxJ+J2qJG02lMJB4Q03lIrW0j6Ne&#10;yh2O4/cADsclRU3wA/4JP2HwXvtJ+IH7WlheWEOoXBn/ALFsbgXOpai24M73VyTiPcWyVQljk9+a&#10;87/4J1/s+x+Ir3Vv2tfiJrSxa1NqskehaLZR/wCoYqDJLK2AE2qwVVXPJPQIM/ctnpfxL+K4tm1v&#10;Wri4tLOMR2819MSsajjCDvwP/r1w0cCsVThKvJtLpfRvu+50UffvNbPb0Pa/En7Snw8+Cej6J4G+&#10;DXh/S7zSbWzEcdtZ3BRLRBgKmADzjJ+vWvM/23fhX+xJ+1EbX/hOtJuJNc1K0WP/AISzw2qPdWSr&#10;nZGwfh1y33duSBjIzXknxjvtQ+GXiaz8OaTZNqZ8xZ9UlVSv2WxXaJp8f7LywjHfcfSu6svhNqup&#10;+HbfxDoepRySSRiTyG+VgfRT0/lXpVI0cRB0pxTXaxtPAuFONSWzvY+Iv2wP2Df2kv8Agnv8ZrPx&#10;v8BfiH400/wWtvDcjxXouqPAsUjEIY7sALGGZ0jIXaVI2qS3Ir3r/glN/wAFf/iz4u+NUf7KX7X3&#10;iKTX/EPiTWlj8M69FZwwRwxC2Y7H8sLv3uiBeM7nfJ4Arpv2iPhla/tQeGv+FU/HzXdRNqqeXb3F&#10;xvl+wyBWEcjRBlEyqW3FGJBA45wa/MP42+O9F+C2oeKvHHgX4jPJ4i+FPiqbR4dc0u1WD7ZEyvGb&#10;u3id2cgYk3L/AADaQxLCvGrRr5biYOjf2e1ux5danLDyvfRn9MisD/FTq/NH/ggt/wAFO/EX7Sug&#10;zfs2/HL4g2OreJNH02CTw3dOzteajbKJPOMrHO4psQ7iQcOBziv0sQ5TIr6PD144impxCMlJXQ7O&#10;OtG4HoajuSwgZkPIUkflX5q/8EwP+CtVvov7AfxO/aw/4KM/HyFLPw38efEHhnStSuLBRK9vC0It&#10;bKGG3TdNJ8zBQAWI6nAyNij9LqK+YP2d/wDgsV/wT/8A2lvCXjXxb4N+M76OPhzpjal4403xdo9x&#10;pd7o9ioB+0ywToG8vBGGUHkgdSAcL4F/8Fxv+CfP7Q3xj0X4D+AfHHiaHxJ4jga50K21rwPqFlHe&#10;2YRnF4sksQUW5VSRKxCn1oA+vKK+O/BH/BeL/gmZ8QPjlZfAXw/8crlb7VtbfR9D1+88PXcOi6pf&#10;q2029vfNGIZX3fKMHBPQnIz9hhs8igBaKKKACiiigAooooAKKKKACiiigAooooAKKKKACvyr/wCD&#10;rH/k2f4U/wDZRpf/AE2XdfqpX5V/8HWP/Js/wp/7KNL/AOmy7r6ngr/kqML/AIv0Z4/EH/Inren6&#10;o/EMdKKB0or+nz8X6BVrw+vh+TXbSPxbc3sOltOovptNt1luEjzy0aMyqzDspIz0yKq5q94W8N+J&#10;PGHiG38N+ENLuL7Urgs1ra2q7pHKIZGKj2VGb6A1FTSm7u2m/bzKh8a0ufcn/BSD9hD9kD9m39lP&#10;4c/EX4afFnVtS8SfYF0rVrG30W3WSS+m3XqvqSidmspVhk2CMByRGBxgmvgsDI5J61ZuNd1jUPtM&#10;t3rF1P8AbpRLdtJOzfaHBJDvn7zcnk5PJqBenSvOynBYnA4Xkr1XUd27vs9bHVjsRSxFVSpw5Fa1&#10;l+YYooor1DjGlRjmvUv2M/g58Mf2gf2hvDvwb+KnijXdGs/EGoJaW+oaHYw3BhkYjmVZXTbFtDbn&#10;BygG7BxXl9SWt7e6dN9p067lgk2MnmQyFW2spVlyOxUkH1B9K58VRqV8PKnTlytppPs+5rRqRp1V&#10;KSul0Pqv/gr5+zz+y9+z3+0q1r+zX4xutW0zxRZR65Yx2Vrb/wBj2tnKWjWO1uI5GM5EkUmeFC9O&#10;a+UAeK0Toni++8H/APCWPZXk2h2OoLYLdsxaCC4lR5RCMn5WZY3bA67STWcDxXPllCphcHGjUq+0&#10;lHRye7NcZUjWxDnGHKnsgooor0DlPdv+CYH/ACkU+DH/AGPlr/6C9f1NDpX8sv8AwTA/5SKfBj/s&#10;fLX/ANBev6mh0r8I8VP+RxR/wfqfpnBP+41P8X6A3SoxtHenOw29a+Zf2nf+Cg37LenfDj4jfDLw&#10;D+1J4Wi+IGm+E9V/s/TbHXI/tcV5FbSlVQ5x5qsv3QSwI6V+bYfC1sXUUKcW9tk3a/ex9dXxFLDw&#10;5ptL9fQ+mF+YYoIGBur4a/4IvftTarrv/BNGw+On7V3xwaZrfxFqcN94o8XawBtjWfaitLK3boBn&#10;2FfQvws/b9/Yt+Oni9fh78JP2mfCGu65MWFvpdjqyGaYqMkRqceZgDPy54roxeV4vC4ipS5XL2ba&#10;bSdtPMxw+Ow9ejCd0udXSb11PYOCetBAPAb61+dOuftD/HOH/g4k0j9nuH4q62vgeb4d/aZPCq3z&#10;fYWm+w3cnmeV93dvRTnrkCvJv2M/2+fi34d+IX7bHiv46/HvXrzQfh+LxvDcOo6gZE02T7XeRQx2&#10;yscIxIiRVHUha9CPDuLlQ9opL4ITtrtOXKl6p7nG84oRqcji/ilG/wDhV2z9bRhuA1KCS2f61+WH&#10;wR+PP7e/7J//AAQ88UftY/FH4lapqXjvUNQh1TwvN4wzfS2lhPNBEhYTHOHBd1U8AMpxyRX25/wT&#10;6+O3xB/aJ/YS8AfHv4mXVtP4i1/wz9t1Ka1tRFG825xkIOFHyjgVy43J6+DjKopKUVNwunu0ru3k&#10;dGHzGniJKHK1Jx5rPse6MeMelJgEYr4E/wCCPH/BRr41/tW6V8a/Ev7UnjDRY9L+H3iIx2d9DYx2&#10;cdlZKsrO0rDghRHncegFfSXiX/gor+wv4Q0nR9e8RftW+CLWz8QRGXR7htejK3UYcpvXBPy7wV3H&#10;AyCO1ZYrKcdhcU8PKDlKNr8qb3V+nkXRzDC18OqvNZPu7dbHtQBHQ0AHHJr5R/4Kj+PPiy/7K+ke&#10;Nf2YP2v/AAX8MJr7XLWRPGHiTU0jsr21eNyI4pvLkBLHawwpDKp5Fe2XXxk8EfAr4H6L44/aN+Mv&#10;h/T44tKtE1PxNfXkdta3l0Yl3SRlsA72yyqOcHpWEsHU9hGotXJtcqTvp8jX6zD2sovRJJ30tqeh&#10;hMjg0oT3ry/4G/to/so/tI6rNoXwL+P/AIY8T31vGZJrDS9UR51Qfx+Xw233xipPF37Zn7KXgPVv&#10;EWieM/2hPCel3nhGOJvE1rfa1FHJpokx5fmqTlS25cDqcj1qfquKjUcHBqXazv8AcUsRh+TnU1bv&#10;dHphU9qACOmK4n4J/tG/An9o/wAPTeK/gP8AFXRfFWn2s3lXVxo98swgkIyFcDlCRyAQMiuS+JH/&#10;AAUE/Ym+EXjmT4a/Ev8Aae8G6Nr0MojuNMvdZjWSBzjCyc/uzyOGxSjhcVKo6cYNyW6s7r1QPEYe&#10;MVNyVn1uey0c9qp6HruieI9It9e8P6vb31jeQrNa3lpMskc0bDIdWUkMCOhFct8a/wBor4G/s5+H&#10;IvFnxz+KuieFdPnm8q3utavkhEz4ztQHljjnAB4rKNOpOfJFNvtbU0lUhGPM3p3O1org/gv+03+z&#10;5+0N4euvFfwR+MOg+KNPsTi+uNH1BJvs5xn94AcpwCfmA6VZ+F37Q3wO+N3h/UPFXwh+K2h+I9N0&#10;m6e31K+0fUEmitpVXcyOynCkLzz2qpUa1O6lFq2909PUmNalKzjJO+2p2dBz2rzXSP2wf2W9f+GW&#10;rfGfRPj74XuvCeg3H2fWvEUOrRtaWUuVGySTOFbLrwf7w9aPDH7Xf7Mnjj4lWvwf8H/HTw3qnia+&#10;0pNSs9FsdTSWeW1aMSLKFU9DGyuO+0g9Kr6tiNXyPTfR6eovb0dPeWu2qPSc+ppa8U8f/wDBRT9h&#10;r4XeNJfh54//AGqfBWl61byeVc6fca3Hvgk7rJjIQjuGIIrufGXx++CXw8+G8Pxk8cfFXQ9L8K3H&#10;kmDxFdalGtnJ5xAiKy52neSMYPOaqWFxUOVyg1zbaPX07ijiKMr2ktN9djsqM56V4/rv7ff7Fvhv&#10;4g2/wq179p7wZa+ILto1h0uXXIhIWkAKKecKWDDAJBORXc/FH4x/Cn4J+DpvH/xa+IWk+HNFhZVk&#10;1PWL5IIQx+6u5iMk9gOTUyw2JjKKcGnLbR6+ncca9GSbUlpvrsdPRmvM/gZ+2D+y9+0vcXVr8Bvj&#10;r4b8VXFmu+6tdH1NJJYlzjc0f3gueM4xWL8Tv+ChH7Enwd8XSeBPiZ+1F4N0fWLeTy7jTrrWo/Ng&#10;b+7IFJ2H/exVfU8X7R01TlzLpZ3+4n61h/ZqfOrd7o9morJ8F+NvCPxD8NWfjPwJ4nsdY0nUIRLY&#10;6lpt0s0M6HoyupIIrWrCUZRdmrM2jJSV0FFFFIYUHpmikY4HNAHwB/wcMfGTUvh7+yPpfgfS5mjf&#10;xLr2JmXvFDGWC/8Afx4m/wCA1+Y37Q2j2vw8/Zt+G/wH8G62us32vahFqiw2luFljnMUJePKn95v&#10;upAiFhuxZjBCk7v1W/4La/AFfjh4J+Ez6jdw2uh2HxSsYPFN9NKEjs9NnDLJK7McBdyIuT3Za+aP&#10;hr+zv8PNV+Lt1+0/4h8H+TBHoNjZ/Dm2VUjgjWJcXeouuMlzN58cbdNgLd1I+ex2HqV8wXp+HU0o&#10;wk4z87L5dTtf2Qvg/pHwU+Fvhz4f+LbqVms4TNrM6KWM11IS79OwJ2g+iivqPRPEnhi+hS20bVLc&#10;oF2xwr8pHttOK+eYPgj4V/aL8JWPxE8MXuk6lJYzM2l3DxxzovAyGRwUkRu6OMHHGDgj2D4G6B+y&#10;L4j1a1+G3xz/AGVPBfhfxVKyx2dx/YEP9n6w54/0eRl+WTj/AFLndz8pcZI9On7torboezTo0fq6&#10;lFttbpJafjqbXwM+EWgfGjxf8WNX8QQM9rdWH/CJ28+0bkUw+Zcume+6SNfrDWT8DtRnsvhRp9l4&#10;mvI47zS5J9P1EySbdtxBM8T9f9pCfoRX1N4G8A+Cfhr4di8JfD7wpYaPpkLM8djptqsMSs7bmO1Q&#10;Bkkkn1NeY/HP4O/sVeEbfUPix8bPhT4SM15cbrq+vNDjmuL24YcKqhC80rY4VQWOOlaezcYp9epl&#10;HFwrVHBp2duW2+mn49Txf4q6r4F1uyD2t/5uoQkeW1vGSGXupPT3Hoa/FP8AaL/ZW+Of7OXxa13x&#10;T4z8Daa3g7xVrFxD/aWnwC6s0t55M4ZHy0LqPmXODkEK1frb4t+AfhP9oHXIdQ0L9m/w74F8LQMH&#10;tdPGkwQ316c5D3LouUAH/LCM45+dm+6uJ4t0j4MeLdY139nb4h6naajFNp81nq2j2d5Et5FE8fyT&#10;IjElGUskikjHA9a4sRReIjrpbYzzDC0fZpKXvdu3lv8A8MfmL/wS1+Iuq/s3/t7eF/EN1otq2o3W&#10;utp2n3l9fLb21t590sFyJixCgQxtKNuQd6p15B/pmhx5Y29O1fg/+z3+y18FPAH/AAUI0PTP2obq&#10;Hwza+FbiLxfq2o+Ktbgk0/VYo7ON2nV3KlPPuWt5xEA3Im3cqc/ul4X8R6L4u8N2Hivw7qMd5p+p&#10;Wcd1Y3cWds0MihkcZ5wVIPPrV5XGUYST7nkxpuk7fMuXJbyGCjnaR+lfgF8Of2Ef22Phx+yb4N+O&#10;d9+yn4q8Qf8ACpf24Nc8c698L5NNKahrWiyeQsd7awSYE5UqxQd8kjODX9AJx/FWevijwxJq58PJ&#10;4gsWv1TcbEXSecF9dmd2Pwr1Cj8I/wBvlfih+01qn7VX/BTfX/2XPEHwl+HP/DMv/CCaTb/FO1Gl&#10;3/ifVZbyORZfIiZmzGCBGSSGkSNScE7V/YkGv6x8VtF+D/7Xup/HHSfjF8Uv2ddQ8DfAPUviF4e0&#10;uy0i0sGtPNZIn0+V5HckgiSVVIXqoJBr9pf2jfhB+z3+0h8Ita+Bv7Rmg6LrnhPXAlpqularcBY5&#10;GyGQZyCsgYBlIIYHkV5H+zZ/wSx/YC/Zb+MVn8TPhf4GkvPGmj6S1pol94m8VXer3ekWLcGO1W7l&#10;kNvGR8uUA4JGcE0Aflvrvwp/av8A2pf2APgP/wAEctB/4J2/ELwb46+HHjzS38XfELW9Fig8PaVb&#10;2NxKZr+2vA584yhww2gFj0zkV+8Gk2j2GnW9lJMZGht1RpD/ABEADNV5PEfhu1mhtrnXrGKa6laK&#10;3jkukDSuOqqM/MR3A5FQ6v4t0y303VZdDkj1S+0m1eWXS7C4jadnCFlixn5WbGBuwOaANiivJv2O&#10;v2kPE/7SvwD0X4xfEr4Ia58L9W1e4u428HeK5o/tsAhneMOdpwQ6oJBwCFYZFSftTftF6x8CP2cP&#10;Evx7+Fnwq1T4oX2hQo9n4T8I3MbXWosZkjZI2OVyoYu3U4Q8Z4oA9VorlfCHxIstb8G+H/E3i6z/&#10;AOEZvte0+3uBoWs3Ua3NtLJGrtbnDYaRCdp255BxXJ+HP2x/2f8AxX+1R4i/Yy0Txr5nxA8K+HbX&#10;W9a0lrV1SKzuH2RsJSNjtkjKAkjPSgD1aiqcXiDQ5bmOxj1m1aaSNnjhW4Us6qcMQM5IB4PpTNM8&#10;U+Gdbmnt9G8Q2N3Jati5jtrpJGiPowUnafrQBforlfiV8RV8G/D/AF7xl4Z0WXxLf6Po9xe2vh/S&#10;Z0NzqDxRlxbxZON7kbRnjJrl/wBlr9oPW/jv+zf4d+PnxN+E2qfDO81izee/8LeKrhFudL2ysgWV&#10;hheQoYdOGGQDxQB6lRVO213RbvT49XttXtZLWXHl3Uc6tG+TgYYHB596Wx17Q9Turiy07WLW4mtJ&#10;Nl1DDcKzQt6MAcqfY4oAt0VSt/Efh+71WXQrXXLOS+gXdPZx3KtLGPVkB3AfUVdVgwypoAKKKKAC&#10;vyr/AODrH/k2f4U/9lGl/wDTZd1+qlflX/wdY/8AJs/wp/7KNL/6bLuvqeCv+Sowv+L9GePxB/yJ&#10;63p+qPxDHSigdKK/p8/Fwr6w/wCCU/7b3wL/AGJfH+u/EP48/Cew8WQw6fjw7Yw+G7WbUkvJT5Uj&#10;xXcuDBGIDIGUsQ28ALySPk8jPWrXhzw7qvi3XrTwx4ft1mvr+4WG1ikmSMPIxwo3OQoyfUiuHMsF&#10;h8wwc6Ff4XvZ209eh0YXEVcLiI1Ke620O+/a6+JPgf4sftD+JvGnwu0DSdL8L3WpSN4bsdH8Ow6X&#10;HDZFiYkeGIAeaAcOxLEsD8xGK83HpX0h+03/AMEtP2pf2Wvgt4U+NvxB8DyW2m65o7XWtfaLq3j/&#10;ALJuPPdEtmzJ+8doxHINm7O4jtXzeuQMEVGV4jA18HFYSanCPu3Wu2mpWMp4iniG60bSev3hRRRX&#10;onKFIxwM5pa674HfAX4sftJePLf4ZfBnws2s61dcw2Ed3FFIy5wSokdd2OpC5IAzis61alh6TqVX&#10;aK1be1i6cJ1KijFXbPsrwH/wUv8A2Z9E/wCCddx+yb4h+C/hybx9eabNqUPixvh7YvpsGqIWjtkl&#10;hx+9ufs+5ftXlkK0q53fMw+B3dpZWmYjLMWbC45r279un9g/4wfsJfF3UPh98RtN3aab1o/D+tNN&#10;Ev8AakIUHzkiDl1XkqSQBkEZrxEdOleTkuFy2jSnXwUuaNV81731fbt6HbmFbFTlGlXVnBW2t94U&#10;UUV7R557t/wTA/5SKfBj/sfLX/0F6/qZGeK/lm/4Jgf8pFPgx/2Plr/6C9f1NAcA1+EeKv8AyOKP&#10;+D9T9M4J/wBxqf4v0PIf28fGHijwB+xf8U/GnguaWPVNN8B6pPYzQNh4pFtnw6+69fwr8sf2Hv2A&#10;f2J/iv8A8EVPGH7QnxO8D6deeMvsOvXreKprox3Wn3NqZBbxI+fkX5EJQ8OXOQciv2c8UeGdD8Ze&#10;G7/wn4l06O70/U7OS1vrWZcrNDIpV0I9CpIr87tA/wCDcr4G6L4l1PRR+018Rm+Gupag19J8NItS&#10;8uzkn/5ZmZgcTBCFwSgchV+bIzXzOQ5phMHg50alWVOXPGV4pttRveO63+7uepm2BxGIxMakYKa5&#10;ZRs3s3sz52/Za+Lv7IPwh/4IV+Fb79sD4UXnjrSrr4pXy6B4TspCrahqCTu8YZgygRqu4tuJBHGG&#10;zivPf2z9F8S+FPjf+zz8SbL/AIJuaT+zqLjx1aHSb7RtZs3n1WMTWzqs0NsqmJ4wQ2XG75yPUV+h&#10;zf8ABED9n3Uf2DdP/YZ8RfEHxBeWmj+IbjW9D8WKsUV5ZXkrE7ggBRl2sVKnqD1U4I5OT/ggvo3j&#10;DVPCvjH44/tt/E3xx4g8Ia1a3ek6hrlwskMNrCwb7LHC7Ns3sqlpNxY7RXuYfPskjiqmIc5e9Ko2&#10;mpWakrRsk7evMm+x5dTKczlRhSUVooq+m6et3v6WPOtdz/xFCaHuPJ+GGf8Aym3tc9/wRQ8FeDvi&#10;B+3p+154Y8c+FdN1rTZvFm+bT9Wso7iGRl1S8ZSY5AVJDAEEjggEdK+3Lv8A4JyeAr3/AIKLWf8A&#10;wUXf4gauNds/DX9jr4dEEf2Rl8iWHzN+N+dsx49QO3FQ/sZ/8E2PAH7GXx1+KHx28JfETWNYvPih&#10;qhvb6x1CGJY7ImeWbbGUGW+aUjJ7AV5VbPMFLLJ0Yt8zpU4LT7UZuT/BnfRyzFRxkZySspzk/RxS&#10;X4nJ/wDBdjSrmb/glh8TLfTLNnWC0sZGjhX7kaXkJZsDoABn2FWv+CQHjLwtN/wSe+Guox69a/Z9&#10;L8HzRajMZhttnieXzA5/hK9819PfEPwD4Q+KXgbVPhz4+0KDU9G1qxks9T0+4XKTwuu1lP4H8DX5&#10;43//AAbmeDNJn1Twn8J/23/il4V8B6xcNJqXguzvN0Mqt95CVdEcFfly8bEgDdurhwGKy+vlP1PF&#10;VHTaqc6duZPSzWnXT0OrGYfGU8f9YoQUk48rV7W13Pnf/gkPFLefsL/tseJbVDJYXlnqv2W6X7kh&#10;+wXTcHvwyn8apfsO/wDBPf8AZW+Kn/BEr4g/tNfED4dLqnjiHR9cuNN1+6uXM2nGxVzAsGCBGoKZ&#10;YY+bcc8YA/UP4V/8E8fgB8Cv2P8AXv2NvhHYXWk6F4i0e9sdU1RpFlvbiW5hMMlzI5ADyYIxwFAU&#10;AAAYrG/Z/wD+CbvgL4A/sHa1+wfpPxC1fUNH1vT9UtLjXbi3jW5jF6HDsqqNvy7uAeuOa9mtxRh5&#10;VKs6MpR5qtOS78kVZ3t+R51PI60Y01USdoST/wAUndH5S/GbXtW17/g28+GQ1W+kn+w/E2e0tfMb&#10;PlwpLehIx7KOAOw46V7D+2lYaX+0j/wVj/Zl/ZO+PWoSS/DdfA+m3a6HPcMlteXL2lxIQwyATI8E&#10;MR7lfl78/WHiL/gid8JvEf7AOhfsB3Hxm8RR6RoXiaTWofEC2cBuJpXeVihT7oX98R68A812X7bn&#10;/BJz4F/ts+EfCdtr3ifWfDPi3wPaQW/hnxvobKt5AkW0qrjjeAy71wVZG5Vhk52jxFlSrKzavOs0&#10;7fDzpKMku6180RLJ8c6drJ2jDS+7i7tM+Hf+ClnwP+EX7EP/AAVG/Zj8V/sYeEtP8H654g1+C21r&#10;QfC8K28Utub62tyzRJgASwz3MbcYYIT1BNO8A/ss/BX9rH/g4L+NXgv49+FF1/Q9K09dSXRbiZhb&#10;XE62llGhlVSPMCiViFPGfUcV9bfsnf8ABGH4dfAb49W37UPxt+PPi74v+O9LhEWh6t4ym3pp+EZQ&#10;6qzOzOoY7SXwuSQucEejfCb/AIJ0eBfhR+3j44/bz0z4hatdaz44037JdaFNbxrbWw2wKWRh8x/4&#10;9169Nx68VhPiDC0cPKlTquU1ScFOzTcnJP1Vlomy45RiKlZTnBKLmpON1ZJK34vU/PX9iTR4f2Rv&#10;+ClH7Xnww/Z/tpdM0Tw/4A1K70XRoZGaOKWGJJoQM5J2PK4XuA2OleR/8E7/AIMfGD49fsgeLLvw&#10;x/wTM8KfGG88W6zqUeofEzXvGllb6lb3br1QTgyxMjP5u4MN7NknnNfq78JP+Canw3+E/wC2p8Rv&#10;20IvHWranqHxGsWtNS8P3lvF9lgjYRBgpA3PkRDg9mPWvELz/gg5Y+BPG2s6x+yX+3L8UPhP4e1+&#10;8NzqHhXw/fFrdHPURkSIQAOF3Bio4yQAK6Y8SZdUlP3rTkqfvNS1cFZp8rT1eq6PqYyyfGRjFWuk&#10;5e6mtpPRq6seqf8ABGP4B/tHfsyfsPaT8Gv2ndK+w65pOsXo0+xbUoro29k8m6NN8TMoGS2FB4Bx&#10;x0r4p/4KCap8TPi5/wAFw7H4cJ+zfpnxgt/CvgeOTw38PfEmuQ2VhIZIfMluf34MbsGOdpB3eWv9&#10;yv1C/Zd/Z8sP2YPgzpfwdsfiD4k8Vf2e80txr3izUTdX13LLIZHZ5COmWOF7DAya8d/bv/4JX/DD&#10;9tPxzoXxs0X4l+Ivh38RvDkflab428JzbLkw/NiOQZUsBubBDKQGYZIJFeFlubYWnnVbE17Wmpq6&#10;TsnLrZNNL0d9T1MZl9epllOjSveDi7NrVLp2v+B8r/sQ/sZ/ti/C3/goJ4t/aN1P9kbSfgz8O/Ef&#10;gK8tNY8LaF4qtLu0+0rCvlskUDDBMgZ+ECrubn5qh/4N7dX0rTf2KPju+p6nBAtr4w1CW6aeYKIk&#10;+wj5mz90cHk+hr60/Y3/AOCc/ij9mX4g3/xT+KP7ZXxJ+Kur3mktp0cHivVGNjbQswZisBZ/nO0D&#10;dnpkY5rxC+/4N2vgDJ8Z9e8YaF+0F4+0fwP4o1H7Z4i+HWl3/k21/wDOZPIklUjfAHY4VkLBSQGB&#10;+YelPOMuxca1HEVLXVO0oxbvyN6Wbvdp7t69TijluMw/s6lKGq57ptac3W60+SPi/wDZhZZf+Df7&#10;9pCRGUq3jyEqVPUfaLDmvo/9ib9j/wCDX7Nv/BI+4/b7+G3gya9+L9x8H9X1u18VXFzI1xBLNZyY&#10;jjUNtEcahQBgn5M9TX0J4C/4IyfB74d/sS/EP9iHRvirrzaH8QNc/tKXU2tYvPsMSQukUa9GUeSq&#10;5bkgmvoP9nf9mTwb8Av2YPDv7K8V9Prmh6D4bXRZJtSjXde2+wo3mKvy/MCQQOMGjMuI8LUpzjh5&#10;O0qyk1a3NBRSs/VrYeDybERlGVZK6ptJ72ld6/8ABPzP/wCCSX7B/wCxf8f/APglZ4k+MHxu+GOh&#10;694o1a4159W8T6pGHvdNaEyCMxzE7oSFVZcqRksSc5r5z8CeMPGGu/8ABu3498P65qNxcaboXxg0&#10;+20FpmJWOF5raV0T0XzHdsdi5r7n1v8A4N3vA+nXmteFvg9+2j8TvBvw98R3Rl1jwHp95utplIAa&#10;MkOispHy/OjnaACWxzV/4LD/ALLHws/ZO/4IxX3wH+AvhOWz0XSvEWkNtUmWe5la8QyTytjLyMeW&#10;bAHYAAAD1MPnOAxGYRhCq5+0rQmk00qaW61fnbTSyOGpluKo4VynBR5Kcotp35m+v/Dnz7+21+wT&#10;+xd8L/8AgiN4T/aM8AeEbFfHV5p+gai3i5rwzXuo3l40Ru4mkz8y/vJfk6J5fqDnh/2u/iZ8bPjh&#10;8Vf2M/hV42+HjeOra4+Gei6nF4E1jWBZ2viK/kBj/fSyfJudI0BZs8SEfxmvpb4Ff8EAvhF8ZPhB&#10;8MPGHif9ov4hQeCbzw5pWvaj8MDflrFNQmtIpLhoi5/ciR2cn5C43sAwzx9Yfts/8Eq/2dv20PA3&#10;hfw/fT6l4N1vwJBHD4K8UeF3EV1pcSKoWEZ+9GNikDIKlQVZec5x4gyzB1oU6lR1bSqPmafucysk&#10;tbu27s/Qr+yMdiKLlCKhdQ0T+Kzu35X8/mfGfwf/AGJv22of+Cl3w2/an8LfsF+Hfgb4X0gfY/GV&#10;n4Y8XWE1tdWhDiSQxQFeShVSqoclVJPFcv4z8WfstftF33xpsv2Mf+CRFn8RLPT77Vm8YfE/xFrN&#10;ravDfP5ry3Nu1yXkADBpEVGU4AIUZFfaH7L3/BLTx78EfjBpfxg+Ln7ffxW+JU2hxyrpuh65qzx6&#10;fl4zGWli8x/NIVjjJHPJzXC3n/BBv4fad8UPFGr/AA0/at+JHhHwD441Brzxd8OtA1AQ29+zlmaL&#10;zlIKxEswwVZghK7sYxxxzrL54rnq1dYRiouKmk7Sbal73M3bZt2OiWWY1YdRhD4m203FvVW00svM&#10;o/8ABtDqup6h/wAE7pLC8vJJIbDxxqcNnG7EiFCyuVHtuZj+NfoaAeM14N/wT4/YV8F/8E+Pgpcf&#10;BHwH4x1LXLG41661MXWpQojxmYj92AnZQAMnk17yrZHNfK51iqGMzatXo/DKTa6H0GW0auGwFOlU&#10;+JKzFoooryzuCg5I4oobkUAfnV/wVd/aLl/Zr/bQ+GuqeN9GOq/D/wAUeD7/AEjxnoVxGJbe/tGu&#10;I95MTfKzxbldcjPbI3VyX7TX7ZPww+G3/BNPRtP1HQPtHiq9un8IaPfbUWWOZJSIySfn2/Z3Ev0z&#10;68/RX/BYD9ijUf2vf2aWvfAWl/aPGfg2R9S8Oxr966Xb++th7uoBX1ZFHc1+Ovi+eb4kfDHRNZ8X&#10;y6xNaaJb3kN1brOFS31mGFkspJFbn7sSxycDAjOTlq8fFSqUcQ30aNKbcoygt3qj6e/4IceNtTk8&#10;X/ET4X6XZQLpdra2ur6ldN/rZryYiGJFOcBFihckYyS/XgV9vePpIfHHxE8HfBO1jSaTWPEVtc6k&#10;u3cY7S1cXMh9iRGFz23j1FfIv/BN34Q6n8Bfg3Y/GKGxmS+8bGK8nmmiIjeGNNkUIPcbWLcH/lp7&#10;V69pus/F+8+L95rXhB49PuL/AEkWEOvrLuu4lml3XC26YIRyEiUTMflGcKx5GlP3aEU9dj1MthaN&#10;3K1k3d9+h9l/FX9rn4SfCLxJF4O1GTUtW1CMq+rW+gae92dItj/y8XOz/VoOPlGZCDlUIBI4b9r2&#10;98MeKPAfgr9prwNqVnq1n4a1pZPttrIskclheL9nmKkcAhjC2eo2EdzXN/DX4a6F8N9AbSdNtlae&#10;8lafU7qRjJJdTN96SR2y0jHuzEk9zXmnxc+GnifwNo2v2Hwz1BbfQPFlrPDrnh+4J+wzySoQZQFB&#10;MEwbDrMg5ZfnV+COicqji7r/AIHY2w1HCwrR5G1bS72aejv20PZ7fWdOudIXXIpx9laHzfM7Bepr&#10;8i/CvxW/Z1/ZS/4LaD4r/GDxlcXmg3Wj6hdalqmpasZ45ri6YrDbTFmKrHGMqAcIvlp90KSPvbwN&#10;4v8AHCfDez8Ka1AYbu4ii+2wRyeYyy4AdFYdVLc8dfxr8o/2+f8AgnXJ4J/ah8V23hm51HR9J1LS&#10;ZtdvJ9W08v8AZ7l98kkcQi+aRVZXYgxhlXgB8gnmxEuVRqPS34+Rw4ujN1FGOtnv+pvf8FhfiVr/&#10;AO1p8frzxlfafo1he+BrrUtO0/S/DsLbL21gneKwClmwXMA3MwJUNLhQBkD+gv8AY88Eaz8NP2Uv&#10;hz8PvEkNxHqGi+CdNs76G7WISxyx20asjeUTHlSCDtJHHBPWvwg/4JwfAOX9q/8A4KBeAfhXrGhX&#10;2t+H9BibW/G98lmxjEESiSBLkuRs86XbuU5Y7yMHlh/RJAu2IAD7vFTlUakoyqz+0ebzVJ1G59LL&#10;7hmo3C2lhNdyRsyxRs7KgyxAGePev5nvjf8AGr9nnxRqXw7/AG0f2Tvgv4D+F/ii6/aTt7e01qT4&#10;vXt/8Qb8C+dLqS+sXQpFBJk5V5DhSoAKtz/TQRuGCK8fi/4J9/sLweKdT8bw/sffDVdY1m/jvdV1&#10;QeC7L7RdXKSiVZnfyslxIA+7Odwz1r1yj8QvjB+yF8G/2oPjR/wVE+Ifxkh1jUrr4WJJrvgezj16&#10;eGz0/VBpszi98lGCvMBbogZgcIWHfNbfwg/Z28FfAXxH/wAE3P21vAfiLxQ/xO+L/iq1sviN4s1b&#10;xRdXlxrdrNa4MEvmuR5aoBGqAABQByRmv3Kj/Zo/Z5hl8YTxfBDwqsnxCTZ46ZdBt8+IF8sx4vPk&#10;/wBJGwlf3m7gkd6G/Zo/Z4bT/COkt8D/AAr9l8AzrN4Htv7Bg8vQJFXar2a7MW7BeAUwcUAfzq/F&#10;X9mD4d+Kv+Cb37YX7dWq6z4kHxI+E/7T+pwfDnWLfxJcxJ4eU6ravIbaJHCRu73LszgbiQhyNor6&#10;w8M/sy/Df9hX/grV8F7D9nnUfEFgPi7+zLr+o/EqbUvEVzeSeIb5LeSYXdw0ztvmMnzbuxHAGTn9&#10;cJ/2Tf2YLnwJr/wvn/Z88Gt4b8Vao+peJtBbw5bG01W8d1dri4i2bZpSyqxdgSSoOeBWtqXwH+Cm&#10;s+L9J+IGrfCfw7c67oOly6ZousT6PC1zYWUgxJbwyFd0cTDgopAI6igD+dH4TfD/AEr41fsp/wDB&#10;Nn4R+K9d1a10rxR8XfGGmaxJo2qyWlzJaS6lKksQljIZQ6FkO0glWIBGa7L42/Cvwj+yt+z/AP8A&#10;BUT9kz4JR3ek/D7wtJ4WufDvhttQlmhsJLiW3aUx+YxI3cAknJCqDnAx+8ekfsh/sseH7Lwvp2hf&#10;s6+CrO38E30t74OhtvDNsi6JcysWkmtQE/cOzEksmCScmpfEH7KX7Mvis+LG8TfAHwfqB8eLCvjY&#10;3nh23k/t4Q48oXe5D9o2YG3fnGOKAPw6/wCChmnfCv4S+O/Cf7bfxp1H4ZfHjwn4d+Dng/RNe+Cv&#10;iLx9LpvinwbI8FtIt7o0Ucg3ySiRJjxvO8kYC5Hpvwq/Z3/4J/aX/wAHIPjLxD8W/DFn4buNW+G3&#10;hzxp8N7XxLrk9rcT+Jbu5iZmjVpR505ZiDD8wyGAXg1+snir9hr9jLxz470j4oeM/wBlX4fap4j0&#10;CGCHRdc1DwjZy3VlHAAIVjkaMsojAAQA/LgYxitjx3+y7+zf8UPiXofxm+I/wJ8J694t8M4/4R7x&#10;Lq2g29xfadhtw8mZ0LphiWGDwSSMGgD8R/8Agk78A/2XfBX/AATd+Pn/AAU9+P8A4V8ZeMPEfgPx&#10;R450HTrXS/FV1btY6M8eJrS0EbhYPNa9nd5QCyl94xtrh/2PPFvwK8A/8FVv2a/E/wAEvAnww+Fv&#10;g/4kfDfWpvHnhn4a/FC71tp9KawlnVNc8xESK4QKWIBc5QkkFRX7+eDv2ffgX8PPA+pfDLwJ8HvD&#10;Oj+G9auLifV9B03RIIbO9luBid5YVUJIZBwxYHd3zXH+A/8Agn3+wv8AC6a3ufhx+x/8NdDltZri&#10;W2m0vwXZQvE1xF5UxVljBG+P5G9V4PFAH4h/8E8fh9/wT5+JHxJ/ae/bI/Z21vwv4H0e1+GviXwp&#10;8E/hhb+K2fU7+1i0+U3mtTW8szSnzVyEUjAUk4BXNc/8GtW8D+OvgZ/wTl/Z8/bQ8XTab+zp4i8O&#10;eILvxVBqOrPZ6TqesQ3l39mhvZQ6LsUbCoZsAsemTX7ueC/+CfX7Cvw51Ztd8Afsd/DPRb2SzmtH&#10;utL8EWMEjW8qGOWIskQOx0JVl6EHB4rW8RfsZ/sleL/g/Yfs++Kf2afAuoeBdKbdpfhG88L2smnW&#10;TZJ3RQMhSM5ZuVAPzH1NAH4EftC3uj+B/wBin9tz4X/si+N76T4AeFfi94OHwpu9J1qW5sdOvpLi&#10;KS+j0+dmbCrLtb5WIDYPJOa+hNV/Z00z/gm3/wAFYNO8NfsMz+JLPUvH37G/iHxDr0N5rtxqE2u6&#10;9D5xhvJTMzGScyIrZ7uTgDcQf15tv2SP2XLP4Nx/s8Wn7PPguPwHDMssfg5PDdsNNEiyCQP9n2eX&#10;uDgNnbnIz1reuPgz8Jbr4iaf8Xbn4a6HJ4q0nSX0zS/EbaXEb60smbc1tHNt3pETyUBCk9qAP56f&#10;+CaPwa1r4y2H7PH7TXgH4+/AXwR8VIviNHeeNPGGofF3UT438WGa6dLvS76weHazyjAEe4qcLzhi&#10;a/o6hIKcV5Lpf7An7D+ifFj/AIXvo/7Ivw4tfGn2w3Y8UW/g2zS+W4Jz5wmEe4SZ53g7s85r1wKF&#10;GFFABRRRQAV+Vn/B1iCf2ZvhT/2UeT/02XdfqnX5Wf8AB1h/ybR8Kf8Aso8n/psu6+o4L/5KjC/4&#10;v0Z43EH/ACJ63p+qPxCHSigdKK/qA/GAoKxP8lxF5kZ/1kZONy9x+NFFD10YX5dT2n9o/wDb3+Pv&#10;7U/w/wBL+FXxZu9On0Dw7fRz+EdPtbMRjQ40t/s/2eFs7mjMYXO8sxZc55Irziy+EHxF1D4b33xY&#10;tPC142h6drFvpd1eLbthbmaKSVExj+7Exz249a5tunH8q+8Ph3/wWt8U+Bf2D5v2PJPDusXWuT6L&#10;cwx/ERryD7XZXJlBt1jQod0SQjyi7N5mHJUjAFeHiqeIyqhCnltBNOS5le1k95eZ6VGVHGVJSxdR&#10;ppadb22R8IH5WIcFSOCCOlAK9q6H4V6BoXjn4l6T4Y8YXOrLb6xqEdrJPo9uk10JJXCqypIwD/Mw&#10;yMgkV9Zf8Fbf2OP2U/2WZPBuofs7/FGXxMuqaLHpd1JpbW0tlFfafFFBdvNLG5IuJGKuYwMAsxzz&#10;iuqvmlDD4+lhJp81RNqy003u+hjTwVSrh51k1aO/fU+Tfhf8KPHfxm8ZWfgP4e+H7jUNSv8Azfs8&#10;MUZw3lxNK/PsiE//AK6m+EPxL8TfAv4oaF8XPDmlW76toN4t/pK6nbMY0uFB8qUrxu2PhwOhK4PG&#10;a+gP+CYv/BTDWv8AgnV4l8R+Im8KXXiq11XT1i0/w3JdpDaR3XmJuumYqzK4iDoAmN3mfNwBXkX7&#10;XX7QWpftQftD+JvjNc3WofY9W1KSXR7DUWQtp1mWLR2q+WAm2MHYNoAIGSMk1iqmOxGYVcNWor2H&#10;KrSvu3urGjjh6OFhVp1H7S+q7dtSD9pf9qD4s/tceNNP+Jvxw1KHVPE1nosel3GuLCI5b+COSR4j&#10;MFwpdfNddyhcjbkZBJ89FFFelQoUcLRVKlFRitktkcdWrUrVHObu31CiiitjM92/4Jgf8pFPgx/2&#10;Plr/AOgvX9TQ6V/LL/wTA/5SKfBj/sfLX/0F6/qaHSvwjxU/5HFH/B+p+mcE/wC41P8AF+gj/cqL&#10;cMYFSSHCE1+cf/BOH9vz9pjWv2k9U+Hv7Vvi231bwl8RvFXiKz+FutNaxwfYb/Sr+aGbSXKAbi0C&#10;xyx7uTtYAk5A/OcPgqmKpTnC3uK9ur9PubPs3Kx+jGcdqdjnBr5d/ZL/AGrtUm8OftHfEP8AaJ+I&#10;UMfh74Z/HLxBpVnqF3Gkaabo9paWUiRfIoLbTLJjOWJbHPArY+DX/BSz4P8Axc+JWi/DTU/h3468&#10;GzeLIpJPA2oeNvDT2Nt4iVEMhW2dicSGP94I32sV5A7UpYHEptJXtu15q/5DPoxUwNtNI2tivAbj&#10;/gpP+zXpvwt8ffFHxFquoab/AMK28SyaB4k0G+stupC/DhIIooASZPtBZfJI4kB46HHlfxN/4Kle&#10;Mfh7+3bpf7O8f7OPjzUPDs3giTULyPTvCEk99JdmW32SxFZNrWyLKySMAdsnGeKqnl+Lqt2jsm9d&#10;NlcXMj7RIH5UpbPQ18a/En4wftO/th/tWeLv2Wf2Y/iyvwx8K/C+Cz/4T7xvHpkd3qV7e3UXmpZ2&#10;iy/u4RHGNzyMGOTgYxXp37Mvwo+P/wAG/GOrH4iftsN8UPCMmmrJbweINKtY9R064Vss5nt9qtEV&#10;zkMuQQMHrRUwfsad5ySlZO2t7Pbpa7Wu47nvjLnGKArdK+Wov+CuX7NcviCGVfDPjb/hB7jWl0e3&#10;+Kn/AAjMn/CPPeNL5KoLj73lmUhBMV8vJ+9jmuk+Pv8AwUj+Bn7Pvxik/Z+1rw/4q13xlJ4ct9Y0&#10;nw/4X8PyX0+pwyyyRhYQn8S+UzOW2qqlSTzip+oYzmUeR3av91r/AHdewX6n0CUIOMUbCP4a8X+E&#10;n7fP7PXxa/Z31v8AaaTX7rQfD/hWW7t/Flv4ksXtbvRbm2/11vPCfmEinACjJbcAMk4rC+CP/BSL&#10;4UfGP4oaT8KdV+G3jvwXf+J7ea48F3HjbwzJYweII4ozI/2dyThxH+88t9rleccGp+p4r3rwfu7g&#10;fQoUBsmhx83A/Wvm++/4KifAJvjzc/s3+F/CnjLxF4o0vxeugeIrfQfDUtzFoxZolW7upF+WK3Zp&#10;QA5OTskOMKTVH4kf8FXfgd8K/Ft5ZeLvhb8SLfwnput/2Tq3xGfwXOui2l15/kHdK2GMYl+QyqpT&#10;PQkcmvqGM5kuR3tf5Bc+niVPB7U3cO1fG/7VH/BTfxX8AP23PAHwC0H4HeLvEHhzWtD1S81ifRfC&#10;sl3cai0dvDJbnT2VwJFQyN53B2grWh+yv+1xpvx5/bK8fvc+LviV4bt9F8C2N1cfDXx54ZTTrXTY&#10;/NcHUI2JLkvtIOeAAeuK0eW4qNFVZLRq/wAr2+QXPrrt0oXOelfJy/8ABYj9mIahDrk3hLx3D8P5&#10;9VXTrf4ryeE5l8PyTGXygRP97yjJ8ol2bCe+Oa7P9oP/AIKM/A79nX4o6f8ABPXNF8Ua94p1rw0d&#10;a8P6N4V0KS+l1OLzhFsiEfVud5JwoRSS3QHP6hjOZR5Hqr/dv93ULo9+YCmhx0FfLvjP9vvw18aP&#10;+Cffxa/aI/Z21HVNH1/wV4Z1iK50/XNL+z3+iatbWzP5c0EgIDKdrDOQR68iuX/Ys8MfFzxv/wAI&#10;H8TfEv8AwVJ1bxdNfaPa6pqvgP7Do+24MlsHkgbyU81VVm6jB+XnvV/UKsaMqlR8vK7Wad72v0QX&#10;6H2UWBOAvSgN2Br5u/Yf+NfxN+Kf7QH7RXg7x34nk1DTvBnxOTTPDNvJEiiytTZRP5QKgEjcxOWJ&#10;PPWrP7P/AMZfiT4w/wCChv7QHwZ8R+J5Ljw34Q0vwnL4d01o0C2b3dlNJcEEAMd7qpOScY4xUSwd&#10;SEpJ/ZipP0dv80B9FbGY8iobzTbbULd7S+to5opPvRzIGU/UHg1ZUEdTS1yx7oCGOAxIsaKqqowo&#10;XpTvLbqBUlFADAjZ5o2MDkU+igBmxqcoIGDS0UAFFFFABRRQelAGb4l8R6F4W0e41/xPrVrp9jax&#10;77i8vbhYoolz1ZmIAH1Nfm7+0l8NP2Uo/wBpjXNM/Zj1Dwv4s13xv4cvfEPiD4awqtxBfiNWhu7i&#10;1ljDJHLJFM/mQEr5jbZV+ZCD6B/wXb+IVzYfBjwj8FvFOkyW/gnxt4lit/FWvMxFugidGhspWH+r&#10;WZzuaQ8BIHA+Zlr80/8AgnDc6b/wT8/bQt/j/o3gy+1/TV0GaDxF4X0lUa80m2vCGh/i2y3AWMSG&#10;Ffn2McZ2tjwswzCNPEqhJaaXfb5H6LkHBMszyGeZKb50pckEvitpv0d+n+Z92f8ABOrxNJ8S/gdr&#10;f7F1n8TlvdY8G6ur+H5Na3o2q6ekKqqxeZ80WzADKOhJHrXq3xh+C+tfBCbSrmTxLHcTX0bFfsgZ&#10;WhdQNwz3GWwDxn0rzf8Aba+JH/BMHxr8K7z9sb4UftEaN4Z+IGmaXJqmhXfhbUEj1C9uFGRDJZgq&#10;zSsw2HIVxk5JGRX5v/DH9vn9rDT9Vm8V/CH4z+J11y91L7e3hPXrGTV9O1Ji43GSOZmC5kO3zIzG&#10;BnHGAaylmFPA8tOo+bs076GOXcI5vm/NUpUpQSdmpRaV7a6/qfqxqviT4ueD/Jtdfl1CzaZMwi8g&#10;A3r6jI561T8WJ8RYpba38cDULVbzDQLeqyKy5xu2gcgZ9K8M+J3/AAXd8AeJ/hza+LvFX7E19rus&#10;+HLWG28TXC+JoEsrC7lxgRtEztLEWxlgMLuVTyRng/2sv+C7/wASv2mtB0Pwp+xb8M9R8J3lrJGn&#10;ibxFqGkw319ZecQkUNkBuAZ2BAfBY4GAOa3qZtl8Y357+Rth+AeLq00pYZxWqcm1ZW769emmp+gF&#10;r+zxqHwS1a1+LWv+O9Ni0Xw9bf2lq95JHzEE+YxqhPzEr0JxyemcV8I/DHwP4t/ag1X4o/tG+Ihe&#10;eGfC/gHxNea5qnjDWrefUJj5UMrpZ26Kd0qw+czOgOw+TChxzXzh+y5+0PJ8Uv2j5/g5+058e/HH&#10;gfw34m1Iv4s8Q694jmuRJLAN0cW2c7Ldmy3zspCHb8p4x+gP7Wn7en7G37P/AOyLN+xZ+xZq9r41&#10;1nxh4f1DRtHg0TWI5Y7d7qKXzLm6u5GCGVmd32ltzt2ArmeMo4yDqSajGN9L6t+hlPhPOMPjoYVU&#10;ZydS3vcrSUb6u+qXU73/AII+XX7CPwW+Ddj4R+Bv7Uln4o8RfEm9XX7611y/s4dUe6e3QGAW0ZLx&#10;BEj4iZpCvzfNX3NGw2DJr+Zf9n34SeJ/2Z/GHgn4heAbbWIfiV/wk0Fx4HhsbNbqPVCsQzbSRo28&#10;BpVmiLqzLtYHAUhq/pU8H6jrWreFNN1XxHo/9m6hc2MUl9p/nCT7NMyAvFuHDbWyMjg4ruynHSxd&#10;Jpx5eUx424Tw/C9akqFXnjNPfdNP8Vrv3TNaiiivWPhQooooAKKKKACiiigAooooAKKKKACiiigA&#10;ooooAKKKKACiiigAr8q/+DrH/k2f4U/9lHk/9Nl3X6qV4H+33/wTu+Cf/BRXwRoHgH436prlrZeH&#10;daOp2L6DeJDI0xgkhwxZGyu2RuMDnFe3w5mGHyvOqOKr35YO7tvsedm2FqYzL6lGnu0fy1cjpS5H&#10;rX75D/g2G/YAA48YfET/AMH0H/xinf8AEMP/AME/v+hw+If/AIPYP/jFftf/ABEzhv8Av/8AgP8A&#10;wT87/wBT83/u/efgXRX76f8AEMP/AME/v+hw+If/AIPYP/jFH/EMP/wT+/6HD4h/+D2D/wCMUf8A&#10;ETOG/wC//wCA/wDBD/U/OP7v3n4F8UHB61++n/EMP/wT+/6HD4h/+D2D/wCMUf8AEMP/AME/v+hw&#10;+If/AIPYP/jFH/ETOG/7/wD4D/wQ/wBT84/u/efgbDPNbTLcW07xyI2UkjYqykdwR0NNMsgh+zrK&#10;3l+Zv8vcdu7GN2PXHev30/4hh/8Agn//ANDh8Q//AAewf/GKP+IYf9gD/ocfiF/4PIP/AIxR/wAR&#10;M4b397/wH/gh/qfnH937z8C+KPlFfvp/xDD/APBP7/ocPiH/AOD2D/4xR/xDD/8ABP7/AKHD4h/+&#10;D2D/AOMUf8RM4b/v/wDgP/BD/U/N/wC795+BeaM1++n/ABDD/wDBP7/ocPiH/wCD2D/4xR/xDD/8&#10;E/v+hw+If/g9g/8AjFH/ABEzhv8Av/8AgP8AwQ/1Pzj+795+BeaM1++n/EMP/wAE/v8AocPiH/4P&#10;YP8A4xQf+DYf/gn8Rj/hMPiH/wCD2D/4xR/xEzhv+/8A+A/8EP8AU/OP7v3n5Af8Ev8Aj/gop8GP&#10;+x8tf/QXr+pmM5HBr4P+Bf8AwbzfsTfs+/GPw38b/BPinx1Jq/hXVo9Q06O+1qF4XlTOA6iEEjnp&#10;kV94IpUc1+X8cZ/gOIMwp1sLe0Y2d1bW9z7HhvK8VleGnTr2u3fR36BIfkNfmx8Bf2RPEX7R3/BN&#10;Pxh4W0aC60Xx54a+NvijxN8O9SmhMUlpq1rq88ts43AHy5MbCehV89q/ShhuXFRR2wjG1EVRnJx3&#10;PrXyuHxk8LFqO7af3X/O59Ifkn8LPBn7QH7W3/BJ79qDVrT4Ua9oPi7xR8eLrxJN4TktXhu5fIGj&#10;XFzbQiRRvJ+zzInBDMoHPIr1L4OS/sb/ALR/xh+Fb3f7Yvxu8ceJfD/ia31vRfBviDSZwui38MTs&#10;ftuLFFt1Qbo2zIATwCc5r9G1twowEUZOTj1qOLTLSCVpoLSNHf77KgBb6mu6pnHtIyShy3bas1pd&#10;JW1TdtPInlPya/aR8G+NfiP+2VrX/BV/wP8ABP8AtX4Z/C3xjp+ja14XaxmFz4uFg00Nzryw5AkN&#10;m86+SSp3iBjkgAV9GftCfGjwN8Ef+Clfwu/ab+IkmpW3gXxH8H9S0fS/EFlol1dxG+mu7W4hgZYI&#10;3dGePlcjselfba2USxeSsShDnK7RjnrSPYwSIsb26MqH5QVHGOmPSplmvtFFTjdRi4qz+y1+aet/&#10;l2DlPgfxR4uj/wCCf/7bPxY8X/H/AOH2taj8Gfj3DZah/wAJbpOjz30Oj38Vsbae1vYoEaSOORCG&#10;VwpHUdq87/Zk+Ff7O/xE/az+KkP/AATq8B3el+BdS+Adxoraza6HfWOny63NNIECtdIm9whXJA4A&#10;r9PpbSOeMwzxq6NwysuQfwptvYQWkfl20Kxr2WNQoFTHNOWm7RfM0ovXR2tZtW3srbhyn5D/ALPW&#10;j/s66h+yP4f/AGSP2p/2qvjt4a8RWOn2+geJPg7DpMzqZ4pFXZbpHYPvt2ZVdJBIQBglgea+uvBX&#10;hefTv+Czuq38WkXX9n237OGm2tvfTW7bdw1SUbN5GN+AMjOa+vTplm0/2o2kXm/89fLG78+tP+yq&#10;H80Iu/GC2OSKMRmkq0pNJrm5rq63la9rJdutw5T8vfjr8Avi18XP2df2yvCXw18OarJqC/Hy11y3&#10;0+xgKTala2q6dczrbhhtd2SNyuAQzqBgniu4/Z+vP2QP2g/jt8L5rT9s/wCNPj7xN4d1g6xovhXx&#10;FptwsOlXiWUyubw/YY1gCo0keGcBmIUbs1+hS2qozbEUbjlsd6bDplpbSNNbWscbv99ljALfX1oe&#10;aylScHH0s12Sd7p9ulg5T5f/AOCe3hybR/i7+0zrF1oDW8198dLt47iW1KNcxrp1lsIYgb1BLYPI&#10;yW96+FP2sPj98Wv2hP2Wvi94e+Nvxu+JNr8UBrmqWMHwJ8N+EjHp9lpsF5iGSZzbM00H2dBM1x5w&#10;DZwoyQD+xqWyx52Io3csQOp9aY2mWrStObaMs67WbYMkeh9aMPmao4h1pQu/dtt0SXVPR/J+YSjf&#10;Q+Gv2tvG2k/AL9r39lf9ov4o2uqWfgzQ/CfiLStb1y10i4u0sbq70+1FukiQI7rvaNlB2nkYrM8Y&#10;eBfGHxj/AG9f2jrDwDbXtu/i79l/TbTw/qE1rJCrzz/ahGuWAw2WXKnBGecV98y2cc8flTxK654V&#10;lGBTvsqh/MVFVsY3Y61Mcy5Umo6pWvfS3NzLQfKflvf/ALW/w38af8EpIf8Agn/4c+FfiaT4yXvg&#10;qPwU3wzPhS7Sey1DAt2uZJGiEKwKR5xl34wOOa9y+Gnw68T+Bv8AgqV8NdC1yynuG0H9ln+zLzUh&#10;AzRG5ivbRHG/GMnaTjOSK+1Bp1qs/wBrW1jEuMGQINx/GnfZQX80ou7bt3Y5x6VVTMouMowjZS5m&#10;7u+srX6LTQXKfnjrvhTxG3wu/wCChNjp/hy+aTU769OnQxWb7rotoKDMYA/eZPHy55rS/wCCePxD&#10;/wCCUnhaT4b6T8LPhbpejfFW48PWmnS6ha/C/ULS6N41qouFe6a0VBuIfcxfafXkV99/ZFJb5F+b&#10;73y/e7c+tNTTbVH8xLaNW7MEGaJZlGph5U5xetnpK20VHXR32Dl1PgzwL8ffBv8AwTq/be+Ouk/t&#10;R2msaH4Z+J3iS08U+C/GkOg3V5YXmbRIp7N2t45DHNG6cAgbgcjtnuv+CdU/iT40ftK/Hf8Abbj8&#10;DaxoXhL4hX2h6b4LTxBYva3WoWumWjwve+TIA6RyPIdm4AkLnFfXU+nwXa7LuCOVewkQED86kjiE&#10;Y2qMDpWNXHRqU3aFpySi3fSytsrbuyvr6Byj1PFLQBg0V55QUUUUAFFFFABRRRQAUUUUAFB6UUGg&#10;DnfiT8NPAPxf8HX3w++J3g/T9d0TUYvLvdM1S1WaGZfQqwIr80v22f8Aghz4/wDDWq2vxT/YV8a3&#10;39n6TerfS/Da/wBSaMy7ODHa3THKjy96LHJlV3naygkH9TShIxSeV61yYrB4fGRtUXo+p72R8SZt&#10;w9X9phJ6dYvWL9V+u67n4D/Bv9nr9rjR9X1aXU/+CfvjhpJPEf2vTbGPw6n7mMb2Aa4ldFdxMVZm&#10;IYMNwUpwRB8Xfhd8a/hn4qg1rxn4D0vwb4wsNBmt10zXtbWf7Tb3AUGSS3tklWLMgLCMzksWwFYn&#10;Nfv5LbLNC0Ei5VlKsB6HrXzlon/BLX9mbSPj1D8fZdO1K6vrLUFv9O0+bUH+zw3asGWVgD+9KkfK&#10;HyB714lbI5RjGNJt3erdtD7j/iKOOqVZVHRhBtW05nf5N2+8/Mr4J/8ABEL9vH40/Aa38X6P4t8G&#10;/Dex8TSs0ngu6tbqZZ7C4iVGnn3uxD7QGSFhlTg7kbGPP/2jf+CXP7Wv/BMvX7HX9PsNP8feCLvx&#10;PpOpXHiiFTbiG4s5HaG3uEZyYELSMQwLKxC8huD/AECCAgbfyrC+JPwv8DfGDwNqXw1+Jvhez1rQ&#10;tYtzBqWl30QeKeM9mH1APsRXVUyHBulaN723u/61PPw/ihxRTxHPOacW9Vyr5fNdD8N/DP8AwTy/&#10;bIvfAdrD4V+AumeNNHe8fUrTXvCPia1ubj7VPa3UNy8sdzJCefOgKphSot1BJ61rfs9/8ExP+Cgf&#10;jm0034Ht8BW8F6Tb2tvDrHibxpHbSWrJHdXkrOsEMzO8xE1uUZSrIYjh1yCf1x/Zt/Yg+Bv7LFsI&#10;vhlpF15saNHDdahdGWSKM4+QHA9OpBJ9a9e8nnNY4fIqfKpVW0+qT0/I76/itnUqU6cKcNdm07p9&#10;7Xtf5W8j5x/Yh/4Jlfs6/sS6V/avhnQY9a8Y3iMdY8YapAhuZ5HO5xEoG23jLc7EwPUk819IIoC4&#10;ApNjelOUYXFe9TpU6MOWCsj80xuOxmZYh18TNyk922LRRRWhy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//ZUEsDBAoAAAAAAAAAIQBTFzPNH3kBAB95AQAUAAAAZHJzL21lZGlhL2ltYWdl&#10;Mi5wbmeJUE5HDQoaCgAAAA1JSERSAAACgQAAANcIAgAAAOp5HCwAAAABc1JHQgCuzhzpAAAACXBI&#10;WXMAAA7DAAAOwwHHb6hkAAD/tUlEQVR4Xux9B4AkVbX2rdR50u5sXliWnDMogoCIOT1zFvXpMwIS&#10;xIQiD3N45pwBA6IoKir+mFFUFEUEJIdd2Dyxc6X/+86pqu6ZnU2w8b0umtmZ7uqqW+fee76TjxXH&#10;sekdPQr0KNCjQI8CPQr0KLDdKWBv9zv2btijQI8CPQr0KNCjQI8CpEAPg3vroEeBHgV6FOhRoEeB&#10;HUOBHgbvGLr37tqjQI8CPQr0KNCjQA+De2ugR4EeBXoU6FGgR4EdQ4EeBu8Yuvfu2qNAjwI9CvQo&#10;0KNAD4N7a6BHgR4FehToUaBHgR1DAauXm7TdCI8kMAs3k1ywmL/Jn8kbye+hvAPJKDtzyvD0C9OO&#10;LLls/U/1I3kfv0bpFx3+gr82KoFNy1mzdOD81oyjmDKo5FH5leTk9TPgNn2V7TYzvRv1KNCjQI8C&#10;O4YCPT14O9FdIZBIlEBZFKaYiPcVHfFJIK+Ib8h7eEtfyTv6ftdLsS1FuFC+FEWB77f4GyBd7orP&#10;fXnhXfwMY7lJcuWp91F6ZPftDICjwpjxM555MF1flCtMe+TO311j7r7PdpqJ3m16FOhRoEeBnYYC&#10;PQzeflORaLdd+KRAiPc5DZGxYgMN1TKRrSAXp4qrqowzKo5TP4pCIGxk28b2HOBvoBgc+nJNXkAV&#10;U0d/Sw8Fy0xLTj7Kroxf0ltbBtfWv2wTy0t/z1TqqYPsfuTOI6heLop1Jk1sv2no3alHgR4FehTY&#10;aSjQs0Vvx6nI9D/LBBYUSpMTPBZEEp0VkAQQtqFCAoBtY/GPDP+67MrJN/CPgqzCoBuH/KKNNwPo&#10;ucZ4duR6ALywTui0CngrsATmIz9st51CUQSADH2B07Azy62z91KkJJoSdKeSK8Xp7rc7xuduU3tm&#10;lU4vqACcyYA4twPY23FOerfqUaBHgR4FdiAFenrw9iV+x0Ha5Yzt6I6iWUbAQcdYRCUoi0BZarQd&#10;u3Iy4G6FU7XJGF8kwgKBgcGEZkthjcDqE5eB0YFCtuPkiqkWm6ixM0Cg4KUOIMzGO81MLQJE92CS&#10;zzMAVjVarp49TjcA66B7ALx9F2Lvbj0K9CiwU1Cgpwdvx2lItEUYnRNIc+SdUODKyWzBqckY73dc&#10;qh0gE5jNFM8EJgG/Nq8GFTqGhh3C3Bwb14bzthW6ubYJ2sYuxZ4HUzUOV+zeRGg91ofQVMFVANa7&#10;uaKi85PMkZx90eJDySfU7zEKi5d3M5t35vDOyJ3gcpdvmFeYasrejnPTu1WPAj0K9CiwAyjQ04O3&#10;J9FFX028qR09WHVNGoBFUyTAJUHIHYjcIDYBFAG2qv/i6oQ023FggXZiPwRkuq5jfOi/+My3wgBa&#10;NgASGjHt3NkhQJjAehcQ6juqoSYD0H/U/7s+cvM9OqOhxYtZe+ZDFV+axBXLEy1+e05E7149CvQo&#10;0KPATkGBnh68HacBzlriEpAxcYUShMTajH+Bo4l+qQolFMkuw/UMfthMg+QvuLJcFlFdIlb5QQjF&#10;2gYaTlSNqcE1bFyPsFjIwQccxqFreQL14m/W76YRWyqX8e7dIM3T1CKePEJq5lbxocuxnX0rVabl&#10;ckk4WOfM7Hn5mKIn02m9Haejd6seBXoU6FFgR1Ogh8HbawZSSFOfqB6pLkpNEBpk+ratJ6htecoh&#10;CmmXHTpLIiIGE87xKWAYP6OIuFoNVl77ux999L2nHHn4Xoccai1dYvbbx5QKBjlMjmccxIQ5otTa&#10;4pLFFYC8SZBzgsEZ0tN2DAz2cYKgNRVhVemp8upQp41WoDc5sl9mPieRTrbXZPTu06NAjwI9CuwU&#10;FOhh8PaaBmqa1EyZPMTgY4Ip44xjP0d8QjRyQPy0PUQ/+YJwOeAqfcUSjazQBT0XZmZGPqcKqRp1&#10;NZg5DeCKTegirCvwTcOqfu/7v3j7W+bVGnFoBa5rDw/N2WvpHgceVAQeH3Cg2W2xmT0LjmMEVZuc&#10;y1+QA5xDBDWROI6hOIucoMZquS8OCfgi5ichX5lVWWmpcIuvAOkT1bZLo++mdydKi+Fkoqf3jh4F&#10;ehToUeD/EAV6GLz9JjsMQ8dh2q4afhVUHbxQT0MShiTCmGFTwGBoprBOR0GYs10T4yxEO8E8nbhS&#10;s1ApjWzCx0QvgeE2oZ4Y7CJXuG7ib3/3t+ecvWe9XoxcqLHjJq7apu16jbw3WSzas2fNWbx4/j57&#10;zt17aXmvpdSS5w4TRV2X9yfOCsQDHDkMGw+gIgFrfMSRbeFdxlrDAI7fFXpZYMSGioyXpDhbNsO0&#10;qC/LN0X6SA47ifdG6Q98GRjc7aTefhPTu1OPAj0K9CiwgyjQw+DtRHjBLWi1wDQbebzEI0BlHAHs&#10;TDsgYIn/lvHRsR1B07SN74TQaHNQjeHBbbZct8DToFx6zFlS960ekswEvVNQEDFYvJFgcDMKvn3Z&#10;tW86Y+9avcjTnLZttz0nsFzfcoCj9bYP7dsuFALLaQJ5+/tLw7P3OPTQwSWLvYMONPvtZeYNmzzA&#10;GF92TXEWkZhDpYYswkTc9tsFLy9FRZhVDFEhxH8WTqLyDjwWKzNFBUZu8yq0dydDF+O5pDhThnB7&#10;GLydFmPvNj0K9Ciws1Cgh8HbaSag6gFYoSUWTC5uhZaofBoRhQAq0YAlBdcr0G4LXIK2yjoexFVJ&#10;Fsa5Dn4ETd8teAq8onbqIXowop4FgyOL0VYWEoJbfus7l/3lLecsHRvPh6xR3U5qYdKKnCfmM4oL&#10;MAnlGx+FlhsifynnTlrRhG21y/nigjmLDtxvz4MPKO+xt9nnMDM835TydDhHbWJzDhKCmqVVtQc8&#10;ww1Nh3HE0XB0AtWa00RTM0SQTvQZPpaTtGwnPurZorfTcuzdpkeBHgV2Dgr0MHg7zQPQF+ppFAeF&#10;OG+acOsCWMWw3KixeBXQJxfBHRvTH+zGbbp9jWlCAYZqaXt5qJaa0wugInpn+baqZOqhgKxwiJ8I&#10;n/KDxne/fe05Z+5RG8/jOjRm09ELpHVYCLOFS0H7hnAAoQD259Cx8KUWhul5eAWW1bSiZoSRR2Fk&#10;e3axf+68ufstXXDgAd7B+5t99zSLFpj+ChV12qih4joM9dIxYrwhYJ11u2LLAcZL6S58YOckeXlK&#10;ABdRWwC5d/Qo0KNAjwL/lyjQw+DtNNvAYDY8iMNc5FE3pNmZ9a9G/nXzsp//dp85w6W9djOL55vh&#10;IePkTQznK3TNkFCNOCngt2vFLlBaHbMSMp0Zo9UnTPQVg3D2EaOYg8bl3/njm89cUh1zQqjHtA4D&#10;dwvGAxBC9ZU2DIl/N/Mx51DbAwAKeYHaOZzRtuVgENCR7VYUNT2nXnDWWXEt7xYWLhpasvseBx86&#10;tNuS8v4HmiV7mL4+cWSLHRraO7KTUaiDoV1MG4YkAZ2Y+m4Wbq3RWkmJjx4Gb6fV2LtNjwI9Cuwk&#10;FOhh8HaaiNTiGrsMsAKYxiZoQlNc86OrfvyGty1thwUntkqOPXugb8G8uQt365+/xNvnUDM42xyD&#10;nyUYjINiviXpQQWF4QyDJToZAE9XbGIOhs8V0Vmh8aPWd7/9xze9Yc9aNQdFF7Ar47AiVtDCBfAF&#10;OmKhxdKXC5COxZNLhExQ0rJQ6QNQzMBr2276yHkybj4Hq3Wj5RNm3Tz1bccJvHzUV6osng/b9fzD&#10;DzFL9zT7H2UqAwbOYpYMcUyO8VxtRJkx7nqqHmyxuEhXdtZ2mpTebXoU6FGgR4EdS4FdEIOFW2dm&#10;1w437zbJbtyvqLrXBvJlNjofSeRRonhmMVHd39nArQX7cCBiGW5etjYyCM1qtSa/ddlfzz5/78mG&#10;FzUQtAUVsw3YM1bTK6815ZGh2U9665uHX/AfppILXKtmfJduWCmMpR0U5ClY/ophWT7gnTeBcRtI&#10;j65JQeh/9zvXn33ukomxrLYVQ65ZzdKCpRgltST4mt/KWfTrItpZzdtq0lalWnVl/ESdD3RuCAKG&#10;MRcs18XvjB6DOxlXs9uO08rbNdc07Xjc9ZqlOYNL9ly8/z7z99lrcP99zD57m7mzaayWjGIppYVX&#10;WppD85yk6hf/VXO6RGwlSv6O3Si9u/co0KNAjwLbgAK7GgansIe+Q6CG5M0ActRGizBi4BA5tt9u&#10;e3kUhEqOEO5OhB4BbwhaUOq6cFIrNOmRdOLrInP3p3x7Ggav10eIIJJ+fUrMlCIZ4IpZQ0k+EfXH&#10;qPWd7/71zNfvVZ2gxdmyGg5qOdueDKrtWneUSsd/5GP9L3iBKboBcZs5QRKipWZnhj/jji0Jisoh&#10;TgppTvDetn3jlU2rgXQf/7vf+9NZ7wDGO0gQFhU4kM6+IIZWdu4+ZrQFE5PlNMZ0ZQ+nHZfkh37O&#10;S4s0gCgy/OLbdmChUDXuyoymFvTrcnn2brvP2m23RQcfaPZYag46wOy2m8l5tLfjMtTTETaWa0Rl&#10;pifTexwjMjxyCMlS25JE0dvK4yd3n/IAvT96FOhRoEeBXYoCuyoGI2YYfB91nogLVDCJsX4YWH7o&#10;5vOcAuABoBe6Hf7TKVEABvKI6bULTxQUN3RkuIsTNoDBM2rVKWJlMMfEWRMKlgA+PeJp2zQv+84N&#10;Z7x6rxqydglyTQvxSm6BwgSU0+i2cuHwj3+u/KIXm4IHeJPvQslVHRUHziIGt21pg7h2zftf/5p5&#10;VnzIPvtWhuYdcMB+5oiD4ssv//073r9bHWFVUI3DvA2ll22FaZdeD4O37tK1HDsUDRslM/04bsVR&#10;YHlxsTBhrGrebZXK9pzhvqV77HbQQUuAyrsvNAfszfCu4lwODLHieSf0YkmVhiwBBVkwWLKQexi8&#10;dWeqd7UeBXoU2FEU+F+BwREydpp2IZdUgZDyEcDjPAKPMvSdkcBTWyOsf0qXjqwfTsXgri90Y3gH&#10;8qddMbGBa4tfRighk3fisu/87cxX7ztR9eRTWHSR/IugLEZkWea2UvGo//l88YXAYAeoLUZayfRh&#10;phPRDdZgZunSHByYNWvecfyjrAeWDVkIsC5EsVUZKrmNiYX1ViVCqrFdtJxh284B1yKoplYsALmN&#10;DpbkxDNIdnDOgcfZgQU+CBAqjfBv1CFxWsh9ctzAywWODas4QsDdgaHCgQc/+m3nm6MOY2snN0JU&#10;NhzQfXZBxAW5FsgjBuvk2LjTYRs9W++yPQr0KNCjwFaiwC4cidphvzFChj0CsBwolYzwIcfr2KKp&#10;N8VRCDdmiA5CKf9+KOxbb5HeqMuUC4zQFweg41CfaveRnCFNgvUEOV3hSt+gY9eiBswoZSb5ylOJ&#10;35d2cUIRHgbvsZFgBqH8CI8WBH2+vziXXxDZC0NrNvoVrllZaQX1yF9norUmmIh9mu2Ro9Rtjd9K&#10;K2n9y0BvxwE7RBAG7XbLBH7eivptqy/0Z8X+3KC1sFVfODG6eGx06fjEfpO13e9bFfz5RrNiBa3o&#10;dhiYAFU7SkhlyiibyUwzeuK32YP0LtyjQI8CPQpsIwrsqhiswTxi1JWKU2Je9n2YPAOATCNu1eNm&#10;O/bxYjUqOCiJyq4NC2xWB0KBLcVK/iJ9ALtfSAGa8pKkIPom9ac4KYGaXa9kmjRYikih7Qj1NknY&#10;EVNxBFkxrsCNA95RPsdlicViaYXFmXok4reYt5OiLbE2eUnZqfRARyO8PPiMYYEPmlGjETVynlMp&#10;FJt+U7+Br8KR7MVIjWIJSeQdTxcRtuoS40NFkYfcZhEjQArW4ETycRTjJzz0tkV7OwA2j5zpqFUO&#10;qnNM4FXHDOwDeSYtI7YbDvxOMjQNBOxmQVqkLuqtOuTexXoU6FGgR4HtTYFdFYNBpwzRFIDbbYTl&#10;OmD4AniuZeWQZ4PoJQCOjxb2UbsVtcM4wCvJRl1fT+0GZGX00w5Vv7oU6SkQ3g3nXWpw5z4JEiuI&#10;QNdF/m0otTKmhUYxpkkDoAjkAFdAjz5t9koEEB0PHlFkh1rVy8OJGuOZYWlu+43Yb5ZyLmpmpEWq&#10;EfUVw7Ga6NbbcrHhFgKfrP+BXxB3lUdAtBTwEFM8M6fomrfYVhEOfHh86/GkQTEPFApDRFboUwLB&#10;FVjfM4k/044RKtnMYGbYlo/Tu3aPAj0K9CiwLSiwS2FwlwVyGoBCr3LRFMi2YW32aXG2msZvmBZc&#10;pbA+S1wQcmG0hCPb/mQv0RHF8JtqrokKq/WOUxU2UWTXY/1pp79UKU9gs+tamZEaQ6Fqq39jUHLb&#10;MECaEAKeEVRFxVdnWB6TxSxELQZmEpNcn6Hgqn2n0gchisHNoijjj0oZ7lOUrZrv5Erw+5oYAcbt&#10;dsCCG6KGIkqZvZmogEr7pW1s0YXZAfgpfRtoKUewNgpjQwmWPhUMn6YbmJqxaRmkXVlBIVfvs6HB&#10;c5gwYsPeHlkhi2nzZNWAdQZ0anpHjwI9CvQosKtTYJfC4PWJrShCdRcKsETMIvrXdu8fX/Hhb3zm&#10;k1dc/JVrf/CTO/74p7W3/dtftco0R0y4xrTGTDxhwkkT1UxUN0HdRE0TwF0JhyoAUYpXJC918mba&#10;7xQLc3Ln9ca0IWwQiE0M1PySAKdtGq49mvfWFAvrCsXRfGHCy096+aqbrzsoFYmGgvD7KuhwYIjD&#10;0uQfxSRiNvFYuwiymhZ0/rDdaoVtUSLxR1iUJgviZ2b6EPAe5TU0OGybHrhdOwLgxo5lefQKM44K&#10;I/Fc18cwI7gFci6C5izW5oyQnOzm6q12CF84RuZ5dDGgihdit3KePiwOwW4KIYlnfJs+QO/iPQr0&#10;KNCjwLanwK4VFy1uUWl0kICv/CMtCtIooyhs2dEt1ZWvOP/sO4LVftkFp8/bbn++ONw/OHdw9kCh&#10;vNfCJbMq/QuH5y+YPWdWcaBiih5KPxlTMjCKZvFWMO/islJiWY4QmiuwDFZuQTwNRpbxqN4qPRjk&#10;zCxUKkNcnCcQCKusxX4LSNIBAANtxuvNf/7j62e9YS/HrS5bWUTuDm6JChhBVLbsUjtYUfSO/8iH&#10;C89+hunPh47LqhrG0wxn4LGqxLggsn7sqGVWr37vIx+5ZNWachtChimW8hZqdLTZyQGja4VmwDj7&#10;50t9MBUE9TyaK2zLuGhSQ/OIurTtRHnlP2o5IEWFYvgJuce/a7B88iVfsx73OBbsxJusO00LAajH&#10;9CT8C0AWtVjU6V6Ph23PIXp36FGgR4FtSYH/JRgszQyEmcO2aUX/aq56yYVn3VWo+mUAJuKQAqsd&#10;O0EkCS/QPdtwmuZip+h4s8p982bPmTdnznBlYI/B+XP6BubPnz93eM6g2w9gBiACHKAfS2tb/q71&#10;FNVQzR4F/Fe8q6KLi+mVinMaeJzgN8OZ5RQ/8uGmhhMUtmgb1lY4O9tNUx8xTd+sGjWr1pmREbNu&#10;tLFybWPd2pE77rx1bN0Rp5+++LnPMkVEKEEKQLYV8o7EqOu0HRvlHxP7tIXqHGMjFx51xLwHVw0b&#10;uw4fMj2/fr8D+zwxDibffuPs55X7orAd1j1WxWIF6W10SHfFRKAh3To3yjTwpMOSojXG6prw7krf&#10;o775NQMMpoqsPROJwTik2xL8xHyTmc49DN5GM9e7bI8CPQpsRwrsmhgsMJionGliT4bBSCq9KVj9&#10;0v8+Z1l+slGCLdSNAV5MSmI8Loo5IXDLlRcM1/AeBzCBBgGUQs/NgRzQs4pebqjSP3/W8OLZc4fK&#10;fXsuWAyEXjx7/rzB2X2mxLY/LA9iF9npPhlKAixxhLs4iAXWKaQuzfqP+MngaUEiGpcJyFEzaFt2&#10;Lg8lHkbxVtPERdGjpYoV0KvdkI7Cjin1RYiw8huOAi583HaJOGRDw0WbI2jUVhGnQc9dsex9T3pS&#10;7u67h9DjyC3Dem2F1TIHQZcqPK/9xuzvFQdAhgDxayigAR/xtjrE+U3wTR3b+lQiJ6WmAlFnJdmK&#10;3ZPtfGTfU+5/xKUXmycoBieznLZFFs8ykBqHVDzb1ub0bUWa3nV7FOhRoEeBlAK7MgarqVcwGP+i&#10;rzz5fWzqVvRPs+ZlF5613K028iyVpUoqc1VR0wKALNZjPjkORApLnWQUdfLhEUYKE34P0DMIxZx9&#10;qxW4flSI7bzllGyv3ysM9Q3Mmz0bqvNw3+CS4YWDlcG5s4dnDc0CNrvsDUQNF5qaOGGpmguO8P4s&#10;vyj9DmhT5YAhDmjHYOIq47N8ZE8hiApRU0wbsgH0cFW73mTL9KFNLyC52eAlcY0WGh2id2/IG2qv&#10;QCA9anTU6t988zmrbvibO9lo1oLW6Nhsx+pHCeqgAfUZduwBY/bgTyigHSDcRnthCgZrYJnGOacH&#10;5kDDv5PcaLRzjOy7KoOP+ubF5vEpBqskI0QU67tYoBlfJx/0QHgbTV7vsj0K9CiwvSiwC2KwalNZ&#10;oFRqq0wwOIprdvx3s/plF539oD3ZykPtTWzFooNJ9QsXOpbAYtojKLkgdVbh6yjyQaWVP+m3pFUX&#10;FTGA3khuRbUnZCHHNKQCAB2nkMv3FUuz+4fgXV40aw48zYtmzR/uG8Cfc/JDJRR6FmAWvRmxyi4d&#10;we02zNI2SiVDneYNoY9CUXWTACyxGyPfihWdg8CxcqYZ3P/lLz1w3XWHLdmjNHvYzFlo+ktm0ZAZ&#10;6jezhgnrrbYZBMLSNWzChpmomnVVM1k1a1b869KL7//hD2b5SPWhw3sO2y4Z/CH1mLfhKlvfFq0Y&#10;rK7g7kPd5xgLoqPvGBo88ZJvuMBgFyVW0haHAtXwFosvQASOJBygB8PbcAZ7l+5RoEeB7UCBXRmD&#10;VQ+WrB7wcXTclUidcNI2N5hVp110ziqnBgym7gujMxvL0zRMGAYG06qpabWCxMwwhlEXF4BmjI9w&#10;Ip26xGSo0dCwUxcvo7F4CnRa4CSuyGuj/BRzbvzQC2K4nAuxW3Jy/YXSYLE81Dc4b/bw/DlzYc1e&#10;OmvBvL4584bnznL7JTEHw6YmC427ZAq50IVlGQU2nDKUd/YsYHMknITfRidvPOfsO3/ww928fFCv&#10;hwifRs5zn2sqpeKcBda8efYei09601lmziIm4YZ1Pg4qWzYQ690yV1zxh3Pesmiy6sTIgwpy4tBm&#10;qtK2LdHRvXQZb5XhbrcG2/0mnrJpmduHBk6++Buu+INRByULiJNgrpaovhIynVmie6rwdmASvVv0&#10;KNCjwDajwP8GDIZWJ35WLZ0cTljE4JdddM6o127BYAsjcBywIx/LUAnPDuAflXCrtLxlgse0GUP9&#10;hMmasCGWasVp+RacylL0Qw9WgWIecoIGDizL0J5ZHAras2QLIRc4gMsVDmf29sVHrmOV8qVCrjRY&#10;qcCWPad/cMGsxbsNL9h97rxK2z1u3mFlDChoUHG3PObR+iaXE12wOvHgOefcefGlC1p+2bGrrtOI&#10;265ntfFggbvWza1ZNPiyyy4zhxwV5/Pt9oTjoD5V0cPgG9X6JZfc+JYLlkzWYflmNcukNSGt9lDN&#10;u4K4t/ISE51VLACpmsvIcIowHTU4i9VSGz7IdNdA+dEXX8yYrBw8ACAkhRC5FL4t3mvIFpki3QPg&#10;rTxpvcv1KNCjwPamwDS74Pa+/ZbdjyCbNs3tsqMKTqYJQYkTll5DlK4M0c4QHNzOWWyB56H3LQyi&#10;cLvaDrrlUsOVICzoVnC/eo6LotPsVxShrDK/yRb1xGmBXqqszIUBMKMiCE6QEfDOrLaB/wPHtD3L&#10;z9nNvKl7ZjIf1cqWP5iP51as+f3Rwv7qcG7dLOt+t/bPiWW/vPem7/ztVx/78SXv+PrHX/mec0//&#10;4Pk3rfg3Wg+iJy/14xjNggnAKHMdQWNGka+JsYpjBosIpfaLQXPAj2Y1w3mtaIkxS127Mgnd14XW&#10;C2TN50rAYLH5Etq8UgUmdDwVhy/vAOOZmyuBxtv0mOa0pS4LUUTKXUu9Lgu+erwgt8Avrmo5otCS&#10;mtgzjyzLaNqmA+9dvEeBHgV6FNhOFNilMHgmmiCix6chGCgIlQs5r1Q4Uf3QFUyF9gsuH8FozDQi&#10;27byHhJPIyiX9OciJYaQwCgtaLVysKGRNiZS9U2M0vrCtRhEBIpJfLIKBEQyaGZ4yTsIu9bwozT4&#10;OrIdKN2wO6NXERRhZgm5ObtUsYp91sCgN6cvnpX355RGnbaPyGBqeEwhptdTikbHUVtqb+Y8Kx9Y&#10;zhrjA90xfDQz0PqVrbhdDZtursDajzbKPmKELvBNkBwVLjwU56RnGxpw1AaVAO0uje3wrWZpzNtk&#10;qWX1wSQvS0pcSVgWanNiAAiNg/8eL+mBzMAsSkOsQELSpWZ4miPgFE/zmqRQd1Z8u6cEb5N56120&#10;R4EeBbYrBXZlDE6BErohlEWfkUwsn0E3KlTVZgu4TC7OKGA2mKdeCLwNxIPb3T1JA5cfSishheEZ&#10;XgoVU16c1iQ6jKhImcD1ERLtxg0XP7MC0R1VLwiAlIAaKLGWA+RCEU6AM8qIIIQ4Rq0POrFRf4qw&#10;SlBm8Q+RG6hu0ngrzyixyARE+UWs5Z1s3e0Hwzq0rn4YQNbklZa94gg1Bk6KoJBWHZwVOjMwrrM7&#10;tu3gt+su7N2sR4EeBf6vUmBXwuAuHSitkKx9jcRZiFDfyDTDuA5cK9tRwQrcqJVDWSkqtdRuJeaK&#10;ijECstA7N0UsYe7ALKkmvaOO9SUADMhz81DcpWpjUHRyZadQaBunZvJISmKeLBy6xguRJ8xWFHz6&#10;bRnnvKMo07tvjwI9CvQo8L+YArsMBqs9U1KL5F/t6CddEFqmVTXNCdNaZ2qjdm3CNCbMeNOq4+VH&#10;VR89AKyWiVtxjHLEbXR2EF/kVLyVVOEdOM2M7FpfEc8CgHMFdF6A8JCPDTzCdGMnkUpQfl14f9Gv&#10;AoWYe/myO3AGe7fuUaBHgR4FHgIFdhkMlmdLzI8aDUUMZnkL/7b2/b8Z+dufzO3/NmuXmcb9pna3&#10;Wdde5LS9RmgmDTrimZqJa+hhH4WNRlgPbWnKO+XYkcE+M5rBqbyzuBUqb2l1rBiObRRplOhsNF1A&#10;RhPyl9AeKoazGW0n2NBhx+nxD2Hl9b7So0CPAj0K9Ciwy2Cwan4ZVEpuMLNZkAP729uu/9RVF194&#10;+afP+ckH3nj1e9/6p49efPOPmwvc8gFInJ1l8Np90Cwom3kVM4giGRHjgjq9GBTcd7AevP5CTCpX&#10;IA+YwWQRQrEmPKuW8+qeM25RrJg0VhUxWY4doClRErPdW889CvQo0KNAjwK7EgV2GQwGURHMrCmn&#10;emjrXyiCwZzcmoFgZKF97+zWzfm1f27f89fmPeEeJWBw3z5z+vedW953TmmvOYMHLOxfOtcgxYcK&#10;pERpUZ1mXJVEAUl3ve13iB6fHqoKZyUp8DsCzeK4XmDjvqZpjfv93tqitaJgP1CwR/tKo+X8eCE3&#10;mfOYKwxZBO0AfXQH7oUpbb/5692pR4EeBXoUePgU2JUwOINMqfWUwDFguO74o3Z9tOSPFBoTg3Fr&#10;ljvpTE64zdWtkXF/dCKeqFn1ute2+1AjA/FN6BavnXw7R1J24+GTc6tewWXsNPzfxvT3H/yqVz3r&#10;fe8/5f3vO+7Nb973la/Y4yUvnvusZ5ROPSU4+ojqPksn588xfX1MEe4dPQr0KNCjQI8Cuw4Fdq06&#10;WV3QiQQjVrcyq031M2u/+9V//HhsltdAP3his5Sv0hQc7V9PrRK1msv2WNS8dblpIscW5Sq16iGU&#10;T9aFpj1ac0+31SFVKJiWxDwkLamFhFhOQBgPjpsrzvjw8XMORLUQ5BRBJZdOuTRD45FQ/xIlo1Gd&#10;A3VHpAuTK4UsmObLn3xMxGR5pljkL3wWSXFGObAgrH37shtPP3PP2gTaCGtvRc1RkqfcifRm5ggb&#10;c1f/wMnfuMQ8/gkoUMJ6Hpw+dp3iYDnjnCiVv2Twu5oEua2WVu+6PQr0KLCrUmBX4mKJ6qploiWd&#10;CGZlaVlIUGOYFZOAUXg4YmVo1nwGmwYeg7ejGZG2yJP+d3oF+ZrOmxSU3qYA/NDWRzI7LPGYd025&#10;GJT726XBoFwJ+ypQjk3/IFs19PfFfeWomEfJkYd2m963ehToUaBHgR4FdggFdhmurblJCWimMEy1&#10;UpQhoCvTgOUl/Y4s6I6uhA6zgAdqRaE2k7wSAKYWmrblkcsChrfvBGjJrY0ceBgkPftQbKEOUz2G&#10;Mp+qrvgmpQg2WkRxLbRCZvHrbajDb1/S9O7Wo0CPAj0K/B+hwC6DwdRWFYE6WixRCP+zfzBqTaYQ&#10;JFWoWJMDxYeBxEziYSkPRkMn5YipMGtJjvTxu2O9dqKZl0xolhNhp0EcOmL2eOJDkhJoxAhNf2o4&#10;1070AL2h9CjQo0CPAj0KbIQCuxIGT38MAV2W+0eJLHHsZjCFGpWsPMzaV+IMXs/NqzWhO4HQ6ibd&#10;uRRJdjKQ0tPJsPAP+vnhReN6qrSnMIyMYTm5d/Qo0KNAjwI9Cuw6FNhluLb2AKABthsppWsh3aVU&#10;DTNcot0WnmFpy0MtWbotJE0appZ3TjRpmS+9w051SHMIrZ+sT602gKkKvJzR/SA71SP0BtOjQI8C&#10;PQr0KLBBCuwyGCwgKYk62ZGCsRpmNYbYDm0GZolKCFWYLQDRCR6RyGgs6FBdVn13PbDd2dCXwdoO&#10;4s5Q4lpUeU2GZlwwuiHbfmj5scXoM5bLhg4v2c47lxrf23Q9CvQo0KNAjwKbosAWYbAWtZh6ycw7&#10;u6k7ZVpcGju1GV+YekrHWixQKgMJYIdG0z8ncsTs3DEvc6yZdVo+YvYLNUiClQRJyymqPWdtibds&#10;UGruTr+j45ObilhAS3j3Sz6QGOxOb0RV4dOCIcmVRCOfEiPGRKz1K4hMB109o/tduMPhNuY79I7j&#10;dxJABJQNvWYkgJ7cO3oU6FGgR4EeBbYuBTbBWgPkmJKzs7GuH7YjpKhSHWVlR+b+aJQUX1LrMW1G&#10;xG9IdQm+kViQ9Q0qsrhE19ub+zgYaNKfT3COQVhsG4zufqEH9baFxgUFGJyhGFo51INuuHmWV2Zb&#10;YcRFSw4wwBd/s7mw1lqGbsxcXRTCYEelxHO8ucPBeXQzW2xGLzCc9JBQXKcdPBc7Lm4au47x0EMY&#10;CjrzelFGAz0GEUfFOpuS4cpKk1EUtxwLI7P92PdRf5OPhg4TfoiEYJQCC6HDs9OfxEbjdo6DfruQ&#10;JnDEuDSehV8RYUJ+yKOT8nhc0p9yB6jnRqz6kYkK3b8oynYZuTs+9NR20IPhLVgcvVN7FOhRoEeB&#10;zaHAJjAYDXniAJ3k2bzedVwb+S8+Cj2y2AP/n3oHAeJQsZn4Ap6u/Ds99NfUyblltlN8l/gh3lB6&#10;eRPHKFr4Wd6kNVjL59eGxZGwPGFV6nYpLtm1KB95ebvgRp7Ttl3fcgMCGVGZI5OhICuYSUr8ualM&#10;oY0RM1GFk8AugCXoBBkhCkOQA3lRCBGzXQd4bKNoBgkYBpbrObmca3ssuREHUYBGEkx1Rj8Gx0FP&#10;QuJry29F6MTALGgXdTxU0QdNcbqxcwF/QrnFJ9BwO6FbkmelGnFiYOc7XcMXO0SiWHfHmHdbNDSI&#10;bVtWLNmcxdk7p0eBHgV6FPhfToGNYXCjiZY80BMdS4o/BCH0LehtSFilPglFrtPujy0QcJYUXdZi&#10;FwIKPCEzzwr6suOP+i+n14vcFKG7IAK/UrGU6xVM7rBZex1TXnpMvOjxfQcfG+829wFnwXhlTrOv&#10;WM9XwsqANThg9fe5A31eX7/bZ9wy9VF+VyzS0tw+soHDD9sl3JXvC9C1odZS5Y1DO2jbrXbQyBM5&#10;0WPBdgLba8dum90U0fbIiYDEKCsCx7WUEoHCj06EVqnkVLywaNquCV079mygr2VaGLHnwgQfOiQk&#10;ugwbqNyhQ493Jlt0ejvyuWAroMleDfcQouzpL32f15RXD3o3tRZ7n/co0KNAjwJbhwIbrFXZ8XIC&#10;LB3akAG8VhA7rExFdq/5uPRskn2ztiL0NQ3Q5SdqFKXCheAicUiqWsYgI9HQqNhuSTpQ9i2UfJaE&#10;WXw7L3rlGtOs8peoZmoo3ghQ+4e5911f/vCY1zIVmGBp77WpeOatttVcMWp8B4O1IwAbn0IctJKA&#10;q4lMW3DQCq0eZaB48lWYpoPYtWBuDiNgMKsrMpbKCiyvxR6/gGSKKQwPY9AV7MS22yqvDn98+pce&#10;MbwkQPYRIsjCGG2OE5M9ThS7Aopt8lpC9mqrWcoXhMK4F2O+s+7DUq4Thm+Y6n3TjlqXXfaHs89e&#10;Wp30APICw5wLnR150m5jhhIk81ZnZypRHraQsjHK9mpVbsG6653ao0CPAv9bKLAxyAGCwprKWssh&#10;/MCAYQuWX8IGm8jHqjZpxWWJycVvAbrYWqxLlbiBaa9mnHLmFE7V4k541RYSclpgUuQ6sTdkSvNM&#10;aaEp72EG9zGz8XNvs8BbEZvlTbOsau4dM/eMRvesbd29urlykjpgGsCVAHCWHDw9xmlTY6MVGzKF&#10;HhLALKowDfh2HAVNdlaEYNBeZ8LxOJpo2/UW6z63fGizjh95YZSL4nwEBzDc2MBsy2EQtyArzQnU&#10;X3MmcNE4iQAsH0DaYXx3OQ/JArZ1VIRuRWEb5PcDBm1p3DhU5cxRnz0DcToJFtOiJV0hWppcLKZ+&#10;/Zm91KqxE6ZtbWpuep/3KNCjQI8CuwAFNorBqdcXjL9p2uiNB2Y/GTd9K8ZLIn6SBoKip4XIx2Vf&#10;Xi3jpGorHZyCHd3ZvRr5s6WAx2sl31JNXJRxvFwEMJVMvs/kZ5nyQFTAL4NmYDAeyFt9xuo3NhoK&#10;DfAnAQ1hT3l8NfGtJkPsXPmhzRifRoUDgWEGrMHUnrdzw332giEzXDBDnhl0TL8VFluhMxlbE6Fd&#10;C62JyB+JaitNMB44rWZQxwUcGBOA4mpXpjJr/MgUYJyG97det9tNnGiNj3qtpluddJqNfBR6fmC1&#10;fS+gitvt003ono5N8VWhlx4BeXkSLJ29RDfvhExn1Ngpi2k/tLnqfatHgR4FehTYiSiwMVs0UTai&#10;PmehdbyJG6btMaI3KDC2mEAqrkvthUD7ZYuWTqdAF6UNk2tSTQJ238TsSTNqCr5bZPJN6dVlPKUJ&#10;PNX74N6Fb9q0A5fYZdXt+JZ47AXveN2D+WrQ5/Cu0JYxSkgRuD8Mz06OQgIOtuJRfTCzk2/JwBhP&#10;JYHHrJdJZ21iym616NIt2Qv3W+wO50cba+FDx93syAvavh804hB2+1wU2s1W2/gQb6rDE6WvPP2i&#10;xy84Ft5bce3S1AC/Nc34uH7g//3iSx+48R/z+ksVzy0VSgNDg2MT1crQQLl/oBFGba84/4lPMKV8&#10;G8FZHETI9kmwRbci/7Lv/vHss/aoTjJqnM4BDlMgnmdmZoXUztyxNyucM6paJphf6K4strXXcM8W&#10;vbUp2rtejwI9CuwCFNhY70IE3CIOKIxabdv+/l9+8dM//mrhHouLxWJfvlzI5QvFcqlQ7s/jj2K5&#10;mHfyuVypWKAOWqgYr2Q85OdoJm6XKzjTfrcE6qZBcKJxpkqfRBjhPfhegaxRO6zn49tM9UXveuOD&#10;7kTY77UDP0TclcCw7SD6ScBXMJhGcw4PvlbV1uVCm3noF6WdHt2o+FfhT0KqAhgOvHD4gMXuvNxI&#10;Y20uj3wi5B2xT7GDdCWgbAzvriNB5FHOCuasdD987BsfPXhIWGsgPiznorsixB+YtRE8DSkmvvQV&#10;r/7bD3841zMFE/tNP5crtBHslYOU0W5YTrNY/sTVV5tDDmi7EI8oEuAWDMBuha3LLv/DOWctnazC&#10;HwxvNB5anN6MshMPdnfaMR++u36JCjk9DN7MFdE7rUeBHgV6FNhSCmwYg1UPosszmDDhR376tU99&#10;/xIzUGjD+Gt7AGdENeHwLGq9gDDw93KumGuZffsXfua8DwwYhAwB0yQtJjE7S8+i5EiLL272eFPb&#10;NrVWHqqwiWaN3FhABU24ouFVTfRPs/blF579gD3uF9C6ARHUyGYm/gEBmcfcFV2kIkJybD4A662n&#10;Y3DSjRh2+thqmwIweKE/EDVMLXLbzLO2QSQx4ROx2b0Y2cXAby/yF68rfuio008eOCSYqIGeTAZD&#10;oU1CZpyz3QHX++F/vu7Wn/xoKGgVotAFgscswxm4TsuOG15uzCu85wdXmkccW8XV4I6GPABzeNvH&#10;rca/9e3r3/H2PesN9IyKfESuhZ7juMiEQrktlwlUhFh48S0riPyyC5O2T2lGKJKpwloNtKcHb/Zq&#10;7Z3Yo0CPAj0KbBYFNqqPssoGzJBiqC3n4sFcOKfsz6805xWac4vNOfn6sDc+6I4MmJGKGS3F90fV&#10;5f74A82xtQbBR9DCiGlJFWdl55m78iE4g7PH6f5uV+ZrCq3MfIXBnOHHjEAGmhFmuo71wns1lmoT&#10;nQQ3Ts31AqoFoUO4hi2oq3HIWppSGITVMviK7EBCqdHLKUShL2Bil891yng06MuLolIQlIKwEphS&#10;GJaioBTizzZexcDPIQ4Oz91o1icmJyYmxscmx8bGauMTeHOk1lhTq69q1Fa3W2uiYMzEY7Y17jjV&#10;nIM/x127Vcr7lXJQLgSe2867iHILUOokSb9OqnZMb3GxWUurd1KPAj0K9CjQo8AmKLBRDGbWL9OL&#10;oLj5btzO2UHeCgs2jKfIaE20ThZkpn+YTtmS0yrabRg9aeqEZ5IXz3JmErVV9E7txrelaucUoCOA&#10;CZiJ0gYNWGpCswaHXh6KIoBNUFBulNanVKijJ1iwOQkAhtqZeKu3fMV0gzd91AnKMmkpuxFBTWzd&#10;QFRU7EBxTfWXJ+qlzbJXHKL4gqHmwrIeex6jvkFfPhzqccIVz+5ISQCZtIVCRJVWoEyMFkjlhqkb&#10;ei3s2BLtbdu+Y69pVFdE4YOh/0AU3BcE9zQb97Vq97Zry6L2Mr9+X6t6X3PivvrkA34wHgVt10bg&#10;NdzbOjg1EyiVekePAj0K9CjQo8DWpcAm/bJUgsF+UaayiegsWDBRszLET0RJw7bMchuENKmLbOeR&#10;KEQUYDy12jOZ3aTh0Z2XehkfQrIpkUB16bQileAC60t1IqWnZfim8URTqZbdPPklQ5otJq5o2Bq4&#10;lByZaq5Vw9LC1BLgRABGkBixU0LBlEgC1fhX6mWyfgjECf6kHMMyk4LBItYIRZNEL81HVoCUzCj8&#10;YCEzFkcB+XUSYGEGoOZzkHialkHgdc2YSWNGTDRqYvw+Fpt1frjWj9eEZgxRdUgky+cY3z5VQtrk&#10;KtliuvW+0KNAjwI9CvQosImSFOTnmlaK2ot0/zpInXFYE0KqcYDFExoAHEhVgtmaxaXDAH5HKHFQ&#10;SaGCgsIocKkpTJkpOisWvWUwnH5/Wq6qptOILphkKyO7h+38Mr0tqbyhWrSgibpy9fVwjvUt2JoL&#10;nWREJ0m3IFDS/igSDTiCYVnqNmeW+aljoKjBEGZSFkYGqqTU0jlyKM94SYVoaMXE9M7BryDGC0U+&#10;kuZSEswcQ3gS5z1zuGJMjNgwUHQL0eGwOaPuKPz6eA6trkIfM1PCOyJF5hLuFc96OCul990eBXoU&#10;6FFgRgpsWMPp+FBFqQUIM3mVyT9AEQT1JA5UKltsXERVWEHXQugRUTCJsBW9UAFR1U3tdyvRVFt4&#10;pBfK4FUuKCqgJCSLmgytkeglLszsPjACJzboLtAiDEqJSogLWziSzTldQsDURMDT01sIXbM/JC1K&#10;RAEozWKqFkLR5kyNF6MOAMT6iEJeImRSgIPR3SIipZKElAqVoqF4fpVE+BdKrKBINgQkGO5hpQbI&#10;xj6DwmVgIj0l19EsbzaXmmZ57gHw5kx475weBXoU6FFgSymwURxUA6l4dqnMohJTwMa1DC2CcRNo&#10;kFhRiQNaZ5g8HLowK0fGProKdLXcU9M0s4FCk0NFRtGvH9qRfDHTrAV9qcNxvJpyA9QC/iFLFjHC&#10;jiWFsdK6HFsM/RseZKZbb/CaOlTJHZZGR3RRQzENUMQjoSNJyeBzLaJNzOWLWi782b4VBtJrkAnQ&#10;UIYTfzDd3kRYqXLNS7KWKL+OKmUBm2wEyCvDoa0ZEAiNUGf0kUKQeCG2i5FVMHyVTQ4pZMXYxfte&#10;jMZKmBS36OQFwTuzQyFFTPo9JH5oy7X3rR4FehToUWBDFNgEIIn3ESoTT6MSLCodLNLSyEEimois&#10;zG4hBCB+iGbXxBvJ00T/TNQ0RiRpDm4ajpSB6JaooYlBOflKogQDoSTpJ3l1Pa0+4AZszimqENwS&#10;T+sWLRVmW3UhU+r5FtilYKDauR7i+WUQGcUF5k7zI/rUhcZ6ZOFdEs7NYGk7QOMqmPlbrql6uapr&#10;NRzTtHMty2nYbt11a55Vc72W9k1y0NfBhbiBgDlKHBSfeDC8XQDblVfavhCYD8M1LdaYWX1+1BlF&#10;eBh7QWzJjGwRybblyeqm6H4pVbsC8qffPju588GmHn2mW2zLp5p6bdyd3TdmWtIzLHJ9FpWEU3l4&#10;vfF3mZdkG+nR8fmk3+1KJU+/sv2eewvuNM1bNf2bnflNf+vmQx0zU69C6xbQ/H/DqVMWdbpzurbD&#10;5jyjbs/pO2jj39wEBvvsGIwyidh+NipW2gVoShbwAOk0bERPvUwYNo3RvBE0MCifLQT3AE9sG+WS&#10;UZuKzD1hhWnxLMmkncYfs62u+1/763Wx1EQ1y6K9pnBNURCTm1Ct1MZM9PvSL80X9E4m3IpQIXIA&#10;YrnEVdwdJr05ZE7O4fPqODVWTA51MFP/Zow2rg6VF1lSkl/Lchx4QaAJLHROYmyWRGnR0M+vSqC5&#10;1N1yYS2GxtxGqQ0UuAxQS6s16lj3e/bKXP/qfP8aNz9RqqyyvdXFyvJc3/JceSSXg3UZoVt5y7Pa&#10;bS8McrZN93zkIy2qTbc9/AiK+hwEKlk3UXyL9mlmDKPAWQN2C4IxPM9izuiaHPyqhv2dEJi7uOe0&#10;1bI5SJyssWmdHCkoivCU4VYXKk+H+W72vQWL5yGeqnImJkp6cKf37sJIxdrOi8+iLoj0JQ/Lxtud&#10;Rt7Zo8o56cMmSCYbhu9LI275VC7a8TA9xGfZFl/bsBA2nSa6FxIfVrf4rrajKZLcTvqw24KA/3ev&#10;Kes8WdrJ2s7WeRceTdlf0qV3ysmyrbpYR6ZcddyP65N4oxgMMyYazEs4LrUlC+WKm2TiQTuM0MQB&#10;PYpEHsc5KPsAFK43c5IbA9s1dCwMLo3dSvUsRWMxGpOLqE9Y3lESbPDIuGCC3OphTQOsZDsxMitx&#10;QrPZhFxKLym0TeKksptkZmS50kMxtGrJEV4wyXGa9gQcntxOo7g7BxtZiLWc8VmJBqqfMgpaZQL9&#10;2wogBDVQg8Q6+YXPe/lF73nFBz/00ve97yUfuOg5F55/2kc++LIPfvBF73/fKz/w/lde+C577uzW&#10;6JgTRIOOW/QDp9GoMEcMkM4kLPi9cUu2ccLNET2N2fI81cWFvXJGlGRpIY4upYf2jq1owN/wLD/0&#10;T3Rau10D+J0NRpJFMm39pExWl578VHN7cpWNukl2LCl0zyTNN5NVIjYgeRBt5KVbijTRsWqWYOev&#10;aZEYncXZXTRNF6RSQva0yNoPfYq2xzezLP/12ImETQjj6YRcdM9yRgNZKTNN8UP2nG2PB+/dY6tQ&#10;YOry7ojeie11hnvoqujaQVP+UjOoYrL+MtOxYYbCb8JGy3BadOUpxKZkuS56F1pOKVcoeJ7tedJh&#10;APdnp3poXYVcyUPF6HaUM14eDB8FnLFr0R8ou70yENH9gMFoB4RXWzvXJoPLApCSAK7k7exRs6dV&#10;dbhrY7AhQdoOUaKxtv0xdQAz3m9KHa4NjmgG1kajg13O2eXQLrRCe69THnv0K09b8ooXLnjli+e9&#10;9rQFeP3XaQte/vz9XvniA1750iNfdVq0cJ5XLqMVEwpYOsVSIZ9HwSy0aOoP0J+JDAgUwZRSAwow&#10;W5bvpyTfMJ02sGa2PWE39w7a9ZjYKclYWkoke3VdJVktaikSJTJbcdkaEisFk7r5Slh2NzbL5XQ3&#10;Sv6Y/J4tw+3CoiV1Lc5LgHu6wilctgRdYNfJJHnIbXhTH4SUYbIAZD5NIjRwVmBTpq1D00w/kYdV&#10;uhVbDsMb+bu+D3FOnhHBIH7yephpBZs7y5t3Xgd2ZdjZkXFA4TpgZVwzquJQpGBDbfQfy1iH9EzR&#10;KU5Fus3Y5ps3xN5ZOzMFMiOTqEyZftgFTLILOj3lEs6R5MJkj0Zbb5Ivqmdsav1sFKuoNFFPcqED&#10;Q51q+nnLAQxDM4savmn6BnxcLDfISqX3FzG3PsxWtAILqtAjWYQqPVUL0b90YMleSBN8Z0zXSVR7&#10;jWvWvZNyPq1mnD1kpseIRqNU3HEH84MfFor5jSD24cb11lWb4340EZuRVnMsCtc2m2PGrG03H6xW&#10;1wb+6mp1tNlqxVG4ZtXvv/7lv37oQ7d84P23fejDt3/4I8s//NHlP796r3xukVec5xSGjJNnwUwU&#10;qZSoqw2PblcLv1pvomWhqEVBNcSuJ9IVI54IRRq+VIVSc5SKiGmrEV1BU4xQugq7pePEcrttV1v3&#10;fGW7KEu21zCLDuTog4i1JsPmzgmZJKG7MRn/jKtCIwH1BcSC2CyvnU4nVv6QcpcOJndJ6qmEkZzm&#10;GwvCitqAKMypVELmQUIl8zuFqNt2gntX32EUELSAoqL6YObT3dh4ZKmoTI+FpKbWDk9QsTVhHUkq&#10;7MxX2zBKcSy0OOsKBb5Gbb/i5PKolWhyRYsv6LsEaDRKQlRt7CDpBUpYnEPRaC7tFmOkTQtxP1NX&#10;MbY0muGig2ARvYXkF6jLWkc53UOalwyDNoOG1XOVvbLAKw1NwfudB5ctKLjOwlSJbXGHTevDujGo&#10;hFrcOcsrecVKoS9sMya92bbbkdMO3bYP+qCbQymOPBSQblaDSr7ija154LJLHvji51Z96tMjn/7s&#10;+Oe+8OCnP1u89rpDo2hpHM237VmOA4JDh8pz2rQI9C59yIrPQvy6JU5VYJPFoN5QWSjTQLeDrNrG&#10;Qo0F2E4binvqIlcHEfU+2xyGVZJI5AmVNxOBNCdT2gWLUJRpitdNJQxlGn6nwq+YDfAhrdDCU1Jk&#10;JddArD6YC7+e2rfT7bUTrppUFk8D0JTrSOaA0gr2uAhUymtTMX7MR1N9AS91saett/UBp0/xTvjY&#10;vSFtNQqoxSjhGVz8qUI8Tf5WkCFiabHH7u0vYuqM52+YP2yQD8vu5pjEe2n5k00z2YpWTzaXrwtX&#10;jscrxs3KCbNq0llVdVfX7NVVe10tV43CiUZzrAZNCy6oXD7fClCEmMp0R7VX7TxrGNhdsCMT4bvc&#10;w6KwaEpxwh2mGf3wJUlo7cxE+kg7GmKkR8RDXiCMjHJMI6hPtmsADoRXsUSK7cJ5WyxU4Cd2LPRU&#10;KgBbCoUC2jSwU6GJSqMjS1rNfZvtfWv1vSbrc8ZHFtRqlWbNDZpoM4ysKMhVzAdGV4mHPLKd54sz&#10;V/lOwFcWDKE0xWKJV5IJSXTiLgtKalbi2kzBuFvN3fgzb0+NUNEiYxAZZKYCiDCBJDYwgZ80EHL9&#10;h0hl1iSdb4pmr2d3sFp+Zf6axBVAcmZ0wc6zFtSwnGowOrBEFaalrnsjdkiEx4FhX2z7lM+6msqk&#10;vEi3yTYXr3YmOv5fHQuWBXBGfTTrHbp+EtzVrATVerOFpStF1OnuxdbhsxvkuBvcRbgOrJvwjWFE&#10;MGCeeNCxpz/vla95ygvOfebLX/O457zmlGe+8vinvuSoU59z0KOetueRT1hy6GMWHfjIOXsdNrhk&#10;36GFcRvNf7TQhNg7OTAp76wJrcr7dIOk4nf3QysuE3o10gqBSyiVjPJSWU1KifZKrPOdb6YKN4KA&#10;kxodO2g5PXTk7QyYycFF4/dZ7XzYQqA0KnXboesh7plpxsg3ivx22G6FYQsVN+wc2EeLJHM9VriU&#10;HKRcHPYZnp80i0CPKysv8eLwedH6sIOos5VuO6VMd8e9p8ZkLRueWlApEcpdEeGPBpIS59+lUxLK&#10;E08HAuJglPFYrztZbqmePVXO6150W+l5Nucy+mh0YaaQo1Yh0Xc1JZ5B+K3QNEM6ihgjwWi8TNqg&#10;dI/XFJlV7UiE4UymoRCcudVFhs4QLdEmxXq/kx3dj5XqJsp3aNJLHo5vYKc04NIODbZDni09Ncat&#10;e9tujS28k5GnN5xNUQCmaIbNaH6K2odShOJvYjXRjBtJusGSIqMlNAGjkm487E+gkJeplPy7G62n&#10;D2Nj/YN5G3S1kxKJDcZPRUhiQc4pOt/K2HRx0++GdnsihVroRw/uNWSKA8gHavth3oM1mzFZXVos&#10;4TPzXcHGTa9xaogWrqlihqJ4IpwqVIOX4qcid6r0qyLAPGQ6X9nkqWbif8ZrTrvw3Pu9yVaRfQsk&#10;14QFpPh6eD7aLvp12bgwAOiW7NSk3Ar/+CYXDB80rz4rqNuTvC801swnybqS1E4cKbiN5KVFa8qf&#10;OOKcx1aOak80YIIG2SOEmUetXDEfC2SgFBl87QWAMOpe+RG6CuOG6DboeG4QtKH6zYVn4I67fvzC&#10;F+92z7IFrQYwlkS3nLb0QfRhs7aL8CjfETeq0GVcFxVUMIPSJoI2OMwjFJz9csVBqIE+UsvCpEek&#10;mvQxm4yO3oYKHx23xtzVP3DyNy4xj3+CyeV4TxoSJJeMy5oJch3hs1us1BWfhAhlg1Tnn35Xfp3S&#10;KES5rDbTmAFOkk2T3aUTfzT15OS+6TLctqqhIgvohDFgf6hOTLKwsZZwDd0cEsCcjJPIJOGKEt0h&#10;4M05TySwTiIaGE/6EBLloZQBT5Kad4lK2TH3cz1MZyY7y99aLEByDrjL1vdJgTQqvOCxUPSV4j4h&#10;GKkc7LudLRiuGT5kQsyd9nl3Frrv0uPQFZ5Kq1N2ULIkVPBVdsGlxeoKKW/Rd4lR5KqyTzWeQL/L&#10;vdjZktPotFFhlpdDdWgYOt28ccvGHTC5fuP0G2+ALwcxPngNG3fI2LONPWCi+SY/1+TLuAkaF5Ep&#10;wqPswzGMDg94abVEJg6Rm1N6qIeNOk/AiMW8RtRnqkyC7oq7eCUhnKgEwmIgyUsykwUqolbcZuVG&#10;wJMJG6aJAiKsKqWmYEVf4rdKKLvGVgI89xu30PSLflwOTSGKywhJZ9owGgBbQdjGi5U5pIAVkJlq&#10;TzPOtWxX5h7qEsJmqnHYoilDC3GgkkczlfkpWmXm/V2HKl2rVxKZpwRbMecbLzdoYHPAfG/zF0Ek&#10;LD7aI2MX4guESLxgjZftxi/EEWSOII583QxtP0Fx1HtLOXICfhGrmiC0nLvPp/Ff8r2T4B3Vurfp&#10;kcZFQ6zlJuEdhXUgSgB+BiQiIPyC896IoOthOZhWbOq++cOfJ3/0s5sa+JT2eNk2KlJ0bQUOXSjS&#10;jltIHNe8wypC6HEdBHrocsFzs6J4G/EeYYwOINtQJnsodBSuEfr0PrQ5OzYy3xHPgsx3NFJFN21E&#10;kYIskz6bl4A49djcu8L8v9/Fl15+22gV8yola1Xc10NiUlO2/FBG1PvOrkyBzvKOGNrEfgSoYBQa&#10;rxnY4AIEIvBd7DIBpba8AxuUQDM2kB+jtIOoB21uvA2bnDcRu6sKdVKHMpHA05wGgp9cuiNo4vbt&#10;KHJjC3iBBg7X3ndzVMnlikgbRhsgB+pXySkUTb5ockg7rhtU+0CMF8ZbX4gGxZThaUnFPsEx1TCf&#10;umq4zeRhMo5no9xE1DBkoIBrDLZq4nvM+Avf+frV5aDFkpjaxknAWNFm66jCG9WDse/zD0sPZp8F&#10;qNapFgiBQviDnWqlzPlFFRTEriErDP/OgmZz17Jfvuils++5G7o3qMenzdtI5YY5Gpwo5zjjJrwj&#10;YOskB+5j8CaqtpiZXVMPloh8kS0FPlTfVakToItYIjG/JG8CvFAeVFcC3T3cXSHkGLRehv1ADDES&#10;jmG3kFmXc5vNAE72RPXFNguAZQGqkHGt84sxHPOOlWNfTxgs2LkTVbhD2CS2LcfJlPJ0V8Kgyh0X&#10;OmHsvuD572y28/sddDAGYtkV5LPVms0160bvu+veu/59w9FHLvrxDz82BCuHaXhqeu1YF3Q7maDV&#10;dtwc0nQAX6tHzYMP1ttt/6ADBvpR1zQyOawVmODwpBBfKOAyx2nbix2bTVGRtFBwVYuQYE7bfu4L&#10;n/nNZz777ZNPfUKhMtBqh8W+Uts0YZ5bsaJaa8bLV64aG50YXbFioFy7/k9fWbKASyNCbj0mlCtC&#10;mWam+mz2SHon7qIUEJwV3TWLi3Yhr/rtwMu5GvaMU1CvAXbM8Unz058vv/ueZbbbqtXHFiyY98Qn&#10;HLf3Egr4DDpG/h4ZkfZGSCpJQmWa8diYLbrbKpPZorK1mS1PfYeRL6i5hF4J6I0rgT//XHHnae99&#10;y2TZCgpQ39C/wPIcN+94eTvn2QUUisBwS2UoeFahEV/wwtccOWdP2LSBkAErVNPKPkV9pzgq+yHF&#10;YLWGQdJ9MBpb0xzvLw00TNs1cIiW7jArz/jQ21fE9QCuve2PwVRQHj4Go6hkIoiR+GK+TtQ+/ELb&#10;t9iSCQkhEsPm4DHvvvsHz37OguUP7kEJqF33k6pJWD5gULbrjcTR3WEIW7SHKtqEMMojuywGM+Be&#10;MJj7ZgoGSxcKOD7ZwUIcnbqSYh+LMEd6BW0nn5e4R1njbDKJho1wkwuI0iTFq8KoQgMKsZyCrVqe&#10;4AtCyoEPM0+EMifSbkrs5YkVa5tyn27ze2LjUiJ4tbp5/vMu+PtNy1etqZpwwM0vwSOaom3lPRhZ&#10;4/aaY44a/sUvzspRAvGRaiiPqX5iLQuVPAcyG2BP+fLFD7zvg19dsXxdrlLcc+msT3/srCMOc/sL&#10;PlpLQ6yDA5UulNSutE2feMsuLtvFD5quC9nUDnz3U5/89Sc+8Z21SN0L88aZBe2e0ln/LOMMIHXe&#10;DOZgUjKNZtFdefutHxosSdwJaaMsOMPgtPTHrmFB2zKa9c7uUCDZxclOV4+Pqj6AYfBYiPEQO+Eb&#10;/OGP151xxocmxof8KoRT3zjwuDZmzel/wXOe8J7/fmS5SBDixgK6YqdIS/cgDDwwn5mOTWCwjmDG&#10;Q52bmZQofhPmgKDxfBNquGX/q7r8yW97TXtuoZmDG1n82FDdk/5FEDWjqNXKeV675efG/UvPed+p&#10;S4/og5EQ/fccaMncD4ldSPcC3TW8G22tWvBGzGMNE3326m9++QffGpg/G+5q4Hvf7FmTdnjP2pU1&#10;J4RKPt0NvB30YMXgnD/7oHmN2eFD8wcDP7LqVJkfOTNoaJcqSiHSFglVoufhue687YcvesGiVWtn&#10;1+pOO4DzGB0Z8Cn8u7iW7zlr4/C+tmCwAzYK/GXq7C6NwboypLHUDEImjUMME4ibfsvzclYI2SNZ&#10;pwRPMfBw+eUIs+1GK1fK0z4A3wsAuBXAbsO1L0CFYC7UYaVrBg5E0tuGRRZVamirFW+iLtFteyRC&#10;sey5RIuluN0MYGOyWJnUmPseMOed96NfXn3f4Oy9q9BsozbU/DhYddB+7tU/exWYQQVeJd3UKYqr&#10;twYbi2VbHOfTn737nLM/aUq7VwYXI8JvbNk/vdLKP137xUMPhABSc518vR6UCgVwIsLVtn7kLSCo&#10;yOx8FE5Gq13PeZUGSrDG5oGV5hWv/uIN/1g3MLxnA9VbnQI5ar7QbIzCHZYPozn9o7/95ZnzZkHX&#10;Z4iGNKjhrMpPpbYIZzvRw24BXXqnbi4FRHBXaRuSu82iNEjkTHYKZVV06Y3Mxd+697WvOL845/BC&#10;Ye+W7xaKjh9UC3mnUV1TXXP3aa849RP/87hKkajrAcEZt0UFCuDnKKKvd2zMg5VUzNBBJB6x9Je0&#10;JF7Su1d3tbTGI1uXbYCoolxfoWGHQT42BTB+2xQQmYsXf4kKjjNUNgN5e6Dg9ZMxIKMJQwQ8TBmT&#10;xKyy+lZXLr2mIKT5wXHYn7uvNbLMrj7gNe9sj/z5wdv+ee/t8HwifWeKFXpzp2KnOA9CjO8kL/R4&#10;0DIJGqsKCYvGx8hGB0nEasF877BfswQDQP0Nmm2WN/NqgRlttJpYCkJ1aWKM1EiyFgo62zLAartQ&#10;kC0p5CXrJcmCT6LuYXCEYya0IKC6PlaeV0GzrrZjVS3TxFpy6Ausolg2qJGDqcS0msh5R46KmOnF&#10;rejkicT0CMq+AZFdq2gzJ4cuAurZ4k5HwBJPR5g6/afb54CvppHWBMDNg7yLu0Mrp8q++x7mG5c8&#10;/ZBDhkfGHsC6QCIbXg1I61YeTwahIWT4XRcGp0MW5d8ZHTXv/+DFTt+e/QuXRoXCWMPM2usYvz7n&#10;nHO+2GjiemXfj0ulXBj7DuxUOxcm0VYRRm22AEWdAmi4VuDmEFJhFu9pPvP5/+qf5Y1OjsCLUGtN&#10;RrmgZepuPyJYcq0WtgZKFcBZJpXAOll7ibt9+0xq7y47ngIbqPsWtGF9JiZjhSHf4COfvNiZtb9T&#10;nFu3m7nZ8ViwtuE0x4OmVawUhxd+45uX//Uf66DcwFGoT6TdC8RxM/OxMQyewteyr0+zUOv7+qZj&#10;2wBaYjGk5LDZrOcKHoJ+aV1mRwCGLid9bbHYc2gqCI9cM7ICfEsGLJmdyiO6DkV/DZXQV3bo71W/&#10;Xpo32CrZE17YKFlmqFheNJdos2Nr6T28/OBk/lINjw8ugWwSAc5Ow+irJIosksfEww1Rxbfai/YY&#10;Wbz7qiVLRw/Yv374odYxRzX33PO+KFobBqOtoIq4uCTZmuCy4xf9wxmB5pp0UoQFOcVJDLHDzXur&#10;1/p/uv6BG29u3X63uelW889/m5vvNv+4zdx0t/n7v81Nt5l7HzQ332n+/i9z823mljsaN9y4DtXQ&#10;8X1aHRzxFqOkJ7N0EOCDOC3atRH3BHsm/b8IKLRMDSYF8G7YduGBTSzeD+eRNvHdNIFKd5yq/hrv&#10;HOYZhMeCi0BjWNlf/apn+uP3hxEaa9mlUoHOX2wrjJkwk1aTSu1bKmBzf9nmN79bVq27fUNL6n5c&#10;bzWLs2eN14Li7L2XLW9OjNPXxF0athG5nwrj2/B5t/TSUAFQBp2lVoDGCPSE59uFwkuWsee+5sQT&#10;j23Xq/Vmu1DpY0Zf0AogeUHit/ONRgvTR7M+nGn4Qhrpl0YXbBdHw5Y+be/8rU4BCa5E15y0GK0Y&#10;QvA37GRkBxS8f/Wb0XvvW1soL469QaecG5tYaZU9r28AQZHG6/OKCE0uX/unvzEvEA3sWDRSqkVu&#10;lNluEINpwmbXIyQnIU1YM6Cy/Nyuej0YZUcFwS3J2aWQNDADjjcptCUAAt3BRRMjorNEQQeo/NRm&#10;XAe8w5LZiPAxVJ2eErcsm0ATp2FK1xcGwhRO+V0rBZRQnRobDnBegETrYmsB/qMAhWG7YGbrxGFt&#10;9Wnf4AUZ8g1HHwPcYFCQcvNSuggiC6Lz8BOkpMuTH6EZcVBH0O9u+z3p419+5g9/ftL3f3Dkj648&#10;+Jqf7XfVD+a84VV/sa1/G7MsNmNiPIBswOqiu0h8+MYorhYavtSyTCjBo7muU2uYT332uyc95pXH&#10;HvPyY485+9ij3/LUp3zmuBM+ePLjPvLYJ3760ad88PFP/sTJj/vE4Uedd8LJZx1+zGmPfPSLT37c&#10;i5etkn5XiCAPa4gvd2mKJmdG/2WHGTrsjA2XMRpn44MHV/DP1JoQtdqofb4Nj9QUpb5bmLoUBFk+&#10;mp4fCUGDqcy1mhjogQcU5iwu2PZEZE0026M2oMjFxuOwaRXD/HccTB0OwK6acRt22jqcOtj3fcVG&#10;sxrn3cByR8dreBNbEZq0MBcbqek7UUCWyEIojBsEklyEoBj6FxjTjahVsCEwgoMO3gf5GaUS6tuA&#10;WkW72E+8RXCdCE8FWOKUXySUmcIYO9TahjPcu/ROQAFyEqT5aXmANLMIUIpgJo8qXQM5nZHjFAdq&#10;9aiO6KxSHxYXRDhj9U9OgLfONmZwbKxFryyRkUyD8UgSJ7qhx9uoLVq+BESXbKC0/EdaxEqYgNTc&#10;mHpEaDxPTI1y8EdGYTEPM3TWZZesP2k8jMBoG+Yx7PsIgWVwXuYRuotBs3cQd0+i88rIBcTTJEXZ&#10;YyoPyHPBDohGTm2vWICwT+N7qQiwcmGHmnbsYjCMpot8aQsBzRnHIfIKmxEyQFX6IUnupoV60esg&#10;zhy4X7znXuE++1bnzh3FB7OGlpWLa3O5MctCODRQguoOczA2Uct6I6Wkd4KNsrEhYGHACwi78stf&#10;+uIffO/yK77/7de/7jW7LVq8ZtVksbhXGO/RCBaG1pLQ7DYxUch55VMfd/IXPv+Zy777ze997zuL&#10;FrObI3ReLB5YaNgcjEs3xEKFm/i6P9/39Uv/+tWLb3/PB3972iu/cNzxz7nuz3djzyJMGoXS82T6&#10;Cowb2m2Z7ji9w2BHlkiEiuQ6Xc+pxb/SKIipeQ6Wl/PbaH2CFeEXLBdC7/AwlNo2fKLAFaSRo1cD&#10;oAjuW7ohdHTYUenWFxaRRECe8Oi9SkXk901CjokbTWiHOSfwx5YfcsgeIA7OA02CqA2hJIf9quOe&#10;+dBHoL8oKx4544nZs3c+lU0tzt1pNvMOAde/lAwE7CU1ACbFN0VgcZix2VcsWm6hVUeHhgL8u1FL&#10;Kh8ELXQm8/Juu0H1J0k+mEJe6kY6pzMMtWvG00+75i57kKQTaxfBpl5LSDSdkW7A0tB1ml5/Q7Mw&#10;03C76TbzE3W+1U3t6QsynfapY+5aDFMGNfVO8hefd7210zGudI09W/bZL5viQNO2U3r6zCtt2tgS&#10;x5NEGZNXygu1GJANin7ulpk/PAs1GpqTtUKpbHLQ/SwDgAN3QHxBZYB5te3WnNlzkSFBHVjX0wb3&#10;SDKyDWIwODV8jZK3QS/klGXI79Ioin80WVf64OopYFg4Gf5naG882LMHGQMWMo/QLI/9cZM7Ewfo&#10;ssY+RUnkuImvQGun9EFMSdmEFvOY8dBzOG/YYo4FJVpEDhu3RMYNNBbp15ce06KjNzWPm/X5xnhQ&#10;coEZu1Csd/EZZkGYpBZuoY89sNCSKsegc9TdQAps24KTE5kkNJLaeTZ7gYfXtMcnJmq1JrQWmAIo&#10;hSBmgPFDQpU0HViSTLtJw+HMqBXv7NbqzDnBgYoFWZ6jr0AbyT5LzFMe3//kx5sL37nfz35y+uJF&#10;1dBfh/WSR+AV+yQjWnjkrDMe+71vPeMlL6o8+fHFU04ahAu44KLLCOXNHNLo4F+F94T2HMg75puX&#10;/fH1r/3C6W++4j0f/NV3rrxrxdhQ7MyDCRheV5FPsRpwFl7MmNKqMF1sm02ZdLvICTwnS3Sf+ovm&#10;0AuHmsIQteyXFtVA7o38wb9xfghIxD7IwRIrcR/gD4VyiQnPMbzdToAHEE4gX5KOQOQxYsHiJST0&#10;TMg3b9i84fVPaFdviifWFnzLmay2Vt/nemvffPZztZIW4AzWWwKGVr7RQXbjZQd4tJcqkieZcE2a&#10;pIiVPZfudO1PnGxz/bpSSKsIrPfKOPj6KEKlVlaFbZdiU47Ef4/doW3fkDCCSjXgEy6Ef94lRLlX&#10;pnrD1EQ2JzWOuII65QbTGsIchE6TPIgeydjSp9BxM3G0w7Jk0vGOWP846bo2eAm9kNBQP03eTG6g&#10;NxSQ6/AZXRjc6snXZ6DSlItPkR2S63AUXWPueiIuYb2tdjTV26XPnZKbKXmpsDh9ocqTZxfvrOEu&#10;2snyZSGH5JGzZ0loPGVsaaPrpF2A0jZ9JbLslGdMl1qHbh0iJxOWrsNUgEjJm1a4YtuGJGEC7hek&#10;wjPpF8UYiF5HH+QcsnSRVV/jBTX0owNfdiIYmSI3bLpRLWqtdvLNU09+RAsiHT1WdP5hQcni3iA3&#10;3ZgenECALLcOlkgMpS51XYZJdAqnRVMG9XNmv2Dvo7Kx6PWelE1EeBBWu6T+MhWE2Jn0g0rCrJPq&#10;+ryY7CUlqYwgLXKZbIDOP1IAOVXskqdFPPhGH229i+xsb8hizp5eS+5poCZ0taivDz4tMNYwXyw2&#10;Icszt4YV9nMoaek3C4j/xdSLKhA0WjRld7XP0ctOs41sUljb2eiTrQcKcmIZEYrJpMtvVPvgo0H8&#10;X97ss5d51rOOb4yuhHO0VptA8ETbb86aVXr+c0+gi5RJ6Ul8l8QQQOlkwBcNELwUC7uBaTu5Oaaw&#10;p1s8ID/70NzAfrnCbqhbk3JbSsspicS4OW3HcSo6nFkFTS7q9V6URNM6rNOULzm5o8AKGpNTAjqS&#10;SzOhXKLU4A2SyIwEdimAptwxK8LHBaPVcpIDX0BRgXed/4jz3/bcov2A599nte6cN2vim5dccPKJ&#10;LpKcdC9qeCB5YecZu8thprOQ3F2pqxyjo3onT965s36kpfDJSdJA9/V3sV5s2vvpU3BIumuwX5gU&#10;IY9NlddYSB+WsmKs7qIWhWQOIN0kes+Uh5JP5fvpgyYmxoxiKYU7JJRyQpiB9Ehl3QzVM8459SL0&#10;6yvHSymD4XXmWk9Osa+LE3bOn0qWbAQzcf7uhahkR5xDxsvlabmO0gaO6SUyk6e8kfZB6XDo7IlS&#10;hE7IO5MWpePu7Nap1JjyV7qvk1zb9LP17quX7Jqtzu/TiZAKsOkCUJp3dkI677JP2TcIrJZlOkJT&#10;KZgPvves0L97cvU/TXOd1a4WIWU21pa8ieqaf9XHb3nbeafttbcpl3A9RAjSP8VAkqSl98xPuVGg&#10;UkdvdqTyAneKbBLlF51LqORKZpRDMZEYoItoKwuNSkR8QUqlvPA7/Jh4HnaKQroiunfiF9R/4tQn&#10;LmxxJyfbPbs/2U1KaC2/pwSXzsGwybKSCDJ6YDrPISkJJRrXW2sbmemH8lE26xv+cjbgjV5/yux3&#10;njcxLiRvMJtL6iBHngPcDSGjoTyDaVj5OELvBuRY2C0rQvJFzQ6bcF60mnUkAruIF9JFIG4Dla5F&#10;wJ75pt3j3Nb0eyg035zvyJZLY3OSEjf77befVtKA6kPnRXVy9yUL5b1pV8zIoh1z0ZIoyRHkSrZy&#10;jg2rcwkpOrYFk6Y22sGCh8bMn4zTVozSpcmXbCIBAXkpa+NvgAimFegmiANgPiIAJIlPzR9dA+N2&#10;6+aJGVNJOW9Sq4tfSSrLSYxv1+adHoolH+n90oju0IeNAJj5trcefe3v//uLX3rRFVeccf1f3/XU&#10;p/YzoBoqAfMecEdGeFJdZAY26+F1qSaZziY0MXkrwovVTpLFx68DCFH6Fi/UcEsq8yoPEYwRdzWr&#10;2mknKz5Q+mKwTEZdfTRJdtSuwFIVQR8q1aqFIUEJQD4STHON0G0ELn62QsTLg01sCYNQ7EykYN5F&#10;QEu6XmYzznP4sGq700knuah7xJAJwTDB+BDTXjN2zTgttmFOiE9eL6491jOXQmwMDkqqFifFzJPZ&#10;lIdifroIDqiHlAigvGci2UnDK2AHQ0aS9p3SwZMRJJnRW8iKa4JurBvGAuOWj0TG0EHeBU5m8L90&#10;m8YzajEWXck6jI56oNMgE8WAFWiuNntX85W0uwO18bAuanQjwBj8HhEXoIZkYuuRLCBN2uDuSPJA&#10;+JmGA+n+yov+prfOhpEVe+etpbM1Hrx798n7HBVwpkvY0luLQMYH1wtyJDoMPTBlnhOW81afWMX4&#10;/RNPsn//u08dd1zF8e+Pq8urd1wfN+6fHPnH4t39T336rPPeelilTHrEcRM+IOk8tglz9IYxmHPM&#10;R8U8Sf5FSuj1hSgONRPfOM6Ey2MLqSVbtAyYqBHNwZ+s7qTCsZAyZjk5sB3BYHyb9+KcphJouj+7&#10;P+s20xFdaEYi+YQVSS1ttofYsRjysPsHZ0uUMTBCFmIwuXFcmxwfrpSHy8XB0J9Xys8ruHPz3oJK&#10;aZbnDg0OlDy3L58bRAUoROZFgS5oPTg11EeYwryRI8tI3uhZO+mHZFHYdzxQ9IqBrjgGBwesUh51&#10;Fj3PbUM6iUO8A3NYlwjJ87O9x++nsEXzMRs+UGtElnALYdIo1Q1wT40JqdlZrcPdvD1rsaJX5gkq&#10;EnE1C4x1mQ67PKDZQBIg126eutOmJ0NjO9HzlEbzUguhjRpbYj1dYYYZU6kM7InJtRhb2ESgn9l/&#10;T/P0Jy94zKMHB5GzjzP8do4FUbkSJViQFT4F9hLky/iiDjwZqvJWDiiFh2QAetNkeHxEBS2elapH&#10;wtanibDTNnSXmYwMqEuTyXqWk6cnDmlyZ5QUA0/saCVb1OFb9A2pnp08RUeN02gV0jsZonZFlL8y&#10;CaXzafc0kA6qJ6k+KkJD50FlsAzJlBOonopsgpUL2FBBIAlSTy6afFUp3DFaiwdEvQeZiMggA9GA&#10;EvYiI0XwOwzF0oyue/DJDOpls8rJPEWy8/XmyZVTOVAqlOuTJRpqskzS81LY02/rRXT7dDRXnJvE&#10;2aUopJqIisiJrCuLh7+r8TyxkCcykBIw0V8Sg25KYCY7kCxqcs8wLjFb6LSiqABq3OJDZEDgrshU&#10;OuJw87Mfn33NTy76wv+88SsXX/T5j73pissuuuEv73jFaYtofqKOilxams+khGV741bGjbNiiIoQ&#10;W/DS6U4ZCpt8yTakKYwNhtMsCdJBpgjVWqOWhdHCW40Jw4BaCKUMrJZvo/UtArnFLpToB+QXpJAA&#10;skxpl7yZrE5ZodkKz5Z1uphBKX6X/mc4S2ikpeFgVz/IrzHpxEs+IJcec1Asx+kvFMzaUbN6xFm2&#10;Erk18fX/aF/7p9rPrhn90c/HL7/y9ksvu/EHP3JQirvdRvnchHSJNE2i0F42Y1WLXZ1iMn6wKMRN&#10;YHVJUFVyFBGSYyG40WugkyMqz6GKp19PveC0yKTLW1mJcAPdqAn7APel1sYwQgvzEHAqRPRMxEb9&#10;J8POhJ907a+MryawigVKfidrObXlskdYmn0gwRLaJomvFKOyWvBTRcyM/WVPPHUoG7L7dYwjCPfM&#10;Rc0o77rIg06aTMd+0YrQo4X1XiDWMkiflKWGlLRbxu06idEZ5nbWkQjFiVqmD06lCm5avNgTla3G&#10;+ROKrLJR9FDgItdX6hpPPH8J1CXqr/Qo5zbHWlY9SfgfC7xSohAHNlATA5YOJkk1U50zfEVykLbk&#10;SJRAzqN0d1A5lk+Uihq6dqjtwQhJsnQ4vq4N6s2IZSvLS7M6sK0b8BuJpRU2CPBwZqImayRhdIng&#10;RW4giqnIKaBJEuuut00ehutQNdfphwgJiUU3OVni6jXPXtR0FYA4agy2c8GEet1gMV2qEgpzJVuw&#10;G6UvjoQvWU0xkrDpnhfJCloyDSGcfR06XwIromdnYhKxtpvbJ7eVvSF4oNqanIYLTS1wnJysJhkV&#10;mATIMvEioZBGQeMMjIo5BvxeJ9aB042YDx+CO47IoP4Gwk1Q6+YRRyDwc9YLnlU57UXDT3xMDu8I&#10;cYO8jQgliMVQgXAZbPCWg0W94WOjGNxZolrnXbZTMtu65xOBPrESJ9NGkY1EkuWPOCI+OUVsqnAC&#10;tYq2zCKxkPfBRkxQjTs36/w2Ve5NWWPX04gdxrXwQiIJ5XT8jiNmpwn4V6axoS3ZcA//3K2RH5wU&#10;5aAeLAtAnhf1B/3x8f95wxnvf9LTP/rsF1z0xKe/97kv/MDzX/w/p73qs69748dfc/oX3/KOyz71&#10;GdQKAqeslNA6Spaf6tCpON3ZtA//SXfSK7AOCeN4FetCn52mIJvFMWtE+z4tBLTwqBLQtdTSOEBd&#10;khTKNRRKHKiwXAGGERpHm6EIzwz6V95F5pFykwSNNd1QD8EG4QtyYYWuBHLVKJtcQSZLg6/UcthZ&#10;x9ne6IKPJP5LLsyvyHdZp3PKIddYH3QSI7bsZezIPDYPBVl1E6Heo83kROxdXl1qYit7omIh7qDE&#10;Sik0VG0jOXh7ZazQNGgUZXRm8qaaN5OuvQKcyQrtfDcbvYBXF5viDTJhR8T1KXGbHTlIDd0yM6z6&#10;C1Yj+lnKX+UGm5+hp7w+mY2pwlky6QmWqI6I06e3YOosA7mSUFRWBa/MSv8yY9TthIapMpwBRgZF&#10;PE1zTglECWzypl1VYlJAUju56u60KqviyCtkESJYk5L1SZ+LGszTMsdY8Im1XCdIojmTiJ9knjs4&#10;PW25ZRitA00UgAQvuhamzH42pxyZOCMS0VBmM9lTukZk9DoR62GzYBQISH/8lIGRTqp04GuiJKbq&#10;HxcJT1bzhnTmFhtAso5xFQVkBM8XUB+eHAPvRUEzDqpOOG6jQhYFVrzZisIxz6Bpr7Ymwx2xwlF4&#10;Ta3BWRe6rkfvXhAzvC23RsB1gGBm7iEU3KHwz4JNHT9NsnU6q57GOhYKoDQrPuF8O0KPCSQ75III&#10;1e3gssxFePGiLqITa2ERde8aYaEVO9L3L1N6kz3Xtf7wq7Ir2TryEp1bWBTUEvEC0IbCZgZ0MGPf&#10;rc9xZnzUrf7mVruvdGjQncbiTMmjF7zcQK6w7oZ/mlvuHH5g7aKVo7uvmZi/ZmTB6MSiamO3lj8/&#10;MEMAm1IJ9qd6XcQ3uQyXroxNt+V0rW2r02EHXRDFXZW9IfyVcbxwPSGiisoDw9mcHFYiYDmATsxu&#10;KFMAWCVLJVe60lIEZIx/jBYY7ShGXxIAcJZckcIbvw1srsFJL5GuGXYK70v0ML0y5FRwOiQAYZmK&#10;ciOvzP+nQ0C+r1ihWkjy60SkzGhhVr4sUoOuPpnorsfJPpgyKboQqAew9SF2Daxa4v6G9xcDRo8V&#10;Eech2NI85WlcVtyyLNQZg6oHM6+MX+qEYLQSwECvWxcJVTvhSFT61pfsTeVTeDgoSfgFb2X2tmyU&#10;ScSJ7HiwY9V9tSB+nl+EmsUrUZ9OSu3T5gwFi7w7wSfxtUKft0LUSceb4FG8TupqmEKRjf1BAMgW&#10;Bi+U6Ex0iqMcbIMvQkQRIdlSwkA5Fby/cIUmEyM5Dr4vfnRZN3iEIgLbk+60fEuZHG2QyQoiDCTS&#10;W7JauRywrvEPV0jqFEjYYbJ0k264qj11rZ9kJaQnk5K4kgwAkhKbuCDJGi/cHVMM73VTyNudKsaS&#10;YlMEunSzdJAveXYKYQgXFcs5hWHZFIjVh0IMtRgvWRu6GJIvK0yqxVunG2PAnKaCaLcANG22ElSW&#10;5taZTJBIThpRoQYn8ZenGlomq8kTqTtAZe4U5rHG0ASBFkW/GSDuHcwE/Q7KFopROIBg06rjjHze&#10;qaBoA3vh4Ebc37gXHlOrWiRFbWdcXV0C5vTPGViYxJtw/wA0CXMdpTqNjlAXtux+rnpd95Q6JgNr&#10;pOmsaTur6+6qurOmbq+uW8nPhr2mUVjTyK1t5Nc1vYmW3UxyNnQUYo+YOiB14mTRzgLAyWAabbfq&#10;e9UgVwu9Wmg3/LgNZrLdagfORNiHDcNUW1M/ht6AIq0sLL/Zgo47180tcnPl+sSgaaIa/VxjDSMG&#10;OGgOWHEp8CvgXeNjWESFPExDHe+vrtIdah/YGJfbKp9JkxMUtNL2YlDqeNVWq4EOU6VSKWwDQSNT&#10;QBgb/2VaV3IIYmVIqfpS6jrEfCInh2nnKNIB1EF8P8IbJOMW7wKOeXLiT+EsZWrAlCdSJs5DJkHZ&#10;hIj1lP9TG1FqKWIUrtihRb+Uk9OopY7vipsiLaip7FsVUsmz0cdR9TqV4KasTGzTxKaKj8ldXAQs&#10;Mb8QNR4bbdrJGSopX4GWjI5Deil5Q8iacTqp2i1IKSiTqu8pqOZRXbsbg/m7nD3tENZFzOj+JFXp&#10;ddnipyhkGS8WLIWqgApmEOyJatJyY/2Ly9dR48tFdh+Cp6bfe+N/c+5E10x5dwYU0n6bdEIgKvgk&#10;qEZdQOQs6cQsc63jSXCXMDPDHkyeWaUW4an6LcXv7Kc8hFoROhOhshR0JEkMVUt+ooQk8JnEjnWI&#10;mRl8uwwwQtii6Lu4djoM3jGlpxpbOBzshy5ewunAB6mKqc/CYn6kgAA+DLLiaFCMlc1FS5Iue06i&#10;IonclNIN5YxUJmYob0pDBuBynYlmK08qZSp0hNP23hQCQoEk/EsBV/yUQHQ9uIBkL/CO3AoQGrqs&#10;1iSF7RYtu4jON1WfobCkPTYlmgPiWkXGTjeRB2oXUb+DKSlpYQ48PyxueMykpPxMa2wjGCyWeyxq&#10;1sgSEw7lItEc9A8xGCC9Di8GaXCt0ZyPfYrCtLmWt6S88NVPfumrTnn+a0590asf8/yXP/rZLzru&#10;6S845inPP+pJLzzyCXi94NjHPefIk59x5KOfcNhxCytD0PAhb0jggOyvdNV2hp1BScqtKJIYa15x&#10;cLE3cEBlwSFDi3dz+hflBvrg+KP7VNKks87BvObDxsYt27gP62zGqSVITLEM+dasDo2lms+BOG7g&#10;O0FTlQ80jGozJJrBFM24VQ9rqANqUKQQ6nOAHoiJ1MolKqpKl4qWjHCXIsxmUdVFLK8ctD/S3wXA&#10;9FAFyvYgloIKLCSHhGBRXZWdMxBUU3V0c3IBAvQCxMCJJRW82y7YIfpdwPGR92J0gVAMTlaYCPBg&#10;MSgRg03OqheykmGZEdUNojc6jIh9L5aQDdjJ1UHAZs9SER2vOlIR5ZcGhyVqGwekG1BZnhro6CBm&#10;qHyWXJTCPh9GPHNpmIaSIbmSur05KnJBLB9+ghpf/LZtUFgavIjDwJ/5AkcFL5nEVrShv3go2AFL&#10;H8QXMEDifb0BfwfHg4RI6lJcr5R78AcsBkyGkGdBaW6t904fJt6RZ6TepZCLp0TxSC5eVcXckKX/&#10;BHSEf0vGKH4TZyo6IMVeCF0l9ZejNCnAD/o7A3zxLKBvqNY7RUH5SdMcb47oVisu+s1iwZk1o9NU&#10;icXeWozr64gYYlTHJMrToZa7yHfJU3BqC4Ep1tusRoavIcgYH0GLhLezLR8p0ghIYDiwJyCnHzIN&#10;aAB2L4qm8FnET4I4WCLN2G0bFx+IGgiPsZnENW2+8CcuQYGJxgM6lZtNiIAuaAbrhGqOKIoONZ+l&#10;0UUOgN6tIhPpKc9EiqOykQYciO0CpIN9QCMP0GoajL8NO6YptyNkWnMrIQ2DMoTKDh3CdEkYmNgQ&#10;C4fB3sj9Ay4K3DIrG2sHA9bli4fGwsByYpQQ1gbqJcpikE2CPch1G6GrLYSk0AvQc4Tqcl7KSzDA&#10;CTSpgz4giGEbVqUPuuchJ6QWIK5bvM1UZVM4ZtA8aqNxE4pezxd+wfNir3EFYlIoaGIzcWmJ2xXk&#10;ZahBjJ8YHTN9ExMNxozKDCg4j48D10O79gDWZwwMX/NYdh53ZnUOtWXQxg1zG6MZN3JsrG9S8hC4&#10;PZKNvRjFdCWIMyow/5BMQbmMBA0xR0Oc3TSs20FcggnLNitjEIVxB+JA4nel4xkhG0+MpvNSF99u&#10;x/W5Vj9FL3jWWEmRT5Do1jp2nXJ8LZW01ZKiQWF48DFTQ6W6CTYsh8Ujf6O5/y0fumjCakXSxUyU&#10;FLkEw0e79tXGKLPJz1KmBtYj/DvGY6tIw2X0cHsXQs7yiR4w4LM1MsoAUw0WT0k+71WWLf/USY8d&#10;WrUSIitIQg88hGBZT622PQFt7+B9z7jkG2bOgru+9d2rzjx7gd9kAwOWnEa8gAiBiUdqF+4frDJy&#10;Op2q/qkuqxuAOR5YR+DOeOPKn6593mlf9voOCHNgOGGwZt2jj5v/ix89EzEwGvYPviCeG1Ov+8Wi&#10;t3YEDctMuSyCnPC6c9/+u699+jp33sGoXNOurbHaa77x5Tc/62lmcswUHFOrQTaCKMSmD3Qa2QbN&#10;ev12WMoxXhdFW9mLBGDhOM1WO58vo0sg9jq6ymMC7r1/8ubb7lz+4Br4W8uVQSSUFYv5/fZaunhB&#10;vlKSmiFk+wLVQRNVRLiIsZPQ34f9XWhoT7YqnsImf1k3YU563EfuXdaXL+2Gm7fqdx59mPnV1WeB&#10;mcHGiLbJnotIHC5U7Go83R33tpetXD28YF6h7KHKGKt+WGZ07eSDy1bfdeftf/jtL9/5jrOOe8Qi&#10;3AlRbgjPEqM+MotKSHxrNMYZ7xbnmvWggIZnLhp5USqhMTEy43Vz572jd9y5ct2a0TLkljCq9A0O&#10;z5u79z5Di7RfL6QVOvHQkwp/8HFa9Wa+VNLONbRDYEplQmPGpsK1kHSsBOLyLvpRbGptFP02y5fX&#10;mhMrXHZuiApF99DD9t9jL94Cg/ny19ad/dbPFYb3C+2K34jASVFKDH79YLI+a9bIv351+oKhJNQM&#10;HW8QYMI9rUIYmQcdcXCYw5Ri5UoNNOyGuZaVCw2Ko8Dbc8ftE6sfGB8bqa5bO5Yr5GbN7S9WvN32&#10;XLznnq6Uxk80Sh8luNFhI7Tq9WZfpYzd6ocTnuMhlRJXxEKDSLN2tZmsQYkRR5tEw9IqIe1rR9B8&#10;lNDp33PPXYcfuPehB1cwxKS7vDDZVePmb/9Y+QDYQrkffeMhYu6317z99+lDTxwqVFBFpX4TrIRe&#10;noKL1g0BDVEp/a47w3/ffg/WKR62f6AISfPwwxcvXEC2jqpPEolHeYj6nDB9rkKij/DyxH7Ozu/1&#10;ZuDl+7Do4RHCyWDHWFH//NeDy+5fMTZagxQ7e/a8ZiPEmqn05Q84eNacBZBFTIFwQZ5Op7SQXfau&#10;bGRZBljYIM79aESCWA50o5lsDs8tYIdiB6EAAEi0dvXqvF2qjfqrHrz3mGP33m33Pl4Pj8w+JRzy&#10;ulFz+x3R/Q+sbfqoLIf592cN5A47aPbcIemXRZNymC+z4I7omdizjQJcWZi6kOLbn/++DiUqiwOu&#10;ABrMbGhNZAF01402RseaIyMT/7zh5lv++e/jjzvg3e9+EoPcEi5EkBIxM3WkrgcsG8ZgELghvYtB&#10;eC8YNa01Bo4uOHkRJ0kmQ10+AUZqafiddarJgqwBkxtGn9G2aeXYcVRkCPrExUHNnCThlVQbWgbl&#10;bTHFrFvD+otUSuh+IgtNrS+yyWTg62GwZuxIOh28LnRh4UT0K7vbTL7kojeudtuo3Zfgruyv9R7/&#10;4byxYQymEL8VMFgcAQhFRTVS0Bf51owXBQxXBiqlZcs+8+hThpYt96jOUaIE7mOe0ZKqGdkjhYJ9&#10;xEGnX3oxMPimL3/lV295x3y/FaGKITYstDlJPCTHE5Eei0+MafRa7JcrDlLIxx2pPesh0hPtNtI0&#10;Ylsdasi9q3/g5G9cYh7/BBT85T05ZRLgwAWBpcGlrDY5GT43aJdIlTq7OxjM0yHRT8Fgj0XdEgz+&#10;8TMEg4Ggk+UyNy2qmCOmGn6ME0952d9urOYKswslf+3YSH5wflxYEruH+uEgeiE6+dhpTcbN+03r&#10;FieultxZYBKxH/QVSs1me6K66rGPO/ziS98+0EdUp3UIY9aMHtlOXPqB+dff0c/nJ9dd/6s1Iw8A&#10;E+GJq6PoecuOqpaTHyq4s3ZfuOCJjz/uhS8+Yv+DWBevhfK0UHviJvsusIEEgIGKMjhkNwZDVwAG&#10;n/i4j96zvDIjBovPEmY0tJ0GPyOEvPn8D3/+S9/LF/fKFXcPo8Gh2QtrzRpoAsyI/NGcM3LVj794&#10;4qMxRGoFrGCPHFhaOCkxByGqYDJUh+IwdrGoSmDul1yy4itf/dZ9D949WR+1XHhiGeNVHYNWMZTL&#10;9TuF3DFHHfykpxzz6lfvCR6D7/sIIQxa+XzecnMB7HoFCJWq9MshBhwyfwlDwmqpIc8ILlHL/PKX&#10;jR/98C+//t0tD6wLWuPjqJyAKNZ8zq3XxisDxVIlPvOMl7/hTcd887vmDa/7kJk135T687lca3LS&#10;RikbtBneMAZz5cHeKNKKxLgREAHAUMjB1pevMD/+0T3XXXvLrTfdv/rBVdXJdejainqFvu9PTJh8&#10;Zdgq9S1YtHD/vRc94XFHP+3J8+fOVl7P0mrCsVhEhGl0nA5I2IITa81jT3rz+AQ8i/20eXk+ouQa&#10;WBM2Yvnzjdqkh+hTiEcPLPvP1z/zkx9/PEQiTAeu8tOrJr/8lZ//69Y19z+4jkYBvwZvC5SyYqm4&#10;x6I5T3vSo84+89DhATJfBhiJdY01zNrmT39qfOfbf/r9b28dGW9P1FrMvCm5pjZanjfYV7QPP3i3&#10;8857yaGHmmKOkgSBCk0vYIdTBq1O7HQnIl4RCfT6N0TSB1eai7927c9/+uvVK1dWkGFrt0dGxuIw&#10;V61CLc2Xy4vtXD6ymvvsP+foR+37tKc9+lHHOXl4pXF/r51HXT8ULmc9VBU5yeJuvt2c+vjXRvEQ&#10;dqWT6xubqBUr5SBsBNF4CePzTXPSR8HjkRX/ftf7TjvvrY/B+NiN0za//EXwrUt+9Ze/3rFuvF0d&#10;GSMXgY0Q4GMas2cXH3n0/m96/YsefTwfkAYy2aXYtrCDFJjJhp3ioTvL3vu9tBEMoU/orDmLkJ3o&#10;sVCl2/TbjQYGgCJJEaIXo0b1Na976ic+/kRJ+ic5JGYi4VZJMNN6HHRTejARv9bygt+N/vN7f72m&#10;CvEURhT2T0F+vtrTqbsLd7YLuUIpLAwEpZc+4j/2McMFWocy/Fc1Re1LsgTwRezKELVnqauiNY2L&#10;1AhsMVpbE7BUrVK2gO5D5bri5Us+YqxBVGvaJZpnGVxIA0V0i1l72n+ffR+KzyMoWMXpbj1464Dx&#10;pjD44fYPxs7EdgPRGGASs+igy82D/nmlfHnZss+eeMqcBx6EZQ0KFcRR0C3PpFgL3Os+v116xJGn&#10;f/NiM3f+rV+7+GdvfvN8dGgTDMZ+Va8LTv3fjsFq+BQMjs2VP6Me7PQfwKaPHT34GVjONCSg2D90&#10;BFlj1INL3veuvOGe+/J9AwsjM9k0rdKshZdc/rvrfn6/mbM/Ky41xmBYfvlLn/iIIwYakytzcX/Y&#10;DIuordxohdDorMbCxbmnPX0BgFYt4lhxZAeeKL7QO+8wbzrzY3/906377LPPM5752JNOPnLBYurc&#10;ABhUfr/7bvO5T//s6qv+UfT6JybWDc+3X3/mE848+xiscVERUFwuKXMmhVYk/yDd6LARo02BYPBH&#10;BIMXY8ZbNejBzq+uPlP14ACtU9CqgP62JKTi2j/fd9Mtq269deJb3/5DO1wYubOhcyKYzUNGf7TG&#10;ie696icXHn144p3DraBJI/EaixOtpWjkF8s4FBigLzSDb116+7sv/PCq1ete9oqXPfrEE44/Ybhf&#10;WvOGTTOy1lz101Wf/ty3Vo9CHffD+prDj93zq188Y++9KF7gZrTQw1+A+icgGdy7XLEIYfJdSEbQ&#10;PUVGpz2AaGj+eoP/jvM/f+ONq6oPxn27HQyNqL+Sm1h982AxetKTHrPP3ruvG1t1y61//+Wvf3Lg&#10;wY88+KhnXfHzPwX5Snty0h1EWABcA+DPdlhtTNODRc9j9jcwGG5AMcAi7BMLCRvMRe3N+5ebD//P&#10;r6666rq1y8aMNzhcWbB25b1HHb3Xe9572rGPRHCO+d7lk285/5Or1jh2ZRjrJGo+uHiJ++IXPOaM&#10;15wCJAaecK3BQAOu7XiNCOOgIR0rZfVqc8Shrx9ZlS/M2r/YPw8d4fzQh1UEwQ0QdyAyWGyj026P&#10;jb3xrGe/58KlkCDvuQsZMmf986YHfX923BoqzN3LKZfhuELTERib4TSpja4y1sTSReabX3nLMUfT&#10;rwj+DerecWd8zpsvvObqv5l4kXEXmLg/P7QgV+wDyPtRo1EdYdW01moTLLvova8//Y1HgxnB3gPu&#10;L5qpisUZDJMygcljkYO7//Xv5sKLvvDHP97SV5z13Gc/+2lPPviQA2lVGhoy995tfnDlnZ/51Pfa&#10;UX+pf0krCsar98X+SuOMP/U/TvjQB164+wJiRsH2+aQgPjQ+Fl6isfdv/zLHn/BCEy1y8otzpYWB&#10;VfBZnximJ9ikgdVl2KDLXn58/NZPfPbVL37xQvhNsN6e+bQ33HXHRNAaMH65MLyk2D+crwyuXL2m&#10;VKlgJuxwovrgnV45OPuM57zjLY9AnXmIj1gWuDBEQxqtGVhRBMV+9tPq9X9b8YOrfv+vW5YPzdkP&#10;LUxCTAfsPlCOwD/a9UrRG1u17JWnnfCpT53sIh8pUTUpH2v83RZjsPBoLHhk+lZrpn3l2B8++rOv&#10;jw3EfoWVgOBzhqU09WkThuFt99pWueH0j3vve/FbjjJLhk1FOryxwYBYBcgnEiWGGCwGW7rS5HM5&#10;A+dog5ppR2LxULtT4tpQOBarhfqowZzQVx0rNOfe5K98+XvPu9utNtHKcJfFYCtiR6kIQZWKwewY&#10;B4sYOU152f1fOOHkWcuWw0xBnkgLBGwkWHXYyn0PovfF4Qec9c1LTf/Qv7/73R+fc/YCEaVZCkUw&#10;WPwCKsr8L9ODhTUk9hLNu5fK4YrBL/+i03cAPD74O7VFE4OBBfB0gue22+1iIc+VijdhSRPgZKMk&#10;m6bO899z7Re/coOdX8zs9rhejCcu/eqbTj2ZWwvSDdRb3kzWMl5QJ8oId2XTewwo7wcM1YGvCKzi&#10;k5++453v+iJKXvzwig+e8CiGbfMrYlRUQx+mBgzrox++88Mf/Nbw8D5rxtc0wuWve/1TPvz+k+B2&#10;7S9z2TeajWLBa6HkCItSYksmcbMJBk8Cgz9EDC7uhpG1ancTg39+JiRScDVNgkLSFj1HEt5Cd2AL&#10;pgdz5z3meS/84h33R3ZhrpfvbzfDcqHWGP3z1T/94COPAo7CmyHJSWKWZT4CR2xD7mjGbc8trXjQ&#10;vPa/vvWr3/z+yU975KXfPk1JgUejcoMOimLXxRJdtc489vEfWf6AP3tw6coH7qqUJq666oNHAuOd&#10;lh3XcqhzHqO7EVKxATwJp1edGPqdH0EYLYIJfPrTt7/tnV+Ig9nDiw7wI6febKEQ6fg91x/76AXf&#10;+Orrdttd6Cli1eSkecMbv3DFD++szDu8isbafWV/7Qq7vwJ3I6JFZsRgPB3boUiNOe4U+J9dOvgn&#10;muaaq83pp39y5MHGwO57QZPMO+GaFXcddsiCq6587eCgGOpFv/j7TeZJz/hUPZjrQpBxo/rk6nDt&#10;fUv2WfjRD539tCdKESw0tmb0S17suQzHbbabpVz/uy644rY7g//32ztbUX9xcD4erUWdB5hK0zvq&#10;30FFrK148NWvf+4H3rvHP/4SPvVxL8UCfMYzT95r/31HJ+xf/ObGO++u9w0valstNJBD63A8SqVQ&#10;qj54y95LvZ/+9PyFi7gOb7zOPPFxL49t/9QnnnTAoXujq+lNN6+9/m/LWtFgrtiPtlIQO0pWf2Ni&#10;BFaQ6qobPvjBN57+uiMw0CKU7MQ3kAZ+UzSBZJKDwIkr//d7//6hD3zbmDkQP1/+qqe87337QHZU&#10;E50yHSjf3/neg2ec9RGndFg77usfzDWao7YVVFfcPnue97tf/feeKAIrSVoG7ljyJ8IgYvpWrAsv&#10;vOjLK1YV/nDdA83WXBhbMSkWrMrFsFlFccAyWCTArzZy47s+8OzTX3v4X39vnvaUZ+ZywTOf9dT5&#10;CxeFceFP19/7pz/dZRV26xvarRXAMIVoiib8Me36uJm8+30Xvez01x0G/RbOqaAd5akXw73NQj6W&#10;6YNUqp7+Jz/jG3/+42h59r4+65hFfruec9lrCAXhRu+8/Yxz/uODHzwMYkwa8scNogrPhjBYVc2Z&#10;D7EqUD9nMEnRag3Yjdn2SJ8/NhThNTEUTfIV8OdANDkY1edAt7fbg1adfgJyFTY6C1HSQPCcJhNt&#10;Dqz6MH6wiDT+aUM7wHMSLFGyksV6NGQvOwQt0sg3eVfMBulBa2zYbrZtL4+X7BrxAU87VP3dOkrw&#10;RsiWfvRw84P5iGJkoP2ZA9fShkwi4YvUJCQ7yLZBAcYwnw+cQuyVxk08iS5JWDmlIjZ6EICgCal4&#10;hS4A7ibhZjzPznnKhs3jWQh9Z+BJAm2agJisMQBwC3Ze5IgUUfYTPWj5BWgqcODCFwuPIUxv5RzA&#10;vGom1ubiVtmDbRXKzQjUAihHsEmBfcKMhhdmjPHBNgAYTKyJ3CP6MdHfG9oUFrtr3vKO35//ri/H&#10;7tLB4YNGJ9AVgfPRbFEjK8JMiQ6UEg0BF9c55+594qkHLF+3vH94SWFwv89+7spvfftO4DpmHUJ6&#10;sYDIL9QhBRvoWudpzKs8MSjD2oSZqZDviRisGQNUciUxpAXHHVScAp93r6Xmbe94ZRCuDawatH84&#10;JMbGR3PlIjcTLWvAJokq53aF+cqBj7bVwlPAiFC6Z7l51MkXXXPNbbnK3gPD+z6wNgnCQrAVumig&#10;yIEV1+MI2Ttm9hxzwXvO8NF/uRUOztm/4c/+r9d+GMSJ0H3ERWIPCNKE3ou0KMbS0KQnCheZR8m2&#10;CcDvOP+Xbz33U7nSfuU5B441vfF2XB4qj6+59YgT9rr656/bYwk5eIHhMuhkE8Ej8KUvvua/XvPy&#10;6uqVADLYKipz52mGxUbyg0W/T2L01EYCJvWFL/39xc87d3Sykp93sHGGY6tc9xu5Su39H3lteQCN&#10;ZiU1lTls0f77m7eed1q7tQqcz48LhaE9+vY98b5Vxee86J2XXj5Czxw9COJEQJibxLMN5hCrFV/w&#10;rmddfOnzrvzJ20t9jera5RQI0ZkHXv98LkBIISYAQQftYO783SHZPP1pLz7kkENuueXir33tlW85&#10;74T3v/9Rf/zD6046cf/JB++Ar6HcNytf7s9VhuqhXV5wwJ23Tbz/o7/BQl+5xjz5yS+fP7z46p98&#10;87Jv/tc73nrKB95zyhXfe97b3/5801oLXaZVq4K3oPNL6FUid64p7fnf7/nK3feIH5H4mC4qNaAL&#10;YuJxIGWedd5VH7rwK+U5h5UXHFGYvffXv/Wjk0/9yG138otkZzKTXsG86KULT37iQbXGKq+/MNpA&#10;IEEusobL8w4dmyi+4AWfrFZl+XLJiQ2U7jZo7/6C2c5nPv6ar3/1tM9/7u25QtXLsY81rBVNLFV0&#10;Fy0UkDWIf/GFpUsPguL41Kc878mPe9J9d/74y59/zTve8tT3vvvUn//4Ve++4NUQwMP2JFaGX21E&#10;+NrAPKs07Mxa+onPXrHsAY0wCDEVsD1oPiwTHxDfJuH3mOKzz3u+U4paaLyFALqoFUMKLpaYHott&#10;4ZVQxIbrSr6Ywq66VDbIqTaIwXh6jxWhERxQQrcvqGPo/GVyBVqLxEIkErv6FmJH2uhVg2YNTd7y&#10;2PdEQdZNxbekFBr0ZLRBQww1r4o5kyRjYAP1NvAsl9EBkDIgd9ILrlObwDAnQJU2NUGnHkFatmlN&#10;VWEb3vNynqGA7FXBNqfwiqVqehd4bDcA3hqAxXlNQ6PJNEE+xJshHoRNmdkPA2Hq1SgciYMRK15j&#10;mQfsYEXOrMyb2kAhntVPs6Z4vJK0lLRiJXd9Vndpa4xzx13jIfinZ9gPABWEuWHtYUGhkab8ZPKv&#10;5gCAetBKWaERKAG3nFeEb71UKLUm6/DGYctjM5eLOehoIUJrqFlCQUS8EsxEBRPB3lVScRDKzOVX&#10;3vOlr15ul+f1z19cDYoveu4Fp7/x51BA4b7nHMHmhfQHZg3D6dayS+b4x+8b5sbGEH3sDZr8/I99&#10;6utgC4xPkd3hMwQwK+mgoCsDljEzVEJqT2e5NAlYS+lYQRcRia0gD1zHI4ctvzkGi/EpJ7vzF5Ui&#10;M2blW3Yhsgrcm7Awk/FC1ndyyMkiiuPmbexgN5en9oPopDPO+trqlc2+3fZ3y0u+eckfD9737Ot+&#10;TwGlAk2w3WAniaiUA4IKVR/7+NwhR+5RbY+ASfQPLrrt5pWf+dxN4k5CNQHPKxS4eclgwC4ocPoo&#10;FWJVotiFUvs/H7nlEx/54eDCQwfgtw4abr/j9FljY3dXBie/8JnTkLAJnxaaKiOqKajXKzCsBabs&#10;mP32hFm+aSOozXarq8bQUrkrN2X6Es4keDgplGcAGD73meXvOu/S0oIl/fOLVjGabI+7Rbe27t4n&#10;POXIRz5KIoNE5YHWgUonlZx53Wv7jzgs16wth2m36QSTCPZdsMhU5v/n69932Q9GmYsZ2HBKgmdj&#10;2SDSGnYvq9GEKIa4pMMPNUALmBjgaMRp2LHY8jQ3AmWAxwPD7Wrw6lddedTRB//22rcNz+Wtwaah&#10;N8Lwd965T8kPBLFvNydzzXEAWRHdrdFay563309+cRvM+G98w2ccr/nH699z/AkU88u2KUHKdMyZ&#10;r1186onHtFatzQNQoa5Cryy49aY1d+4BtWrlxz+6nWsvWWVJCn7CkSXE4Stfue8rX/5t3x6HIYq7&#10;jQuwotfs229Y/Zz/ePO61ZQGtf41TaOWee7zn2zsybo/htIgub4++LVDq1Tun3fTrXf96Kd3SXKd&#10;RvDgKjn0pkHQAzRwp2mGiuapTzKnvfjExsi/HQT/MN4Xm83zmw08IrJ4jVNefrf/yhd/6aUvedp3&#10;L/uvoQoX4RAcxZBcjTn3DXueeuL+tXV3Re3x/uHZkGIn1q1xyzYC2FbdV73mmpVY28B16bALCQmi&#10;NMrCQ4eHOE03LHbeoYcX9tl/djD5oHEINdiCzRAWhzqWil0oMGJfJF0p65AlB07RGaetto3pwSKN&#10;4C4M8gLoovBkE4T04E9Ly6kLL2Dmhsri4EQ5p4UG89K7Rfy+HV0rG4XodHwx+REyInUOlslir1Nx&#10;UXYOgeFMolAdTqzZuhDoDOYGgY8L/I9cApPMz2tBK+0bsx5A7CIwLGTgY7IIEyo5CGNV3spq2Jjs&#10;RQvcgw+Ze8pj9n/Os459+cse/dpXP/vCdz/73e886/OfeteXv/jGd19gBgYg6CDLImXNSrTNKh42&#10;RaFaj4Q7zRuiynRGky5mfWumB+2K4GKEuUppynClDxUCshj1CA+UghsWJPQhGGlZ+5TGzRwCghG4&#10;UK81+waGFE4kQYhmT/RzYANRmK4zEyo3iJ3zCnVYBR3z45/+MqjGlaGFk+i5YQpDCw7/2ud+fO11&#10;45qlI6UDBHjCZhkbPzRHH7OfN1j2YQ13XG94t7uX1a69DikV9FQxKxEGL1ops6dOqKFPT3t811bq&#10;titJvInsM4ZsE04heSCiGcbtdjPu6zP77L0AQT1BsxH4ddhZ8ODQxFi7wUcfNCGtbiIp2YES2vjj&#10;tpvNr399qzu0W+gUI7dUmL009he9+/yvgpPzfIRdMrKEd4VpAfcseebA/ZaYsRGAOJty9s355a//&#10;rnW5dcHiJ43mSU8YBoBTP26am28x7/vgt4uzDgicvtF6wyp5raAW+nVTW/WyF5980D5kVeKphqAK&#10;SxBCb5KY5DwMRojZhtxkxYUSoDnLD2aslzCedClhYZAszMmGToDVgejuW26N33b+5wvDh8T5CtiL&#10;KChhozZuV5xXvIxxsCrYcK/SnRgyMcIyL3zOI4y/Dlp0COnJ9WDgdofmGXfueed/9sG1lKUQFceo&#10;dtTwhYaFKky5fBhMgEIQhk46HsFxxaDVjOF0h5kCSp6bw5JF82YM7NKvf7U+vurHPzwfdy3mA5TO&#10;QxQT4p+xbk841uy7dI5fqxW8IvrathqNvrlzmy2k0gzF1qz/fOVv/n7Dv67+f9+p9FMao/1DQ5Gj&#10;Bpb+qY85EtYYmkicHOpPBI0qwpfH6vDnDP7uupu52pXh4nFTaskmop/+ez+8Lmr1h+hoUsn76ByD&#10;Oha5gaE9jlh2T/tzn/kt1SfsJpACUGrM3nsusCoFKT4Vtut1bJIIkeEOKpZ4P/jh/5PyN6IEMwkN&#10;JhdhfUjogKVBEgWf8YwjnSLEKPrU0co3mpxEODrvEJnBWXM//qFPLJw7+3Ofeil1WImMwjKA00cF&#10;uic99jjTGqtUChPj62BJtvvLiD30vLIpL/jJL/7EvAbW1kgWORNCQ3jxED7HvK28CRhHDSmvPx/5&#10;TRfkgx2p0eqbNYilEtWqjG5SbacbyDZqctwgBqu2JAYb/h96cQuiBgNc8ERaApTvs8Ct8HaNHmwG&#10;QGF67pmdQR+lfJvyIdmCVhugXyDNH8+J9kHoTIT3BJ4Trxo/EjVaBPokbbr72aQHJReFR+Eeyfmw&#10;fuMWOThv2DeJSo/EUXYpTGS4OqyObKLwtsWH6usbPXjZTZ0z4wSRVizWHbpibtbIZLgwQoTNTo7X&#10;vdw5P/3xab/61TOuuOKxX/nKCR/7n2Pec9HSM85c+oY3Dj7zWf0nnTh06BG0m7BABd0ZbBkpifJS&#10;PQDhGuID6Br5jJJJF7xtMW22xxeSAhSd+SWlO9TWSU/t8AQ3FeGygv7JGNXqSNaWUIHVT7kJVdRk&#10;DUdxS9Hpg2s4kIpguYGXjmwc8qbNaFO9r/yOlkqgfLqSJRa6BJkpMitWTlgDw9RJimXUSQrdosn3&#10;//QXf8bEwGxDk6So4paNUivtsmVmFQrI/wEHloAAq1nt/+e/xyVLU+NUYG5liXjhV4mAxa2UWIDI&#10;KBkumZQ+4HiSCQXPpSmKAfKIpMSo4cKRfN+8lycN+ssuBoRwnhweBAGfsN/KNcGWYQvgYyaEokcE&#10;cQb45vL7wKHQoreMCKOGXW877dKcBf++64FlK1gzDBQDesduyzgsfonUONjT5iIIzaugYgpsZG6p&#10;dNvdD05M8uLogqxiPdOxRCRBmUkMhoo9jPnnf7PpV9y++bDvhzna+vOYhmq1XHZe97LH+o1Yg+Ai&#10;5kbC+k8pVA3+TAqIfCeHwn3wsSJtMZBUNtCeOaKic2drNmS9ccI+LCJMsQVPPvedX4/iclRAymwh&#10;dPJQHnDzsDF56J67P+5EaFmqKogLjsmVtIlCTXrOk48YGiq1kFWDAtEhPIbkfsXZi1aujM4492om&#10;72IEUQPtuLgy2UgLSwj8k/i97xKzdPGwaVU9CNJBA7Du5iut2EY5LjhN1q6++zWvejwEGokZ4WoT&#10;vSYxfCxZMse0UUwCybTk2JOT40ipseNc5Ic//cG3nv+8xx9+OOEwcdeI5OfBfNA2++87aBdRnQXa&#10;shPCQYPax5hALKnyrDtXjCEwSg4UmJN1IOFdtF6E5sEV5t/3rTZD8xo2cgsa0KxhpwPTqtUhQCz4&#10;45//jVXMBhHk1bwdQvDyds6HIxqCFiIb2qjo1IZC5vbNu+Pu+gSyXDgrWG+uND6TZxMigcCYnD2X&#10;mPlzKo36BCx9rWYD8mO7xZAX7B20Tg+Dleee/SytWsnZB9Flq+J37PUDD9rd7as0WnUHNgcX6QUw&#10;dRSjoGjK829ftq6K9GGsCTBagSbyAFwIl4KmKIk/mOuB0qCpNmFjJIlgW6eQjeZLbFcdMdtPiJTM&#10;R8YJttwW3eGhXBhSRpz9VEUchZE0q52m0KpJQsgFBl/K6oIrAxS9VYaVFk+TS4tJWTsyrWcrF4Sm&#10;5Tl9DPm6uhR4KQxBpkXBP4lP1lpkuCBXFO0Yom9vy3SaDom2yW8JwbWKoT6tvnI5FwEDSAKeRBCK&#10;644Za10Urg2DtX440vLHWq2xZmu83Z7E2mUr2aS9muKPHh3pI31nq2VNbxNSbPiiCd/srO/EASGF&#10;kzNfaZe0wbD79OC3pu8MdRNmp3QJ+5r5lDjXU2ez0K1zDV3sPLJ9KH8gCBdnzhqsxCNrwDXak7VS&#10;oUwByXH7ykXI+rLNY5b2IqIhqqEIhjhQMSUkCLdR6RDQgjyN/vsfqFF3lZ7zuK92neeoOj/TClNa&#10;b0oqHiTbJxlYakXMxpmIMlJ8Khk7zoHkB1opuaQgRrrfOlUDGZhAwQ5scfZsNw7ryJOBUV97o0F7&#10;RtqGSrzk6A6SjvK1ag28A2ZbwE0/2HAL2RDwIwLJnbHJNrJZ2OwePVdwvpTYwSB4W8gBiOqPzRU/&#10;aPz5+lvhIA/tHIuFive13QLbbz7i0AOWLDb9CAMV4iMOSnLgcTXR3LMpF96SNHRI3uRG65aTUQcJ&#10;ca6itTN+HN+/7PL6n2+435s1H30tkNht41kgIEMbbjUO3G9Pgc6sQmeHmwFsZg+YfffZAwHGzCpF&#10;JomFKW75qBMzsPC31976j5uY80oZhogv+juxlE+Fwg/CzUhezZfBHcVzj3h2F+ELBx+w96mP3SPp&#10;0qN2FxWMxNdArUXqc4pxJaEAjDuNWnNoeOh5z3sqTsRkwb/MJ5cXovPYchu8nqFw4oaXaFaQWeSL&#10;/FitNT5Jj6GstlQPRvYOUZSm+Bj6V76fT8rSDw3m0mEavLLnDYyN++K0xFQzcFSHRt1ZtimrwFJ5&#10;5DKw3NLade2Vq5gELHkeacOwdIVL1VTZLxItow/Ohe7AyIGwSlgc/OOOO2zvPUUDTkiSLOuOasev&#10;aa89zhdbZsA3H9q1RghHcrIYFEFEQMm2GARwUTu5H9BDW3aHyOnJfic0rc891mcz3WuyWxfqfp+j&#10;paOC12RScsG3izB3S0UTeCUBtJKsx04+sAiw7gMMBegtj6oqPjtlyPApy1DW0xoxSSm7hDsJhxAs&#10;6F7+UuUk1XiTQirw8rZtKU2CvAsEcEqhE2nGpA2zE+7A+h7dm23K08z4R2e3ZHr5pr/UfUYiW2zs&#10;S4kYsYnrziwi6ajWHxu3BbaslPLBgsOBtH3YSGEwQtYDFBiWCoLGAa0BcYNgY+JWgeajVn3RnNSM&#10;uomje2Y2dW7vc13YmEot+5OhMfcGlDOoOqecfFRpbh6eQWIPCj9WR01z7fHH7ltCVnd7AkloqKhD&#10;tRlboN1GJRAWD2qtY/nhCBpXAwxy+fLl5DfqKpN2yNuZ7p0YCy5+VqNC6iYW1pFHoqHbrNqDN/vV&#10;UZR3Qkxga+3qxxx/1F67SY8kSOaIIg3dcnnQRzgbHOaABqZSsGgMHKFA4kY9WLWCPMJGQUHZEKxN&#10;oQFy7HZKy+0PfvQzA00Q5msAJGuFUjuAvzRqVeEZRVIQK/zQpSDkkXU+Y57FxokGEyoioDTGHfeF&#10;hPT9H/wEtaPyhSL7uzExjKG6bAsatlAGZOrVpsi38LUfcOA+pjnBivYEYVi2YUyGdyM3tnzllT+8&#10;kbU4pJZzp8dGIgUqekjaiMAMxBqpwMTQ1Vajdthhh6AePG3evg/qQCzTcm9aE5GopDGhXZGhLKhS&#10;ndh3v72POCIpIYeRJL075US1/CuWi4OG8U1YY0ypsBwkjCPveepByUBux+b2ew4vDu9fk2tG/YWS&#10;DTN4DNWblaeaE82lu+8F6MpZjAKEms+KH5loBIrIONUlhCFBkR0ZkfQtOfQWGgmo98rAVd+RJrGo&#10;XUfrFT4Km42jjj4y+/oWbBDbxq01IozUTu7XLZJvwcU2/9QNYjCftosHc2VJ/Wi4psVyqxQRgZIc&#10;PnGmgJAQKoTF0zOWYUtHP5CdMSXsOVV2CTbpVzrnixSijK3rgpQYk6Gn5vLE6ssxU4abISBr86my&#10;Vc6UlbFVrjTtItgVisFib+cKxsKF+IkgAjglXVYAQvgb8x7ob4f7Rddu2ioXxIQEI1TdoHlkx1Nv&#10;WxBu218zcQuS3GlhYao4sGLRCfqa/zzqWU8/ZnzFX9z4nokH/mi1b/nQB8943KPngW32ISVCCjKp&#10;zNVm4iNZLpUtXg36BLKDUd+AHEKN51M4xbZ/tO476PIAOEmiKfW2csl8/GPnDs+PwsnbWiM3+ZM3&#10;77eP97EPPRtkCFhcMalpBXHcRX0TqlVmHCIILDpYw8xch8kRJbcYAEWzWsp/oahpziK+ePe95k9/&#10;vqk0d7d620f8Bww85MtRzDxOq3XgAUtZGwRFaAR6yJumKLczE4iYmpgBppyQ1MKXJgPLlpnr//av&#10;wqwFuCtpjjK4svVgjnLcYO+9FicexyncThi3bK89kJnrwyYFOzz/xNwhHQ1FHXOz5v/il7+HLMG6&#10;n5oV0jmmADmtHfJIwDSBRYg97eHhYal6ECOcUL+XrQr83uE8woJIEoZTcd/vtddSlVFa7ZZ6ArvM&#10;PgpvqS7D8+gO5zvi3YNTW4cp56iaiAvzFiiS8eynHVOo1GDAaawds9rNnGfnrFZ9fLkxa57+9BPU&#10;v8BSyyo3wtirPClV4qlYiIyBD7HMRcjMpIGuUcm3k3EKjyVeilqC30mEoD179hCDmrfwgKQMgaZe&#10;V71JZIJtw8CnjWuDGAy6ss4qhoNKGuDaEuSF6AX2BoedCVV6yGXE5AtxGGezxmdczUe1HKriguGw&#10;iRKuTt1LDcPyfZVO9UVXjKiz8kogVlcf9G942LXrhMQN8hdEtSF+jy+pK8OejIwbliEkRoXEbqB2&#10;7F0dSLr14O7fuY25VJOtwgkRKciF5wu+AHEHQHBlcQFigggnqXwDFsVOK/D3icmhd2w1CugKJDuS&#10;iBU9xJCl8iuL8FnmUx97wdXXvP/tbz3uE59+xnV/fO/ZbzoAWU9YydANUK4mKa1juSjvVEcsrYfe&#10;V6h4CT6X9ERiBRuR6+gkE91o+6vC+mS0gtFAlg98r1Gt45mPPtT93a8+9ImPnXb+u068/PLX/vo3&#10;Z+yxByOwWFVJZGqsyAbcvyaPrA5kWxZYzzxCC0ngSIg2Z6x0zwhNqbIM2z2Cp4R48FvCXh0CCO9d&#10;9cAIXM4QOeFCpuKEgHVAOBqTlMy++5aw0Lk1hPYJcmz+7HbZtFj0iOZ3ushx37//ffnIinE318f6&#10;csRK3gC2cQwgX4gR6ZxuRLWrdXFU6cq7aOEcBmrHDUwda1CjZCw80TaKYQzdc++qf98mfj71R4vh&#10;PgEevqGETkAUEb8EGLbrYgVjxSH6KJnBqpKHbHL5huLHVB0ACMr4/v7+Cjs+YOZgjOY66phS8CW1&#10;DcvFKQMSYtkBlEIAFc31OEamN0FsOuON8x57cnnswVv9NWvyfqO95q7q3X8xrX9fcOEzX/iCPopV&#10;mE74ySVFnV5D4AE5WadOlAhkqFIXVMUrqwqu5PkI2CdPlUyqjlNwl9wQ7gMGRVMthL8Ixdw3f+7T&#10;zSq3hgNF/1ZQ3+KrbPkXNqYH605jUW+mPYrCKwWLkw6G+jFZTxprZVlgI8xFSqCQw0luoEs8iWNO&#10;vrj+vVX9TUrUMcJU4hskq5VfzYA2syJPI5H8KZdVt9AG9bwtJ9SWf6PLCrTlX97ENxITUPr46Vqh&#10;WoxiExBZUSRHI9mYw2lHbcTEyMrX1SzOl60+qP/bF8yYOAmrKdyyDqFwoNIAkBlsohkjZeWkR855&#10;21knv+rlR+67F6ypXKJoUYCUg1w+zxQgsUbDyJsvFvDFWhWOnyKuhdBNBNeCDyrPzExzO5DoYFCM&#10;9nVNpVwKWw0Ene65yLziJfu/5azHPPlxi2cPUjdCDV5ZcxRDsAJRcZGlACTABD5ClDZk5LGgmvjE&#10;WcVYTGpkOXgT1bj069AVb73tfpMbQDgXqv2Cg7CMFb7pOAhthRY+b15SkUOII3yAIih8hBsz14vW&#10;NZ0PSeBZYmmAi/Smm++EAZXR6AhLhv051bBgEC6UrFmzdQZwEdBDKhNP3VmzZuehPSBZnPtRijvD&#10;WI64Y+zRiYnWv265j8ksqAbD9NJpqnAXHPKBmaUE0ORmd5AehkRttUUDRsGkCY8bd01QY25MItC7&#10;e81kGKyQTRgW3OMhJjbKRuwMIuk61E35Sk21CYPlO7DC5cx3v/PGCy942QmPWrxkfvWg/QsvOO3E&#10;q678+JvfdAwWf7NJ4UEPFtZFJLefiA6JUVXuJbeTHARsGSSqpnZnReMZDyiv1Emk9THQF/OPJmkP&#10;bV/gJnprPCWzOqcYJx7aJTf9rY1hsCKmAJ+mkyPaky+tFSFdz1BeKOeibp2PvcVIacRxMJQjiRIU&#10;/iL6NLzC6HTBKD22NJZhiVsegqVqunjNgLIK5mnSAOdAUVo3Tnobxp2kBm194h2s4G29288oREBM&#10;50uFRGoKsjmYMwwlowG/OUpM46eNqEjkbcYN3275aEUDfBY5Bj1lSuBkMou9Y+tRAAsaYCtsRmBY&#10;Fi9jG+AUBP+kwRZhSfgALKONpiaiICJTo9l0EZeM5rYQmZDpgPYDPnk5yjj/5Ec3h5OsWIvkxDKq&#10;DQmvUjt05q/qOK623pMkjHITyxh+XGR0MAUIoaCIxmFzAhiroNGrKQBByMi6LFPtw75vsyGQzfYy&#10;osDB9fubX93ierMcD4abmpPzUcANFQUYyArAA7dB5L7Yt8D9ES8L4tx+13LjIZ8mj6ozic1Bgr9Q&#10;qWigP19GJrZqTlPVF5VWZz6SwDrlKckhl6Y+CpWVAWIRCos+YNx+qO8IweGZYoHAzoPfsX8gL1XG&#10;OSHJkLqBQrJp+1GlGZstBgTRkkvTPcbM0KoC4q7uvXe15ol1W5KzwahhVp8L2j8CQBIJGinDIsdA&#10;BUSFmZwoffSRy5HZkzMA0/cZRM9eViK9wNrgs9dVYo5OvyhfFwuwzBPvq9ir7YBSDE5GJQs90b75&#10;VoRcsLPOOuSa/3far39+5rW/PP1rn33CSY9EjjFM0HEBpViRRW+ZBro4BOZvNz6AqKv04uRmiSgm&#10;nl1GIHYfzAugnNFtKU8fFgkfohWKYZuPQzHlIcZJqIkxIbiunG3PJDeIwdmqxL5niycEIfKFyUs9&#10;wYlsK7NOyR/5cpDSUZdNl0eivGaqr+qutBLrFzZ+6AnpzxnokIFu2sdQNndyUe6VbU+7jT3BJh9w&#10;UwTYiKFYF26yfFOLDauS2X7ZCQpuhHL3JcciU2r5C6O4r+UX24zsEUGHiQZTJZZNDaX3+WZRQIMW&#10;6IZKlx75MhuKRCiqnMQI+Y26B48oc+HJ5/DDLbKtE3PGxIaNqyCAC3z+q1/+2zvf9gGU8GXdZKRK&#10;sEQDetqQ10AvkSKRUEOpAWzW6LbkpM1zUjDQtc1edVLsjvJBgFRUDIu5wAEChXS7syBXE0ZCC0BE&#10;tyckQZS0fOHzPnDXHSvKfYM41w8aNpgL+HQqbQctKd6jPBB1OpAQa5sHV43BJYbmJcBApJNSR0Fc&#10;W9tni6pZZajCVHupELHEpNplqc2kMLZBAqRPmwaUs0kfNT1gpeyTkdEarBJ09aCLJcgO+y+gVFj+&#10;4FAZ8KesRvRf8sZEbhZVAWOs9CFMAx9Ri0VmOd9FaC39/gjeKD+4Yh3Cp1mlTQOK0qdWvVYOkEaJ&#10;wKpfendUasBI1FCqP6Hu4x2Y7RWIp6GvvBWjjoSplKBAq3YH5EZYZ3YdleS7fMH0AysGZw5XfCvV&#10;DOVJaXAQdi6DpTgU1FDsFSb8uYNmAPFY7RCuFqZo51HIwm/DiykBDzfcGJ9x5oUse6AAn1jPqVdR&#10;rRAK6oNkxuD1ZU0dLg4X1hI4ZSRAVcdTQN1nDisl4eb9221b0mgbEnamRs+bd73NPWsjejBogMJy&#10;aKUxJpW6WnG7XoDpzMc2gzYLYxH7TqBnZYBubKjMgdbYMQIWvQB9wdSXwsB4eo1Rp4aVa2RzJiYe&#10;zhhfEItQbBY7tYbStGL3JkTQnsAqv9Ql6PBlQyT2M+cih4zDaJdEXGW8exL8xS2UwrCE2e1oGN7c&#10;KXgo56nxWVcJViFWDJSIfi/KY1Iak+aBB8wfrjfX/N789LfBNdcdFRf2s5x9CuV5DruW0iIGu1iX&#10;+JrtoocylP/b35mKgF1yX/IrIQlcAimIGu/geSXN5GPHHNaT8JpsledHNlJbpQZgaH7+09axx7zj&#10;7W//wGtPP3u3RfvGE4Fr94l2SI7TsQQqX96qRwZ7ylaVBW/gDtjAECdgpNV9x9bV8MuCV8BEjeBA&#10;2BSlgpHGgaD6FWto10fN+ef+ev+9XpLzhl922iuazQaclOhYADOlgw6zcAMLQ4LJWhhwwoKxylHN&#10;tgr7QLkfyTS04PstbgHRg5GcxIYO63EyYQYbZcPdvqou7qEqKS4IsadWN2vXTaBfIQsFYqMxhkoM&#10;SkCSyC+VUaYw4fWZltZNMMhSUNCZbey30JJSTVfk7JJjjmSF1atGKXUBrgSIMlLr74pPgoIuAQYD&#10;C9F8mple4joV2stPhH/rTGk8sP6eTZ9akqmEo3hRCt44QxpeSRK8HNOtbt1PIkgswU8zLAfIiHgX&#10;TThy6OuElpV+gwaMVlhEYRSKmRFLysGAAfvHWvP2t/3llBNP22/v4xYt3kd5lwK7SjZiyMDVoPZ3&#10;bpT52rrvraZzPZ+JXZRB4IijlULq7WzxxkgYqVDQg9FARoXI8Q1daGuJvxuzRQco8cpgKBYnKVTj&#10;2fXcnFF3/khu7hpr3ipn7hp3eF1u9og3Z8RbOFpYPJafv9peXCsvMbO8BhOyJb9Pri8SqRqPkz0h&#10;K76JSrOyDngX1CJipCWM1oLBhGtNcUOoJJatNJ5nmAbzM7G32a6YxIfXU7LqxCvdpQpv+Qxs8ZRt&#10;9AsP+/6br8eroFpGzZhl91965pnff+FLfvS8F3//5a+66g1n//70c1Zd89s9jINmJLMsVIJJAk7p&#10;35H4i+x4CEt26xJsF71aF92wLtUKK4s8Wei0PXJxqrNPLKsJv5NWMIwhAW9CuxOUpH8guujCn+65&#10;58uf+eznV6vjf/7L5W99+xHLHrzTHqwwXXU7Hpu39iRRk12XxcJFXdhF3S6N0mySKxZR9x48oIFU&#10;pdhc/dPlL3vxpxbP/48vfekrr37Vf/70Z69avPvs1sp78khVUSzs7lQIMrJ0PAEGCik202TV1Bro&#10;1E7FVsNnWeWMtloGsgGWpmQBPyRaZX5SRW7cRGEYPlEG+ZC9iDW2y4UM0aGLVsrh5Eihn6EyOuEJ&#10;KEr8ES6oahaAk9k6emyMFT+kB5rxS4nmuv5n0/3YPGNGV1hntKB/oI5bCQ1DU2rMPyqg5PKUxZBu&#10;zHaWEMoC1FL2fnbNPW9+y+UH7P/yz3zmc+ece8bXvv6KemOSgkUSuUt4xwVR3WSjDzt9SCk8d31p&#10;e4UBzXDrhzRPG5l4SAL98EPl42K/6T9+9tFnPOK0tx/9qguPfPWnT3zzZ08850snnPuV48/96glv&#10;/uqJb/naied95aRzv/b4N3/6iW981xNfeVxxfxbpZFcnWaSpkU3nX3Q3/iigMDYznaOg0UTJMobL&#10;+UwnltgCvqRStGYPSAFRcRDVUZxT8ue5HXglcj6VmQTrk9D37bOiZ6b5wwbg7LIzPoX4xcWGI74r&#10;8iVm8DmFdZPtX/1p8KY7dl+29oDx1n7NoLJu9ex2GwEzyM2E7sAqKx03+nba9A9pWe6CX2JUAivt&#10;dVuiNQO+3YzosAPpPZRlRD+gVgjrMrDDIQyvWG6++PlbHnvCBw7Y83kf/dBXTnj0Ub+99uv/uuPT&#10;ex9oVo8CoVdEjfvtHAo7ICtpIzxx61Ns40iMp4F9HFW22YCvifhkN/ZRibmCEo0tqP52voktGprf&#10;/dq8+61/njdw5vOf/e6//fmfF7z7jXfdf+l/v/8xgOxq/X5TAZuWDuNcylAGqQ/KTu5YadRUDGst&#10;+TWLAEDxQZcIFHTQKCF8zBZHD8FvR14kgnv3fpUNwosqdpLpaHgwraTiR2X4EZ0CTNCEf1O2qPyg&#10;2y2dIa2PoVUu5InYdlAChhJDsXhlGdCb3HwDKvvWZGObcy0hiAhV04/OmxRNIBUihZ1lPVg7BUet&#10;hjoOqGhSQNeNiSrifgz+Hm+YH//MnHXm34898rMveeHnPvvRK+bNn/W9H37sgguPBjy3mmsRKc4p&#10;FFVNIa1TA7NrANOtGdP/1lNnfnfrb4ytfcVNzEuMImsN+KPsJWa3py499QmDx//H7FNOzh1+Su7w&#10;x7qHP8Y97GTnsBOtQ06wDjreHPAIs9eRZulh+aVlaPBgMGyAreXCSB/cKbMuiJ1F1zhrWqKlNn6F&#10;4uzm8zUk05lowkTgPyMmHDXhmAnHTTBq2mN2hF4sE447bqwR066zUB6T3hRXcGgCsS7qzZPltzY5&#10;u68ndpJtdIPEyiQmgI7BsNGcF0ZzWv5gvVZpVQf99kIUA2g3YEFjlYcQaSDMcJTkQE1t2pxduY2e&#10;4H/vZdUew5VI0zJ+y6GNACpJ2O02WI7xJnzUbGRr3J9fXXvJC7923CP/68zT33HP3csveOe77r33&#10;+1/7+ulHHz1IM5tl0AsPPiBm5Vsw1WqW2U50wLvZQAVn+E2L6OnCuEo8FFxKMEyuWG0+9j+/Pemk&#10;C5/65Fd+4pNfPuKIw3505ZfvvOtL5553KupRwzyL9Vcsoc7UhDABqX1L3XcK39VSoNSlpKiTZNay&#10;Bgf2PUtLMDle2C4kfXzQZbrcLBpJRiOLQKmFjrOW3Z7lPrU6CH6I2q3ivVjmBY3lM6iz3ViF66R5&#10;zfyYH6kdUJRoZBUnW5Ublum2XB5waPMEtRHOPL1d6vVmPdgmTsr2/IY2P1loB85mEPvEQmCL5ZK1&#10;QZTLlcuMaUfpFZSZRA3Wf9xq3vquXx1z/Mee+8L3fOlr19xx51i95r/1Xef988b/OfmkQWBCvYEi&#10;pXz2xKLLqWB9FTFEzzy09TBWc7uVfnqIpTWtYbc1qLU9rrFRLixKKNIHsJzQE7pockUp8d1nihUm&#10;5aM3HkqvF10DLyPC3lGtLO/FuQL7cECeZeI5RGRaq0DVNMuIDcpE+sSB2AeVXVDMBuJQ1YSA3kv/&#10;8NMLvv/Zd/zos2+76nNv/ulnz77q02/60SfO+N7/nP7dj77hOx96zTff91/feu/Lv/LOl3743C9c&#10;cxmwGXYQ1a2zn7LopWrIzsWytng61aW9/ksXPfaJ6gH0kLO2La2AsG5aKK2LmB+s8gAONOgOqMcr&#10;TIb5+CQJQ3XZj3MXLuO5xaTcDl9Q6CUTIPpKuh4OELsVW+PV5ioWhLYKCKCwPOeKH4+ceNKnnvvM&#10;9/zsylvhJb3wv0+/b/mnz33rocPDdPxgQRckxriJsnlUrPMIimXVjp3swIIrItpVzdEorogYKWNG&#10;J8w73/aPRz/yo+96y3duvGHV0cccct31X/rFb155/EnkJFh+rsPa96BRvbYSD4miVHZUtCIk/7M7&#10;thQBbMWogCi5kNC31DvL2tIs0NxGag8qPkqPK3UGImQNnZ0kJWWL6bPBb8DIrC4uOAdFl4UNCdOn&#10;agP0X2mNyhJd2iRn/UPOtJANrH1oXHY8YldWVjSGIRqOfKlVAVhGor7Y8pNrZErEhh5mK0KyrFet&#10;OrzxYyonVQzGN1BVCr/DnU8vOdk4hbDVY+al/3nNox777o9/9Ff3rs4NLtijb9Cr9I9/74p3vvOd&#10;R4CeyFhD9dX+IgrHIUG8A6yJYS+xP8w4qo3MsHYo2iWPjY8bjbLIWUA4BD3k2OTbAQwjMIuppzGr&#10;MqEGH37m2EIF5v+ii86F/B2pBUlidRL7PsM0owWX9A9Htyc4EaR14YTxL7/mJxdfc+XFv7nq4mt/&#10;dvF1eP38m3+++jvX/xKvK/75hytu+sPVd97wm3tv+t2dN949uoqJT4xZ7yQeq8WEuLXDpyMxlG2T&#10;cWQatq5K+ZNZg0gwZwG9VpW5eEyjCAs5qeogory0AqLkSdtd4kbfJsP7P3rRxIinc6K8UnaBscqF&#10;/lacR2OG1evMs5978UtfcMGttyM6Zmifffb6+c+/eN5bT0EjQkSzs44HwrRgtYzbcNP4DXSzyzlF&#10;VIcAEslW3JkOeP4Y5oHK+0g/R6xuZC751u1HHPHmz3zyqtWr3b7Zi17zhlde/cuzDjuclCjlkS8H&#10;1kDTFYAJEZrIqUHHiDa6v9ObpIxISZdJ1KgJjS3OmtUw5pfRPNlvIJqQWaPaVVjNoE6u2UDh44dC&#10;mk6FSPn2FKzBbDKGzvT1lRHKJKOSl1hMMQQE66B3MgEpsZ8nA0gHIr4zxq6zUxBO76hrdHwmVaP6&#10;+tk5cjPsZVsJekWZ3yxK0U6gEzGddwMOGAYVRZAkNKpLTX71pvnaJXccedwFV3zvz1Z53/ziI/L9&#10;iydq1SBaddl3PvjUx88CNjhSmRMa2yTkS1XA9MvCLSUsa+MGjfWmWRPGOocspOTSm/WgO/ykjWAw&#10;s/owDSwISzEHIg5IxbB9TkrnqSU7N6m+zRrdomlJf1pxt9BlT5BkVUt0lkjMc5S/UFOMCfmYRalt&#10;Q6Bg15BywarkzUDBQqPIoaIzVHJml3Nz+kvzBu3hCt5pV1y/hEDRYr6MxDNUT5fC5ggVlLCv1Ga0&#10;adluh5N+kwPo1oC7T1YhVGE4cYlpFkVo9XmlSq6ANNQiGt3K9mi1I9TVx8eur/rwZu34TY6td8J0&#10;CggAp4FuafdQNhCFja4cRGXUdrrrdnPKiR+45kd3Di08HlWwFi1xL//Baw4/ElFLrQrapyIEUirS&#10;QFsiVCGVAFVHkc4xUUeJZRcB1TuZ7wCZqawlSWWRG/v9773uDa/4hN9asnjPQ8Jg5FVvfNx7PnI0&#10;0/9BFL+GfEWcg5/Ii7ZZFAwm9lkmKtkQMySvSVin8l+tRgBOgvYEHUYzZ85s5JlKsT5WapZdQH0U&#10;nHui2qjXHsKS7DB0QV9Vc1V0oj7OiC/XzJk7jCQsKa0xPesUiiDSuPVbibla2J5yM10MaF6AVhy8&#10;Ei3pSUAZizzjNlF7wcK5uJX0ntic8W8dVW/m+jzd2DzdhKjW+OTQgHTJWPagQaHmJZLHkOx70ft+&#10;f/rpn6kGc+35e6MaAeYWwUB+be3ZZz/rlBNRyJ4JMog29pEJg3WAuiXIK++yRXe42eZQIjknI8jm&#10;CRZbcOXtd+omJ5WVwJkDl+WAaQ3I9JE74pmgn8bXk/fLbpJMCo2UnGGNoeGgFp3BRoK7B1+E7dSB&#10;MQ4aATqHF5DthKho9I8xDdSbsNEKC9GjSEpHl00PtXLQLYoWWN0XcpNUgmLsBAMgsnKVib0lfVgV&#10;8fgI2SbcSmLmdpk4Ndqo/EghUOtW4s3Ih70OqjCrC0Qoi++X82gPz3Z6mBGUv2cZGZk6UK2rmu6U&#10;NaB7LdtxNFcl7InddrPX5j/oplaYUp4vtu3tWlqqKciNVP/oKhK+8dsnM8tvqVEkvYgk5KrJGAIJ&#10;Cs4ksJaoOMmHIiAm3xKlp7N2pVIcDS8oJ5EUTscJaAWptxAJR4MH9VDzBLrII7Vm0jznuR++/wHT&#10;v+jQEMnbVvC+970R3V0QStpXBPhAvZOqsJweGvhwMfYtZmULN1cst9DDlSbNJO81jf7J6COz1k0W&#10;UWK0gl0KLqoeyGKZfqZSgM1/0lYwDAZWTQh21KQqfPJQ+pgwFLNmMsLKam1zyXdWv/e93xne7ZFO&#10;fu7y5fcd/9ijLrjgEVDrYcGFuayIQhyxL+2G5T4AYDwr29bl2LwPWaO8UbYHNQiZ/yHqh/Udxaw1&#10;f84g6Q5ZBXIJHost0sTFBf7QQN61wpiqQSL2ZxMA4OMF+TFteImSBPmmU1U0nUFdAuxBg+AJjfoc&#10;GqwgI0iopiDNUhCM0oqsVjMCxPLdZMB8PMw+dBeWHwVPC5HKK8oGsoGdHAphQ9YAFqOuCLqs4tx5&#10;c4Y4Wok41SWXjISh2FxlYsLC1xm5JjCP5OIuu6s8qcxm5025DP/sxloKBTJOleyFTJByhElKjSPp&#10;NyfZoIlRl8yVV+ZS1yuKBSNlmnwoKS3i5vKIyfvy1//6kY9+uzz30MrQkggAWyyhgTFaWs3ZbfYr&#10;X3EMljNzfCQapSANa2HpwTrnFFMuU5FFavnR5s8c1c4KpYanXERXfzIenUr4JWTAJBafiw8zpRRY&#10;OvOplNORJWTNy5xONQ1kHItzrixD1Ml0den52RbSz/kWWAr7L3VJK/xECt9tTMTaCIcUcRAMgF04&#10;aXICGT1W3EsZuYxJWqwKAMjpIKi20tSlAecHqxbL7pIgQS3fkd5UW6ZrAhwXKYTmPLacNvhk1DsW&#10;Jk1wKPvhIRQSEIIe1kzjYPQ0MBtPm0N4hjjhEhjGRYSbo3YyncI6kbLsHIlL1HdU7paq+qmPB59u&#10;sZ6xcdKmt94MCXfmWejGvO7fpZOJdoqWPnaB9E3Dxs85dUgsMNUZdHZj6aIGcBi1D4S/IfoDpgcJ&#10;c6FcBOODEiIhkSypdF1xZ+sy0xcJLMEB2SsdD2uzZiAq6yF7JTw1mf6uk7rP1zvgfixkbaPWqfLf&#10;ZGxi4JCtgh9auzRZ8bKok+nrbFdFEjymlAxD8WE6KyhFcgHAJshUoFyuQA85mrmiaahekF491g/C&#10;vVBRlxqZcJokIQjlGFUuoeaCTuigfowUSEg3cdunjYGUYaVjzb/zkfEOYkN2ZFUjhhQxX8cz51/0&#10;xzvvGJu9235g2hOr7z7mhP2e8gTIkgydQH+rWL7PKiqcHjZtwxpHzSyIUDDy5lDbEDspQgvYfCp0&#10;qmqCiAspTq8hAgy5C9n1jxZc3DVgBw8m2PsONcuEInJq5q9hMXh5YGy3OuiOAaOFLTYHuT1iwcgw&#10;C/RsULhgL12hPGnGJoyoq2Gb1ePm3PO/ZPoOqJliiGKU9vjznn0iyunBrg5TFb5Y9+vUAC1abkFY&#10;smPsXij2cR0V3Hw2VWJRSZZDlu2J6ZNkaZ1sykAIa1u6eC5GaseV2O5DB1801o6tGvKS8yjWVYvH&#10;1kqXGAYfJqJP5AOWAV2gIkOnuN7bKF9geai7zDpCqOLlBXV0QSxDDJLgbNnPpB12WAuiK6AAIz1w&#10;3z0pSLGRPDqjEPnJ9GxkFeXWrmmPjykyYB0APGBYRxmoEFGlWDUozQJmuPL+ccSNs64WmBJayqHc&#10;R+iX4RRtBJVS395LFzHPUqdMjgSLValguQtYRUCNOqQR7FnUJbRZzIXBrin7kXY2RGseTOIkVwCj&#10;zTGRmGkTEXrfstUjVyi90RQ98A1x4ur0w9SeBOcwrlW83Tg9jNDpSOR5XJ3NehBHok3lUWYyD2VJ&#10;KnPi68tXmYs+/G1naA/fLaKBNJsgNkMHrZOqY8cdffCcOTIw3E9D1jD1qDWCak7oYo5JCFroCubm&#10;EaSG4iEUOBCHiIclCxDpRJBS9z1mCZFcyJCWCIQYrWkKXox4QDatQVQMxGIXFMYO0ALcAgqpVUIK&#10;fckmE94F6mExtyWsHtk7WHL4FysQucXkJywgKqsJmyigvi6xYpKbhk2Gr1MYl2o5giDkjCAzWxnY&#10;5cSzoNMjPexTvpRM8bR/NoLBsvozGNOuYt2ydiYIkD+lr+xfeWfK+VPOEl7T+TgZhhKIKzLRU9Nt&#10;qFPBlEApXy3yL/5kljB7fMswZd3oCtSCCDih24TSGa9ubXL+hBrTTS8z02pneVftz4kfRfSaJMg5&#10;tpuIvs0Vqq6LUrajrlcrl+rFYruU8wuongKWKI2vRGQSUzY3biLAdIS3KY+pC4mRMph+OScrhSwk&#10;lJbSApNyqSlq2YbppV/RI+EkmAJpzKk2vanlChJeLGeLhCxly1NYlkHptdLVDK+SiG4UGVndX0RE&#10;tB5C6X90BQRDpMAcsYIxcSVNZ8MV8ZWOWuPmpLQf6+Qrh2bIr6oORMZ2I4fm87KEgB+ap95sNGBo&#10;BVJM1CNUYWSRfCkUNzJmfvW7v5nKglo7sqAYFuJ9910IrxiAAWyIEiqco5qOR9XAhacVnHW8hhhI&#10;ZvBV16xEoh+4PEJJOQmJYYmPASGZYoCkyEhdA2EJZN34PcdWP/DAcbXQIYGRt8jIugmP39MGQ4w+&#10;4oBp8XDA4kjQFspXQcQQdMTuw+WTQkaSdQMhAqd9/8qbxsasQt+iNvOu2qVB+xHHDdK3jcJJdcjU&#10;YckrSFFkiRMWrs+SgtAQG5Ps3ID5YFUkGrRFM2VbVm5mLgMpDSEGnEMOXoy6DxYsAziZtAqsPEo4&#10;07pbrUZ33ZWwV5zcZrtmPAjdzJgxxsUxNpStDoqlnIXO6426ojCAFCIsQnzxgPxYY0uEB6kxA099&#10;3CP2d/NOu1kHusNtz2H6zVa7ls+h9Fx5zRryIK78gAW9oaVA4UX4Ki6Ecsf4ysiaKtKu8oUSIY9b&#10;SIxVk6j5VR3qc486Yq64Vzut+pR5Zbopa3myBRScgCiIwImmBQDPoDmYXH6aDsKxqp7InySduAEz&#10;XieIJiHlMhG4SqYK0f4RiG6qUSLcBNLGGPWxZdtDCYI2LKmNej34gVXcEWg3V/3snjWrXLc4G+H7&#10;2AtQC3ANJOqhaeOiBQMChW0HLgiWUkMam6psKDNitVso61EA8wiIbFgeNE3RtSmdhvEFeB2YHcZy&#10;BngXQ8Fa9pirKpFAyPVgQSsuHNZ0ohbKvcquz/idDEIhhoNObZ8iPnJ70WABukp3ZnwD9cfQE0Eo&#10;zZGIOUu+BmusXAI4IySSAi4EQzQzg++VzAWFU3ArUSUgnSewQkqKeJTstg1C7cYxONmt2+IfPCDj&#10;I5PWR6rkJFQDcwRlUoDUDFhOQQSR2QtaqBjjtCMHfUQhvekLjw2+p0YMaQsUtzy0KkiRGElSzOOf&#10;hrTJglXW3ZE2tuBhp4kYM31zitVig5fuaHKbc/ckmj89Nc2SBDsu+lZxzC2sKZaX5fN3OPbq2UMP&#10;VIr3BuEDbf/BIFxrqBrAxAZhVpeGsGURoUVgUmxTwrDrc9eLZiMmWEit8PTVrQKrNSv7qaPTTdut&#10;QOtJ8tJdwReCuyFvF6O4xED6RGKlZzSBVbm33AwMXAtCipbE/Sn7hVaBzMgmEIlUnoIFZVcGLLWb&#10;AZcoVEQ0IlQ5KF5eBVJbaNmFk2DohsU1uQmGhNY9DS6qNEAXDIk6kA0fVw7hrixTzDIUhExAArIG&#10;uDODVrGYp4DOnjTurbdFI+uUoZm77mrffufdpYF+mGcoO4ftvfZA3RSMHpX3fXpkOFD1FUD/Trre&#10;VvpNtVFlTcPZxZYZN96k745HAGvK4vipbepRioiiC9cQBoGQYj4NqAiEqIRIumU3XGjyeEw5W2K2&#10;E8mHDFvjoXQFlthZjm2/yU0CGH3ZUwJ1cFooh4WvqSKN9yH48rEUpiJz3R9vQHgSFCPb9lCRcM78&#10;gb5+xiJh23pFF8WucWcpIw3jLbt+q20ZJDLFQhs9l6AOQR3FJPvQiqGiwVibt1F61bA0PdYG6NQO&#10;WkcfO2+33StxOJJzW8VKzvYKcR0JAZB18vFkdO+yEbDd0WoVa9grwCPTxM1xPcsuYxZpRMAN8uHa&#10;xirfa5qKGzlYar6LBc3KU1ofUcsQgLIgWCkIG5apYRAH7W/2XjorDuowD1jIf807+Qo8oVgFEUrS&#10;3XNHVWRTkCRvgoJpA65d9FlH4RXMCXjQ3fcgj7LASlIBal4ilcsPW3UEvTTqDxxzzNK5c0l9uJtF&#10;3oCMg2mlPQbfhusbpTlh8oLqTkOK5QVYdZhZLGRWGKQFAuwuS4GTGUyD57GAiY9s8JAFjsgDQieW&#10;mB5ueU4pb2KabM6uZmqaPlmDjAYauxzEMDRi/0CSQb1/DEdBH3ohrS8YOeYO37r5X2tNPAyioXaz&#10;WJiR5oL04DqySucP90vxcJGqUa2zkJOmVCxk73oVcOsoRqk1dEJmdjg6aEn0vNT8Ei6BbamJlKJm&#10;FNFtC4yeyIaqnA4MDT7sLljCVI5BE0TmY4gOOpCRgABmlKZWUVJeoDGSFFioCLGByGZzI9TxQo0K&#10;VIHxvbilIpiyRYp9IjXKuiW2S4c+LQRKLiciCAREjBYLmiWa3RwWWsNyMcs4CaXjhYHIFtl4BOwO&#10;w2DZvKLT6GN3HQkiCXcWLI4gMnHXM0aClmeiKb1yidtANClR7jK9ViZc1QXRqvRu/DkViB8S9K43&#10;4JnfSFf/Zp6++adlQdFcD6lOzOfzCrkDDuo/8VGH/edpjz73zP/46udOvPLyx7zp9Dvb4fIgXhkH&#10;Y8iEIM6CJdPqQ9Komiv3JpUoaar4I05Q3TgEOWZ707rZZczo/j27lF4wwV35JSmKqZptqt9ydU89&#10;uJ/hoaUK0NGSk9XJO6lvRr+TjDeVXOSs9MY0mSYWZtE65E9xC2Nb+jbsXwwBpM9OOp1ly4+X1t0q&#10;N+EY2uDOaG3Lyp58cwgam1N0ohyMXpCbHRdFoGiPAizR/C/yd5tuSegoZs2IOfrop3z3+z/RrjgP&#10;rlztFEvoZoJoWha9iuIKUvko9KB9G4IS00ZrTEdFrg36HAjpEMRkF1uM+oWxDoyBNeNUUxFC8qY6&#10;ZoKvSFXZoqPqiocAj7AcKitSWw4Hi8iK6JBOOf5l52l2CmU5RinNDy4HBCIiYIGBZ4uokRpLwZ1g&#10;vEsIB65GrAVX82BgYB4RWyaEkB7wTAjY4Y0oAUjXJDBaZDKK2wmjbcJqi0JRYJhIwKJpFSyU649X&#10;ywyzNIIzKhRQsWCOOenEg1tj9zpwwo6PI10IF5IugKj/Vv7rP26D9ttfqbRkWotleByoCotqZzfa&#10;GAxbCbqoXEznJE4BFsDgTMxv+s1kLQEuSHdhKPT7wrzYQjj2s59xor/2bvIcTHZzPIwgvYUoCmbC&#10;wh33rBYTK54KpJYUZx08PBVQqRxz1z2rTG6QLQewuB2omzFyTBhH2lz77Gc/to0NaVr5NElHF3yy&#10;87jgKa4JFCCGnOAkATAEA9b13PAhwEN5T/AgMXSo7K6VxnWI6KYoGMxGpvxPbL9qJJPEX3qauI4g&#10;KSKOSjpI4ByXs5zYbHAVlE9B7i9EexihsVQ0jA7kgBsMmcITYwiAFtMOSis56FcSoOMloKzSJ5Hl&#10;+Rxiy7HiRUKDSRh39cIYtUs7g+QiVDt6Om6yF243sCWIiWI6427g57R2aJpxN3NL+YZGRgge0FTG&#10;ZtZ0yoEOEKh9BvrRy0CBXkghIgpNq+LoFepBfkmMiJCq8CWG1UAYZolydtNm8BIj9IXu6YvyfcZY&#10;ZpizHYnBeCxQGhuUakn6moqKpDZNlLTCYJ1A4IG4BCFGPDr4SWMjUx7YMJcJUR4i79TiSq+NhGIp&#10;csiRgjvnYf3EuC1TRjeyAbb1R1MiouVmMMg0UDd7j0XP/d6lR3/l0/3nvyn/plebJz/W7Db3vv7K&#10;aClftV2UWiF7pxvOLcVuXpz97G6oP5NoCxAbyiJ3u8g7cLNATgTBkZuJJZs4IzIAnYK4iROBoEsT&#10;BEUkXI2asyrPYgaXmI9U9sq+3gXJsqOwniVORE5UlOGBT7BVtdGWjCHlMVPlOEKIIBItnwqOWCh5&#10;JGs24SPD+6hiLuuO0ROwqAjHkBskkIZdR6k8YpsBqK0snoeTFs6fg3qJiDXAxeB48gEc6FEikCma&#10;NO2fuUJJN/8PfvBAEA0cfsQR7JbK/B26eJmEB66HZWsX1qwawZltunARpSBeKGEflNZRxlUMxr/8&#10;5R3VWpAvD+bQxxDVGgMPqbRiJQO7Qg9oGIyoFOBJ5HvMOYCNA3mXtKrTLNSIEQ3GFrGW64HnCXvg&#10;TsnkLv1VGY3AP2z3MEE6LM2DTk7QfxhbgbmTfAYpAg8zKAy4LFRNViWiGpMhNFkWbCjvjYxWYXtH&#10;B1gAnm47YeBQcYOqX1PbPkySf/zDrZCEKhV6BKGJxFbDy0nxdy5oEb2lt7i4INF7p4I19PQnn4AE&#10;xiK4ZggUiwqlPkQG1YDls3f//R//vg5WBzLXXAtojEeyWYsM5IIkAHeyX4P5ALnIfSYo0YAC3dOG&#10;XbtJCQQ9tTlSPKH4uaiZgjejtZUNbRjJly950cHl4Thorilh/dgIspiIYBXHB5VZ1//rTujLE/Cc&#10;M+5R1qVUxkfQAJyN66rmltvuzZf6EVQF6QuloWI0ULGLY/eveMSjjn3ak4YKyJDml+Apb0FKZEg8&#10;9p1YovG8yCtEIz7RutLgIxbwZa1+equ5f3RDZGycoQsi7GIRYLcBhlU0w/uQVyhS+az6paKGsEcB&#10;dlXt9G0GcRJsZcppAMayob8ZZgAmifEkFb+5YkBX0SzZok2gjV5q4JTjDGBunfzC6/92O0YAL64L&#10;Fzg2Qt7FjNZ9M9kyE9XRXBELr07zgDVpci1QkXEZJh9RJ+Yd6GTlOEWtFSaiOoH6LMQXRvcsxGAY&#10;OuzQhnxDkEXCOIeItczUL+EdHJwghdoZPN0YakNWlMTfkh8ltZHViiwrWjRF0BOOfInD56V4OgIK&#10;4f7n2Ohkj9kam417i4LxAlWCVpq4vBF35w7DYHJWQV9ZSenv6VglTjJhtOnvYmITfiF+CzaR0bWQ&#10;HHIdmSBGX4l1UQSZrlPSMzPHdoL49EB0LpRd8eH9si3zg7ORZTHSWAvVUrmd98aDZs2KVkyMVaEQ&#10;DA6tcp0mbGNOjsEoCRxSdeNLDW8iA9MkrZtLuV+2bjuqoezllH9nv0jcbecjcrKplARDyRzJdO/J&#10;yd0Rm9kCZTwGpyuBYTVZKNZ2LBxJMBG2JrUD9c5MvaFYqRkpQkTlnpVdjB0nFj500SNLYfEqtIMl&#10;xylqrWPdo127BU4lu94OIbbogA/YG9bjmh1UITyDqbUa8dik9DtC2gXUGbqFGFeEkwF1l1x6xdDA&#10;/AMOXsR+IwbdbWezRTDPAatg7s0f/3Aj/VBWf0OGQ28t8mCIpRT6oXJf/9f6f7/7o+AjrVYLnMgr&#10;DYG7w84qjyXNc7QFFnmODFsNmULgFvCaJbnAlGjcZyqJC76mH4qGoUjTLUylU85zwIEgYFBLp6Zf&#10;yveBnPBe0z6ZeCFlamQW+T7QxW9AWEPROi9fqI7Uf/f7NezYKNcUxRpQYDdi2H7L1SZFtLPe/MO/&#10;/+P2oTmLGi2459WXBs3E1eZRpGJiGMYHkHgk0jUwp55SfuqTjxy55/ZZ5VkFu8TmxJYbtILywNCa&#10;ZaM/+/mt1H1tNNJB4WLG9UhjXaldAJ/llb9FEyMk+kaI+GSNJxhEchCBaNKwc6iUQmEIpCSXlqVA&#10;1kElCVfYY4l5+5tfHq1bXh9b218q5FyAIzAJLSfLf/nbLXctw7m04NC3qOOPYevgyP/wl9V337ca&#10;IhdMPBa9rlBm7aAx7uRar3/dc+lUZRkd8ntmL0j8FC8gRcaFJIwlQ+cbwhpXPv0wMB1wcDLpsmEZ&#10;i6uzpzuRwCF7WxCW05j4hqnketUqQwqSrZVkLZPcVO8EezBstNKUK0nYOb8Okz4CGF1QiTelRVaC&#10;L2WnlfJm9iAqE0szYMR+8+oQ3CBo5t3i0A033v/L37VD262Hbi2E44eV1KDVf+zjl8N+jCdCjRa8&#10;ZyKG1+GSbDKAeRHNk9yAL7FGc8HxBToxIE33gNrPuVwwyfgCAuf4AURdUk6DimWUCgRcS5xUKH+w&#10;tHuACUZjElKg0EFOZZ8GYCw5YaYLqrAhByQ3TJME0CGLXyQVhsATmCA70GKQL5AClAKSryT/TPtz&#10;6oc7DIM5jRp6o1w8MY/x0fmXoit9lRQ+0JRJiYAXbFbY7LDgs9ZTonGlcmBH5Rc5iHmW1JglnoB/&#10;dl7pmwk11JeYEXsqjbb4r60O51NHkDqANQBBbCacdQTwMU0+cIpxoQ+rn40zALxQeqHV+PgRISK3&#10;6QRNN0D5Srh3xPvLfddBOHrWwT0Y/ygSIHVadbrHyABkHCEUExs8FB3j8FMSKJKfQlulOaBeOkkj&#10;SIIBc9SxO680pSedYdFzZY1iNEl7afqd0kAhndtsETOgAi/dIp3cEl0t4rCR6A1Ix8x4gaLJ7YR3&#10;V68dRzSMmFIQSgF1L2626iitJ2prsk8ZgEKCUhhg93cOCV9tRXEVIdv77Vc56KDhVns560fyyP/l&#10;hts1pgF5rBRiEPLqWJCGr/3d6L9u/OeLX/jc/gqLPGDsu+/Wt3TpEr9eQ8wOLK+e13fDP+6++hcw&#10;kQIK6N+CcwziNLUw8dUuXwb7538ddvCj99xzD/hT/TqUMDAZD61puBM0h4CSuwZ64n/Ew2tMBZnv&#10;ujVmYqyF1rIAAxa5dMz42CQb5CVahDxZkhcgCgUVRowBOhK58PhYDXwQpjkgEFhT4MfjExonB9Yo&#10;iQ6S0avGatDyEUcdSutJJB412i4LP//Fn0BbPFcD1gFEZtORD+Y2yLBz27zz3T//2TW/OunUx09U&#10;IXBUwPHhY4ZCOtHG+jRNzBeAlbsb81uMojxbCxMZTKlk3vjGJ3tFe3zVqNXIxXWnXCjD3x1iunOD&#10;n/j41SOjdFnzXkTt2PYYZNeqmy9//u4//v7WgcqC/koRHoMIMhNGTMAs22GhUbPvv4+0o7OayxDR&#10;AIJvdDogj5XL4Q2v3f/EUx4VjY40xpqun7N8CDgI5s031tV++P2/6I7HlxwJUnFCCwweJo4rr7wO&#10;cVueU8k7g15Y6csNQveurrn5tJc95qlPKSJojBWOED+MCaCLn24CNqnj1FBdQyotlhkstuKXa9h4&#10;YKsJDRhCShvqcXJkioRwU7kEQSLEUi9aMcYPKUk3Mru/j042aabiWFUIAxHoVSEUOUgz89vIXab6&#10;KE0ZGR0NzCq7TrFRD0bGeX0GFaoWA26AYYTm2KMOdj0fkqiUdwM8wwbQDHJhnMtX28U3nffF626g&#10;isjeWYYGkqc/7ctXfPdvS5Yc3KrVc7gUtU6aLphzbAPFsQ5RSBoXboRWndTXntT0sOrWY8MAv83I&#10;XQ8SLUsio7AN/SDUw6MY+SA4hxgsJqKMr+uv6MFF4RswDHcSJDXmNZBPIfwN+6veQCA9v5zUfqKp&#10;FlIDlTSNOeeqbjQYtKhiAnRviAgItcRWd61qfVwxTfiaMpMZ1MBujr4jMTjFP/k3UZBkKVNzSvyR&#10;YoSRVDlZXxJik6is+o+As2bOyWVUcpLzaePryDP6pBk9MjlH386cx93EeRi/b2MY7h6Z1pehUAjJ&#10;DuRxciOo2UrbTwU/w2YEoyr2E4VgCfvF+tYULQU/WiPkpQRKjJLp+BPsk4UscempTCgny5pOvicw&#10;qznZ3YsqsXImFgyxyyYvmeVkril4wQCaa2NHERNwbYJaR09LkbxrDgUulRCcPmaGqO5L/U2EA+xd&#10;sWExX2TlamhACOMtwFbJhJ22v27tKKyXClzJtuG1xAgl6oUfxqUcDIsIlWSJhrmzzbHHLA1aK5Cp&#10;TmrmKtf95WZ8l3zScVtAMAeGPn71Lef8dxxVX/Nfxyv1wORQXuK4Y/cza++j6TFwBoZmN5r22ed+&#10;7J83JSFmdehhsL3SN2p+9IM7Dz34cccee/SPrnyxC8tnbbzslZC2hw1fa0boHoS7ALChwjXAAUUI&#10;Yisey2FTDqlEvW7UTIxTL0F2KqvRxc6qlWOrV2t2BqZMVWHhT1gM1NuhruOFqGZ0MzNr1wJQy2gB&#10;DK6EtJbJkcmVaxAVRYGGKSNUMZLmtWz/E5qnPPHIvkrcbq6FGRwesf65e/zs8l+++4JfQ8EjVkt7&#10;KCmig1685vQzvvaxT33m65d88jVveGI4thbRTeinjDBL08K6RYFVWPeYP+zDNOnDT9eJ4GXjvmDi&#10;pONnX3Thf/rVO6xwrK/gRQ2EbcP91y7Pnnfnva3T/vOHCIEGgmHVt+IiqIoxXHLJjW99x0WnPu5J&#10;2CeN5iTkJZgOaTfwGRGNVdYcadx9Z1WK6iIGD8VUQFXAsOqhVISxZFGz4NKvP3WPPT1/crnVqiNU&#10;yQ1zBadg5Qcu+/avJ5GNlGRT2WjKK/ET5uabzc+u+kcuN0CDLtwQsE8FE/WVt5x46j4f//hjUTSb&#10;QE9FjIsN/Rr5qAwpBsYilcjUmpgL2kqgYIlvklZRxv4RsL0WEFk2oM4/1RU1ZYmjm/YYQC+UapgQ&#10;mHefVgiO3IkqBai0dSn0IMqyCEvjF4H/IB+QVGp3034FrAuo32F8qPA8NoZEHdlTNLBwrbNUlm2e&#10;9cyB3RcVw9paZOTB5MEo+qCOE0PXLs1aeM89zSc85YKXvuwX73j79f/5yu8fsP9r/nDt9d+97AOH&#10;H7K3qa1Du0EPNmS3QskfEw86tKxWywWMoul5OyzB6YOBkSOIsAkZC0t0sg59g9H0QhnpcCwuOT5H&#10;FOIEZhjo9ktYmLI6HqNjJqy2KKYQUZSFkDmCSCjvC5+PiuZ8zAiqOuVGcWjAqEJxGX7tegP/avw6&#10;nhWKPF3cTDdvtVevRniamCKSC3OLbRyGdyQGM9ecS4c8Ab/UEA/KqsaQ+6F1QIVihQ5kAxcRcQbr&#10;Eaw1tKXCAJR3UZ8Fe1/MM0Jqu82cAZIbweoCLTRES59NLZXOBDKIWJrSw0iDdGISYFcM3nWOrHOw&#10;Fo3jSmMQJBydlNfyXg5oa1Pes8sIJQxQjRd9baBshF4MHYNt0OHqBGJj34M1UhKWsryUOGnHTwMi&#10;RFimLVfWG72MrPVBNwsFP5KeexsEZZ6YvFjQXuwWNF1w2WtaOG2s4ntWgyntfjJxdFNByMVPRJL6&#10;uVKT+eSuYXguFa6khEvyFYnFZME1id2V3SXziMcH38ZLsgKYIw9hvCBhwxJUg3Mc8/+u+Ydx+lH2&#10;xcUJ7bjUN+u+m++6/i9V7FnuMPio2pOhqSFOx2cwFh7bzkv9NnJhOMijIpIO3nre02YN2tWxVbDN&#10;VfqH/n7j3e+64EbCV2yg0oJ3rR0zL3jWxff+e/Rt57xin71pMZMrtPGQ573pCV5/u7p21Anz9WZj&#10;cN7iZfebZz7j4+98+53XXWtu+ge0Z/ONL4w/6dSvvuRF7z7ooGMv/96boCcdetBcU12FTE9QMD8w&#10;67rrb/3ZL5n7XK2bH/64eviRr//T9cTFauC0mBOVxwPAL/ed791oaki3gCcXEWDhUN//b+8q4KSq&#10;2vedzm1YujtE0gAbsVvsQEUR4/vbgliYgIqKAYodSIiBSoioCNKlCJh0x7I5Xf/nec+du7O7oOC3&#10;qHzOOD+cnblx7nvOeft93jqFuxLjx6zjBhFnI/zxsndo3OLfYAxeXSSCM4I67v3gihVlGTktYgnk&#10;9sK6QHmw+62xHyHeiSvjSVhWSRYD6xN0NSHduHEDrc9lp0XKNoX9PofFHY86vPntnx8x9YzT3x43&#10;3r9kibZ8mfb19MT9dy1r2bD/BxO+ePqZYV0O1+rV1+y5iViwKBIA/m0tzVx77Nhv4GmEjQor+Pyz&#10;n73mymE6G2U+L81wN/DfNO3m/6t7022HhwPLSwtXo7DabYHoRypvxJaZ/8WctUcc89ZbY2LfrdTm&#10;LdQmfhQ889xXb7l76E2333lV/yN3l66jMFQZAEj+gSIR8TmwBiPae+9MwzqSmiZJ46Xzwy+uBcZB&#10;sOAxktxsbc6s/zu2ew3fjh9MIR9ix5A4NTIb/rq8ZPCDM1WhbUCzhcyusKy6oY9MKd5o83qy7HZI&#10;siJLYlfJ5vlnX9j500n9JC0MpIWag/1maMRwNMMdYkdwFStq2hcFP6/d6PS6GPZU5XQI7yfsgbAl&#10;o36badPnlIi0gG4ksgAfVAhVW/2r9t3SX5FGgNgA4qNONMADV4zysU3erKWL1ny3jKdAmCFMi/QG&#10;sEmauXgcszZz5jItnoFdCu+JLY7qkih4L8L/LI82u94bNxknApIljrIzuHxhrcZQ+U3v7sMP9tEC&#10;m8yBAnusDIo/mS81hlgoEnFnN7BZGk/5ZOPoFxZ+8ObCYLH24si7evbSWreGuN3iQqYACpTCLnvM&#10;jRoo+AU0S+4rL03b8Ku28FutQ+t+I575EisNi9wfhzQg4CtYw0efrC7YFbK6MrmS2cAK1QlBd4Y7&#10;GAtZsvI+mzqHUlCpOCCK6CiCykhN85uvFyHBAO2ckQ8ImCjyNvCEkMWG7P+Ee8K4Gdj24k+jsRxh&#10;OqMWRABDxD2o/elnhevW7HS6MpntAg2X6jDy+N3YG97cuvPnLlv1I7UZpRuh/28ERWtUm/Uc6apC&#10;xjJ48OC/RfSI4Wqibw2pdKzKALtCcnd84hefbC7YzkpfuBrKIubioLkslPBFTb6wA3p+cSBaGIgX&#10;BuyBROeGrY9v180j3g/EbbhdJXIBe6fIFHr/q8/KYDkAbAtil6VoqEFEbabUitIDK1qKfBTnt0gY&#10;HcFjH+mRzPWSFD5eTrkd1HVpkMTd+d4IWDe9u8w1LHdJyBg4xaQBe6Jl+u2n1une1F43FmL6CqHo&#10;5Yr7OBSRR0z7ZECJgAcmt9WBuATUy11Llm748qtsbDarStElj0E1AHIrRJdjeEWMXLp38yy2DAQO&#10;geqkyoeV5imDpf6t/lQOcPmevhb2c1Urjm91ijAMqjs4TMojwBpo0kg/LXThQpzSAnaDVJww0jlM&#10;Znzw2Wy7rbbNNlu7c88yN2+uTBBcXJIx9TgBDTBxfEiel8SJeJDiPIpcEgPCdg3xW1bSxLT167S7&#10;7hz/1VfLM7Mb0aaN+sDn0ZLTak98PePT/LyWjeplSwgWrRFYIANdxgatT0eXkr5f7ODD4JM3S2vc&#10;ottnUz4P7tzhzs6EaTL3mzkL5m7Zvi2xeXNk7IQFD9z36rKFK3odf9iokRcjvIvVDZkfifqQz5KZ&#10;oXVof/S0KV/6CrebJHMrP7t+4a7A3FkLJ0z88sP3Px/33qdw0a5fv/bKPr3Hv3+D8uDUqdNo7ITJ&#10;vu07nRkemF2JeHDGtElfzvhl1KgZr4x+vUWLxn37HoveohggFJDSoGnbVm3w/ZMmfDjbnVeXWKVR&#10;lGkwLQxibeGc2UGft22r+vje6bAhZEaVVBJc0LosFDaVlGqjX1kxdMjboajbbvegKNZfusvpNHky&#10;XL/9uHTRovXt2napmYuHYmofrC5J0qPTEGvomOMa/vRL6crvV8IjCebmcjhdNvfa1Rs/nzpjwsQv&#10;3nr7k7ffGLdw/vJ6+TlvvDn87LM5ttwcbcuW0JIvZzi9OVi1GW736l9XTfnsu08/XnbHLS+tX7u2&#10;f79LOx5aT8QPsKYFKohdk+A3tZxwYtOc3EaLFs8r3r4Jue4xMH3MjicPcmLr+h1TJ0754JNFEyd+&#10;PfbtMeu2rO116tHPjDhtwSJt6rTP3d5MMFUXKmSIVBWHEYYapbp1879fMn/d2vDRPVoivE0fNvV1&#10;7iriq0i3E0IUMYkW+Vlds7ObfjtrdnHhzki0FA2QcnJzZ82eFddyDu9Rn1tffPTXXTf247HzGjQ/&#10;1Ocr8Pk2BHasyMgLP//ivQMHdoLdhOmShGS8lEeY2xfsSUX1QeEvPi8aMOCp4lLN4c6IxALwrDuI&#10;fEHAMuqdoWA0VLB905ZTTm4HxzCGCu+r3Q4wZq1wt3b/fe99t2yD15sPHTIeQ3u5EDO/zIlQOJiX&#10;6yku2Pzzyp+6du6al8u4LcupYewhXTuujRu7buSoj5zeWqW+MrcTOWQlkMHE84pFceNErKy4ePuW&#10;LZEeRzbGCO0OxE3CdtSti7Rp0TLL5Wo44+OJ0agPEXO0NszJyvIV7HIgaG5GDgSkc7HDEa9Xz/nG&#10;64+ec14N0LRbtxqfTVmy4ecNHm8GbuFy2lCEDawOl9O0Yc2Po14c8+47Yxs3bHTV1Zc0aML0SfgD&#10;sKPLfNr7Ezc+9PCLZluemzMOXRO8C5Dl2PMhlIzZzNEdOzZt2xw8vntLuLHoXkLhEkqoYNlFtVGj&#10;Fr3+2mcoMvR67OGwD5mEoB8ezgNdLBRw2eMb1/y0Y2u4c1do0NLfGeA+WCQWSHcTXFDfzCi+774R&#10;hcUJmwOtiSjhkSIHowNUhHZqTgRMicA3M77q1vm4WjWZPG5DxiacZFHoiFE0t9gjS5ee0n/Hi64P&#10;mh9gsYwtAHgWs10Q9w979flVuzdaMaEebGObGzA2Tpfd5UaDaA+KDU0Wr9frRHVeJNaudpMj67WA&#10;nxEZomaURoSCUIixjP1afL3m6/3AdevtZTEv/T1U6uhcQAopmKydqXwiRyhPxE+ktrfkoO87LZIS&#10;V/JmmTAHl4VyK1CcwSaJ1mhXy58b9ZtLuUvoB0zK1GTONj2PME7N0Xo7PSM63dHT2yVcEoDqyr6k&#10;HOJ+eCl4bcA1IBuBYa6Ey+Q0BVFG6Vz52huTb727EUQhsF0FXAf6O92CYvHCmgGPRmwFI0fIo4XF&#10;URPcMRJkxF0JX8mXFBcPGIdKAAYToH1AKahLP8nGEOtZBC7GwgwTyCAcTwvYlAgiyMMMV5QNwueE&#10;JFILwkwIEbF+gqLTGrbYS82Okvz8cx9/OO/EnuR2knEhPnLeS0wSouCIq5m5FXDJCZ9MafrNgjxT&#10;MMJS3ocf/HTEC2OjsSxIFykzASKGm7Cr6DDgciTKinjhWABbD1SDHl6zpmny5683aESnID3ssmT0&#10;/DB6EgEWYEFiDfzdM2b7H3381aXffK85a9oT3jgs54gvHvNZvNZYeMelFx8/+sX+LubZAg8k6kRr&#10;MbiooCxbXWAHi5fHBj30wqLvCgK7rVoZKo+ccfMOLbbb4Yrk17CfdtIRV155XqdO2QoxSgGcfTJp&#10;54CBTxUUmYOF1Nhc7kAwsLVGLe8jj93e59JD+BDAQghpRx3T/5dVBdZEDmC1sPeZ9wLtEH3OMAN+&#10;vzczu6wQab22aHiX1VZwwUXdR74ygFiY4gD6v5tfffet6YGI22TLQEqpzZsRKfZrGVm8CHrcIF8G&#10;xlIYgdoQHAI18iNfzHyxeZMMOByBgQzlDXoShgo38sjX1rz8ykdbtxZHSwNQXMwReCbZMdOb5Tri&#10;iHZnn9X1sosPRU0W9TfqBVpxUBt0/zvvvr04XOZCwBA976L+ra7MyLHHHPLM0wPyc7WsDKVpqQwA&#10;UANaDZKt7DD6cfova7QRz0+cPHlBcZEjFnSijBoOXHu2OxosiYeRL7e1VgPt2n7n3D3gdNzxxRHr&#10;7h00QrMDnQtrAI8tmatgi4y7lpks8KOUmE3FedmR2TPfqVff7vZAAAcJwUThy7ujuzk0SGTpYfDb&#10;d2ujX5v3xddLl3+/Hu5tgbr3N2nV6Njjjt6xY9uCBfMLNu4ymWomQsGcutZWrWv1vvCkiy9qnYHo&#10;EFxQKE5l2ll5q2kpJIU+YC4s1Y7sfvWa1UWJcKbFnmX2ZLJfFh16yOV2c70zbxpDKdHChRatwG4t&#10;PPfcw99650GutpjW88Qbv/tuWyBUIx71WDNrEBBDVQwj9okSIAf+LWblcqDQ7UTddsGo0Xefc/6R&#10;2GrvjZl9600vlgUyY1AEsmrRw0p+BZsIZMasIF3OnYB/3rdF8+BRizM8ZeMnDDvh2Pay58XEgKhL&#10;aDO+Lhky7PUl32+IJDyxElitbqoMkZKc/Mx6+d7zzjnqlpuPQJJEKBxGNbkvpK1Zrw24a/TSZRsL&#10;dmG+TJbs2rHSEkQhauQlmrdwX3LxqVdc1h1bKYKidJPll5UlJ/e61B90+CErXXXDQdnRvDdq/RXj&#10;Jc+0uSyRwk0WJwrpg82be+csfBnPDT5y0YUPfj51eSyeGwmZnVm5QV8pJLFmq0XG5t9FHuNyaiGk&#10;FoYioRJA41jtO996++4zzzgMTAYX7tLl9hXLt8M7YHV4Y/YMuBS5fuh2ZwIN0SnoZYJlA6C80gyX&#10;GXGTk07sMm7CHQj3h8FniPes535WkjF/mwzGOOBtB7OksYR9LzwcRrtPi0q2KRFbJduf+qiAr/Kz&#10;oC2CxWBVRjNRZiNs0meKgU9IwRoBWnxa7Edt23VD7y6IFWge2T5KV6TZaSersKBXmkDvUoGjJqM7&#10;olUQel9ffySD7ZG8drUCebG/TAbT7mRrNAiMGLa5NRr2ZGWsfOOtaXcNqheB1yoEQxh5g/aE2YEs&#10;PrM5SCecAqZD2iO4S6SZ1Z0NyqNkE4s+afOKTQs6W1BrgYwriFvSn53N6auBJy0EUwiGGAJPDBcT&#10;F4DhGWid2NDKJMZ6drud2Vnu7GyLx5OZX9PidjkyM2FKWrKyNRiUwHRAlWeN2mQTTZrwX+b8EFMS&#10;NgNiE/IneTERePF/kcEEfeKcJnkZj4KiDIbNANK4MSs/njSvecsuVpurafMmPl8xxD2kpQ27QQBy&#10;kPGb4fJu3bDNXxQM+IpKStYNfaKPN1vMHQHVowSU8mIJwvFWgTggA91YnWUhbfas4mnT5m/8FYBH&#10;8GJhIUebtqp39rlH9jiCKg50f0lckvJihuGxQG0M5Elaypot2pKF0V1by6BlxhK7Xa5Y61aND2nH&#10;hqAYOZYmdrbY4VYIV+gEqDaeP794y1Y4yRGz2t28ea3De+SCZsjx9rDayuILmt9+67td20xeZ05m&#10;TjYqNqFyRGNoKocefBG30xUqC8EJ77F5A4GirdtXtG6fd8mlnUFBIGlAQf30wy0LFvzaoFFL4EbB&#10;x4wmZma7zR8M2RxuxNwAJehBh2BEZ8PRkt2F0fjWm2/rmZnBUnOsBjwZsWWtLvioSxE7s2lLlmor&#10;lu+AFxw1l1B869ev26S5C64NpK4iBUlhQVAl5vKjhfLLT3i6beBdsWjQbo8f3q1p+0MkiCHzBLNG&#10;17RwDvRHFhUxSQcDVw6Q7du1mV8VL1m8Zu2G7SFIfSzAWKh2jdzjj+t4zHH5DRvrUzlj6u5nn3m3&#10;Vev2mbm5yMfxZORA6w8Fgl6g+YR90PPhmi3avT3o33bnrRfCT45AAPSOpIcLIlOsVWyOOH1VFrsD&#10;LllMzeKl2qoVBcuW/VZYVLBq5U+7Copq1Mx1uq3NmzRtVKth69YND+mU2bQFdSHISCe5EdgaLGAE&#10;y2TdKrWcuYQIU2tlZdpzL0x32OpmOGpC1QiaEROPWJzMDAfQB8UxKpyRGmAOWABBG43v3L6mdevM&#10;M886lInMCe3V0bN27orn5bcxWT0BDFMDWCk3I2wwhkqROIhlHws7ASfhj65ZveSiy47o2KUW8px/&#10;/qns/feW1qzV0pHJ/Di8gWgNZwjog5mVYCEiG9ZojIXavqIdxUW/9b/xtDq1HIhMYZqIcoVCRGkd&#10;DbXtx1+0hYt3+uEAxBKIh/NrZrRsnnVIG3YthFc/FChxu2x8FqtLMr61lT9qS7/bFI5YAKyCaHqt&#10;mq6OnWpCG4a6Rq+EeL9wn+Ld2ovPTXJ5atsceTZndiRmQc2eL1Big5VN60BQrqJx5Bcg5B8Nh3Zt&#10;255TQ7v+xi7+UMTtsH34/spVK3fm5zd2uiE34mW+3ZlZNQNlhLq02hAEiwcicUTxkAYCwqLVzfoN&#10;Sy+9rFPXLnUVft2IEYsTsexMpAXCAAR9UHfHhpvYBMTiIBIyVFHsthgS8LxlRYU7dmxo27reRRc3&#10;lPQu1rjbzGBrezCr/k4ZHIEmg7XDsJK4GBFUi4QsLgecydikOgC2iEemxIh3HToPNnLSCIODmUbO&#10;j9rW73b/FLSh+AMsBa7G2Naw/6Ovp4ewrRyo4kaloBRnQPT4Y6WbdqEFBJIGCTlDpzRNYd0dfTDL&#10;YMqfSAQ+RuZDIMXFjF7OCWem5/tXXply9z11UJhI3ByiFljZrpkpfvSbCdAnAyeA8Asnmtrs2YCC&#10;QyIPMRSJ7c0aQxjKsLTM5lKLJYpmlcjghX8Gdi1VGjSMtmTUrIluV07K1GxPFiWrBwq/x+OpVc/i&#10;9ZgzszUIWi+CBug9LXjhdG1DugpbY1ySAl60SKZk4DB6Bxyqhwfdc5Rd5FMUxBJpoQxWHvLk9/Sm&#10;y25lcQqCGAqnXDnI2fULwWGAMotyz+Rn1mMysI1UYSQ7ESUeK0VVlcAtQmcKc46wo5FFwORQFXaQ&#10;3O4Q0oWJgy43U54AFgHxV5VCxlQeVDgyhAm2hwUGbQhKMdl2KIIaMVbp+OABI99gxhBekEwcGHJ7&#10;bVAxaRKFQnDfOTlgVfOPA0QbgHsBSU/0sOF2KHslYSjgkcoKksCZnI0cWwIP8ioq3oIYJ64PPsuV&#10;gfosRMulXIX1R2IE0mMGNiHRMlCJ+JoKtlrl+AgRmQ8FFzR2YIDJyZQksEcB2hwLwqMRD4fgrgqG&#10;oya7BzFjQRERaw1PJDkfStaAwPAM2KXuJegrdmJJcO0hOC0uB1GxVXzBXxrOyrDDb0Wo5EQAkKAJ&#10;ZkcD7oo6MjN0FMyKwl+SyceMcE4xckk5Y6qIkItzKstE5WniXFZkSwJKWUQD/gbieWQ/mFkQhKXQ&#10;FPSgAxGkuDJIcjpjEUbhgJD5yAwKFX7hlcXy4fGC3agAIDGtpK0IGFXbplYrnWUmuqn4lOwYkXyp&#10;lSwrTc0sWBeL6cAdpb6SiiCeEZ4l/AoqSRohDsaAMbNsyiIXw3om1CgWtgpkiwHCTcZyZ0kUgn4q&#10;9yKeNbzMqnpeBgzWiXWFP6kbYQGzmpcXhD6ME3EAZxC7VsiI5YpVFAr63A5OIjU5GQCKlyCbMGa2&#10;GlFxI3kcGkEMjAC3PAoMuWgwYHW6fP6I08NqWqjqOFjRHy9sMNa4J4lGuwpgWvBgIqaK9H/J4ecH&#10;gaiSajQOCWMggJPkEzDTjhobf8XI4YpPfeGhmEhNwxToIlSP6LWTlBfsAiZBCw1ZVo59J4shiMfH&#10;hHLBiWsQn5W1luLc5LNKaIcEljVJGoIUQkOdWVUYiP7H3yiDJUcTOVRgdKwLk2wf7hWWFmApwkNI&#10;N6VwW+kOLcXiWITAKMNXaNxN9FY/jODXVn8ybvHkgCcWQu0GC/4TWmZGCNsJzA95XUxogH1odVs8&#10;oaJw4aoNWgg2AksLIGGIc6RMYdkD+/P6Izv4r/VFc94BJwGDjOkJURh/0LQ9btu3L730xQOD67Gw&#10;CKSGBm5HeJwJGmhcAq0WdCGfi6EtFbTWZhl5NQBsGxWLF5lvLrcrI9Obm5uVnWPJyHTWzDd7YcZm&#10;atlivKp/wUlhvoE9U6zKJsAaZDISnG3Y5aqYXtxVegqirPdkPJ5JE6rIj6wCMhc7CTweZxADFtoC&#10;RINLWQxiDCsGzFWhXrokVhX1FBbUz4RHR+NBTH8Yhi/KS/QDifYQRcoA2yEEENcQpA7IBqm0gFOV&#10;CTsEoEMvBjTmS4aZkekqYjsM2F9oL1GsK1QbI5XBaoeI0X3ySAkhdiz5HgseKRX0sRGwWOXyg9pk&#10;rQRvYH02kr9kbA5VtkivslYGtBWXJRu1mIhIYvfiIjDIsD5h3KFlWAj+YhcvFSInh72P8lYIDYZ0&#10;AhETYY/B0UIxgDWGkV0qDg5GYFDPKtTC7oDsxyaSHcFIHquIRUigB50VflYEM0JelxOPiQkUDF6K&#10;DUCREAssHIk6iO4LzS3CWl4qt7hoKa6FMhpwX9wPnBx8PhhJOJDJI5wNDf4cTqAewnENXYVqnUwc&#10;zF7YPEi2dCv2F4iGYFWJ/oCV60BBFGxyMRBRqwO62Wk4UopQMYJiTcxRQQiVBSbqgkiUeByN5aHB&#10;uDk0FDyB/1ImY2kxooxHQK8n1sIIGBd6MzhRSKQlgONts2coPQ7pfCA7mAuCRCwe5pJiJyX8SDcP&#10;EkVtzPTETOM7tEJBwhJpG0VcB555yjkld9XVJPMJd0cjSq4P+Ab0luocdopVxAUWRDIlIodQd9wM&#10;uSP7N+jNRPKGBM1ICkyLsH0qK0BFtcB086LBJWVJqduNSncOlhFlpR7KAHCheDyA0tdgJILgHktt&#10;lJhh/JLRbjwROCW1PeoYsuRMkWAsaLMgoZOJs3Id5qXhRqydwx6lr4hyBpuApzBlHSyFjZ2xZjA7&#10;1DBkAJwvpIxQV+PZ9MciPwwQk1SKSTe4W1xOmNqQwbDaua/ppAIqMZNoYVsrX4tyROHJOONwDlEz&#10;oBoErBIejq2Bp4CaS5EPDx3wWYRPQC3D0kdAlxYFM6P8Nhb18S6cikTYJu2KsbnwB6NFwCdCvAxJ&#10;01i9qJkTxVcqj+ApJ6NSca8Sf9gD4HEdGZSpp2qAclncDjg55B6IwsD2hT8ICwP9K20EEd/D62+V&#10;wZwh1GULmI5eVIKZwPRwuhCe1DeW7EssQOZQkGAyt1KtBV/WTq101LZJby+elMi3hO3EDwtEwmiP&#10;7sz0+kPM2QPlZOcj2OSKAMDixy3AdNUiyCiQ6DFIJVXISYa7Ryrt8ct/nAyGrU93NKxJMA2AckTD&#10;+Tmeee++M/7/bq8Th7eE7T8iQKZxw0TNgHB15uYi6pWRlenKyrLVyILHsk1+/SyI2FxIVjdFbBb8&#10;/ZCjkjEHqaFK4vkSPAHKQgnoQ0pwTpTOnVTp+VGYGcVw8kWpkEy6Nr6kgSATCgkcDjkJmkEugmwZ&#10;qknEp2F0VPQkheeL6/KaKQxMVKiUL5QDmboIFTtYpAoDAXwfDMPJGDVZXMIfDDqx/+nwNCF4BkcU&#10;hoJERht7K+FxiUao9xHk1ZnezRfPFzkLo1n4SNJQpvEJ8cm8SlHPUY8t6JJUAhTcKjk6ljJN4JDY&#10;L1QvFHqGBLMCkvuGzWqJw7alHgB4Pz92L22qBDK1keIVhO8M8F4scua9CaCL/FTN6g0Eoxk058Fr&#10;gvRiqGoVcnPUStPfg9QeaDE0YjkE3kVNAh0kfDbGgCiryHrgoeP8YsyYCmKBYXbAcQG9n2RzlAew&#10;oZG7wFlCNjPI4kQWLR2SosAwXx6BZJrSdmVVc9GITcaQBfITrPYwXJYQaQy6wp4MsoiO7mcyU2S8&#10;0gCGzwCOBCxgMApZdEhaFqeDQCCx0xVzD6LQSpzA+IzZbIjscghmzaOiyKFwmYPIoBbki4GS7DIQ&#10;Z2w+ymQlZawhWsphEUIY1c3KHyasg8Eahmo5f1A7BEgZGRyYDMgzE5YrSxCks4cF6xQXkscMId3a&#10;BlcIhD0kA4p6cQ13ucSlNBVDVaxhI0sEZwusKvUzB2t5RetEryUxxSWpEfVo1O5QV4yfwujmStgU&#10;uLn5CJFAxOYidDJtbVxaKoyJ4SZk4hsSCSqJzD3WKWBMIBuILonoHiwhKEi0grkcaFyzSYja6LBD&#10;IdSUL4o2qUA606jFOiSGLEnIJ2JLRy7XCDtpEPxbV+/or4ApGSxxAk1dtAdlxINOqksCUJepwsGy&#10;Vkk7dCogAMwbRoNBxLEUKaTJClMjBfWFjZigS5M4pCCei9o/iuXI8KG7Q6pGw2h5wtsQzFzCWzFU&#10;V9vwxKJq4GqIn0DOIBhhgnWOUcnel8YkTDiAFkrPIb4nXCudXawRkT5oyrJWqc5cs2oXk9bUMUVL&#10;jpQ5bSi8xs2QhIH6f30m1I5Lff2NMlgcoQQlAZI7OsFJxwxxNKpnYearkoxwL8gC4BFq9UrGCmge&#10;NUe3aCWjdn445ofJpTmx0kSZBfVqNhtdMWTDSiiI2YQFgRB6aSLy204gsUMGY5+zuQb5uurooPjr&#10;vr/+cTKYRaJM8+NCBWeKREJ183N+/OqrnTO/aZaVnZ9fw5adoXlzaLa6vZoX7ywRq+B/YGhwLcGT&#10;Bb4mRUOqqoZJ0yh6UX8zlYUpVtyKXGuy0kRFFBuBS1D9Ii8RSyzu1lmPkfqXekTKCbgu8EXs0Mhx&#10;HbpjeW22DWDpEqcJEwT+KDNPAw3fVBHmui5KZoVzZTODayBZD6aPeNDEKkAyBZuvJWxOKhRi4cEU&#10;EE5HoYLwLfNLxW4n5xLuhbVGuoZ9CZdL9pKeHIyfaTLrpkIcBS2orpAsBSEI8HERoRLgAp7FJvZK&#10;4VBHUGfWgTdZsMo8TASjIGycoUDYgRvhWJpX4Dc0PWiiI9IFlwZALRTRmbGJOUegAGICMoAAKQL0&#10;C2REYakEGsH8ihpEkC4cybkTgxgaOsZDWzYUDjgcsCTgMHcC4UmZcWrAtPZEAQODYiNkwP2K4xpc&#10;VSLzkt9H9CmJjgJzXxYFowlKRWKhLaOJasMKC5bJg4yHRQ4AJekqLDgqgPgAR4aHCklAkh2JXQuZ&#10;Slgj3BGZfHQRUrMhDgbYvshgrAWWbiJXxg6FQFKsikETkDVGVFCgO1GQIzoj/ZewzxG9w/+QyyOz&#10;zbxx0J2uEBkD0gQJL6PYDlTzCM13ycliL0x4pGnpkq8w3i8YSUrG0bFsQQoUsc7E4hLeo1wpChsF&#10;dS+yeIX8yUx/3ROjtgwtUbJEhVAsXj/OBPUmnZjcAhBOcKcQ3wj4FcxsR0M0tqRIar8MMOn1ThR+&#10;GIeyHrkBTfFg1IydTh5LOJxoJMzwMmUYNCClaem+fopJ4Q3qRFlLGAv4Ck0W7nosS1XtgZ4PsVI7&#10;1xjFIdRE2gDq1oo28OgzuhEPRwJ2iCVAXYfMhMhmNhNjjCg6RnEU15uKg9CnjymHcqmb0tLek5MA&#10;l4KY/XJZOq4g8cM2mFf0HXOP8lLl5iZdgky6FcxUWuq8uO6E484l7jW0c6o7yt4VvxCbuCDeyzTm&#10;pFylOGExjahAVG1FBkspZzJnSQ1K39csMwENkC6MRlK4L29RwWhIHi1nVGdetLKR9vZKcufy3/d4&#10;vEy3ehahtPAOpTTis/zGMID+Mb4dMnjXhNe//3h3nimERA2qJMJqZbGLjBH2hkZnJre5KB5YuUXz&#10;owsM8hxkKVOjxqqAbGfs5ncfoNKPSZktLrK95UUHchCfRgLe7+dFx+vtdP2XedHG4Cj1SEPWHMGK&#10;QZGNl9k7kscmAszwmkSD7CKCxyDEOQCeUE7gzTZBH9SLfshpZAZ0lDLdZKhAhhRbdH9ot8djy+c9&#10;uTB0t2XyaALa8LNe3W34gmTz64slZekYoAXCUPWXRJPKiVV+aX25Ja0G3kb/UU20NBo3hli1ko0n&#10;qqrC5C1EhKtzjZVOAcTr6N/rd1BrvfwK6m/1SIqNSQVZ+Q6iIFL8XN1UXEZUW/Tr82rq7jrXlyvg&#10;WwH6T80kV78zLxeHJ0OX+mB0bUENUlGD11B0ENQU3TJQZhYRIZI56krD0Mvu6XQV60ANKemDTSFK&#10;cmwGWVJy3XUaJYlPHVG1K9CReA1SidKXchdZ2nI747mowosaoCoDOH6hWHKqlYZkvCqCtRlKelK4&#10;SDRNf+mmc5JGvHJy9mVDig6nv9TUkHqcR0XRlBfvk5zqlLWqr73UxUxXIYRhOQXUVVI57d54ssxd&#10;+eCN21d4/OS3FUYuq7HijWT56ShzexA1yZVqbIfkdZPrgSSQ9VmR+OU0SYIKlV9J/81gwpWHlHJu&#10;RYJUIXX5gHUKS46GmprK1Kh6u5SK1soCbk/krXB3Y+ns6dvq/E7fjfo6UfvX4GblN0oeZjy1fow8&#10;GH0nSfanBLBaaVCN6Cpl9a/SAyWTmhksElVnLEO9OcesUFHwMAILJRBaygjm/9W/1fngf9O1knJL&#10;wS2bEfIt9AcKw+HCSGx3GO9wQUi9Q6UWcxnq9iyWoMCfwOBCdAX5jxLZFawMWYhCZ2V0KpaR+q7O&#10;h1RLQJ9a+aP8G/1rnWfJ93uZrJSdkFxpKo8kFQ0seRf+X65Tcf/ot0l5uIoDUzxUktqMtygrCr9a&#10;5B+1OkUrVV6V3OpyokrFN7aGLqvU5jeGogiPE9VESJqQzhq4dBXLSmaBML0mKeTUD+rgFMamby25&#10;fqr8Mx6zfDz6DlUyvPIrOStyA0O9EAMwKZ3KH42hbj0EnNQJkhOnHlR/XLV/cb7a6wQQTN5XqG1I&#10;IBofKfOTOmb9yVjxnKS2moXylwFRL1/xJ9FWkwfoT6tmh+cay2wPq82YDqWfVFhCSWWCwMfJipSU&#10;oarAbTnhVWKi/laegiprUCd7ilTm3qyYGFFpw6hR7fHNe+/9LlU2XnIryinGBZMPIK4wnV1UXS8p&#10;lKn0UMbaTk5B6lBT+UxyPBW3acojVBlS+TCqnJMyworj0e+ihEhyTitcOUmx8i/3QI3k9fdE3j1Q&#10;J2Ud7OnX/f9O5yzl/EXxQaY/yJJXH9Rb8S8FKMx8g6SnWf2qr2qcbCiUSaxEtVPVZiUOk1roBDNC&#10;Tp7DFHHYow4HWmUT842Q9ererGRksoDiK6yjUX5vGUbqyt7np6664qucSon4e4tAnXBgZb/0s5PC&#10;XUXV5EthbDEgIz8x1mU4iveZBn/fgXtQBehArsjLBEmCTcqETSTdWKQClpuCwlYAR9KCmk1P8Sbm&#10;I5eWeuvyHg5B9VbHq+Ws48ImOXXKkBST1dm0PscKOUwXqDxAiWoVX9H3BCdCcDN0QWKg1SumqXTK&#10;Ci9D1ibXWfmSU/h8YsArXcH4TGEp6J66ec3NJN/g0ZTsUffTBaO6pXwpY+aRBkAs+yVL1zJxTsrO&#10;5DDFGaOvOf1/jA0IE0/yB10X0SWuDE9J0FQhqkitXmpEeIt2wgEJAWVkqVOWcnzqBqSoUIshVQSW&#10;KydqfqlCqekwJtqYOeWnLidHhakQyS1dlvGm373y7iifmiRT24M58vdtqfSd/w4K/CnZs7eBJlNW&#10;5HdDcupbx9jGKYoF97Pggil11Xj/jtiqcNkKO02JO4ltKN4ntg+rxvQPiiWIAFY8hmq+YjY8tYri&#10;+V/OR4rY+y+vVF2nG9JXfTCkciUJXV23O/DXSZkynbtVWh6y6CqwOWX1KgPPWHjGOpBFQUUt6YbS&#10;5ZqhSSoRhZexcfRFaxhMScMxaTFUoUKFAyqwaQqYpJAuH7iuxqmRGGZphYeqpI4kbXR9nIY8qzSU&#10;VBtRWSRqT6h/aQImQ3/65xRZqNumhpqik1mFNvivShxI1WPU3RXd+K88itISOP6Kojfp96oixsqd&#10;CjoFklNchc5JF4LyTKTenfeW9VJ1y6vSEkP3oBGfKq33cBM1LYr36M+irqA/Iy2QpLGhhlzBtWCk&#10;oezB4bC3u6W//5+iQHXKYFleDFGo8EDqTlb7GRJROQSTLYGlMkhyFeA+lne5K5m7RndAlVM8qUfq&#10;dwHOAusbCQ6htgF3ARJow+j1QtgZcVLTDEhpTahLakGvNPTxyrbF/9QcG3awYfiqD5VEsnrm6swP&#10;ONBUrMDSlE2pm6flAY8KxwDEl1ZO0jrU0arFiaJcKdLvk3WFSWZZmTMq3qq8MKli2HD0CA0rvHVj&#10;lxmEuq4p65qrEm/m9EoqsryT9l+qQmqMpZycyVEpEaikmqFhJnefms7kScnDjIsoUzvlLPyCAUjP&#10;DL7UEBRSuPF0SrDigGRrDV5WOQbKTWeZCOmtpesr6hi4HFTSra4Jq+eS2yT7QKfYsuX0EXQhg6TK&#10;l1A+q9SWJNRqCLdyt5Ma5+8keej5YRyVHqTCSBRNVHtpnSBJdwjFtvKm6DdMRiLUsySJgzuSPqLI&#10;UN1Xj5l8WD5vRdGe1AXTYvhAc4x/5PWrUwarjbuHV0WeVL4ek/xDZxbGIq2kLhqKqb7/daVWlrUh&#10;7+nVLneUIR8VuZ8s+dQdeNznKouEb7rCVMeI8le1bwAdm/rvn3a9q1IlkZv88+8fX/WMwOByVSay&#10;3EQms1MpZgxNSGDWiIkkRyFWY7nPUH2t/lYcWVq07yGWpguhlKcxJCkXdDLXMOV34y6GMyblx3KD&#10;kV9WtO9T120F6hnbWe2l8lfyDupx1dWgRlRMfSLlDJOagqliLNEgbHJTle9TVO8zyqM2tLjLQQ2V&#10;oaZ7noyhpI69whArzZtBE/W90KrcSN/Ts+lbu+pyMsRz6k/JLyvQUu5VkdbCbQwnxJ4uZYxKXyvJ&#10;KIaoXCA4+1sqxcg4OymGUwck6zH9+vdRoJplsCCXVfKMpWxsiRjpb945Rb/UY13YsclcKn1FyyrW&#10;U06Tm79cVSevwRJH3jP6nZqRC47SjnjIGgfIe0h6D4vaKqDU0ipABqB8fpTESR7Bv6qPFHtlkX/P&#10;+oLJCzgEFfdNff09o6m+u+ocjdQ2BPBeJlEvfuV0Kz6HT2LcsQKYQb9kXoLu+FXOSKWu8QxlbMnK&#10;rGQiKztMrXnk/ZULC/LfZMdFwh5A5iXD0kmhQvPPyM/S+a+6gsgwFt+xhy0NSvHvGsIg9cOe6CmU&#10;EQdySl6bCEXV9AgXTJaU6aeLdlJZTYA/IOmfoouqvBaMdDTkiQ63ojaULisrZ8zRwaCA+sot/MpT&#10;pcoq+Wg4RnY8MHhTQtSVH7R8gtSRiG1L7yycmKrEV1Dok1dWSXCCepH0uuuTYjAvg1Hpmn3qI+vq&#10;AvztKLllw2C8UeHFTAIGp/VnxBXYLT4liF1lroQG/zB2UX0bNH2lfaJA9QkePb6i3DVK7qp/dblb&#10;nkGq+BV7MRK3D4lT5eknhpDWd6NSpI19m/T4JIM26ijDnFUZHcImFUcTbkYWSQbKJs8pOTKp5AFu&#10;ZYpbb58I9wcH/ZP2FYFMVYPh5Af1Z6Vcrep47L/2GhWsVV23krhcyqrWWa2qpocURFG4Hg4UfVFf&#10;XYZgFchIiVykzqC6YKoNVOkAI3NcP0Zx8hR9k9+r/Hx9XaoeoylZP8aYKSfEqUPRK6s7KZd1yZE0&#10;mCqPQRHfuDXuZHiADRsrxcxVdKhkfZZPYEoFkTqm4t5ReRe6OmvsUP1qqY76lAnR/cZKU+FjSlt3&#10;eK3ppdetczwji4sVpcodCepXlQ+lnkFtb+UwTwntVzIlUwu6cDDpWe421sWzXjqRHFWqsW14iffY&#10;zSVVn1AZ1LKOFHgmh4+z+JZaWoFQr7SsjPki3zMe66/dROm7/d0UqE4ZLCAyZDQEa2IzW7ZeVKEk&#10;lYQKDRxvoDVBb5SOHlBf6QzEO0B892TWZ5KNKAGsbAIuX0OlFY6mFG/pdw0UAoDbOAGeZ7F70PM5&#10;zj/RBctmQtlNHGh0DjTc9ljcRJ+hP1q1cND3jC65/6dDwsYyS7WDDef0370Iq+X+SuZR5VLFt1Kt&#10;RgYdjvqAriHM0YXmZlh27EFMqYQafVb+AytGnSzd7LkMlUhOeiBFgMnaU3okgBQi6AwiQVAgWuB7&#10;rl3kF8AoEphfQiFSTAAU0EIwH7VuAesh8HqqTptJ+sTAYHdjHIwOS0rooD1TCjmkVbJujEqVrQRc&#10;2JQjzo4bQLSg6VlZlBrhVXg+0HeH1bRRNJNm4Blw0i727FExVJJJSXhpYC7jBrQLCid8jwAAeQNJ&#10;REFUO1KzKXQy/4znEwIzKYb5GBgXc8rpbw372X6YnTHhVcCpRAXWiKSIBwYMKlFSRaHgU0semISI&#10;qCsRJwGuCHSdE3hatovmqFTcXJAQANZB+AhVEAy0aUC9U1pT+uryDv9DLw6cBmA4EAedlVhUwYpp&#10;wTIEnK2eLFKegidamlIplH9BJohWbZQIXJwh4FwIQ5J+ywJHgiGp81TqicwakEHwBumkJY5E9KHo&#10;Q6PglAn+Ll0PZHBqjojZwbYHug4h5FdLJS2Aq4UJHJQXqU4ZbFTTsZOdoH0KhpfaDOUhFUOHZWxN&#10;8rMAuwOATcLxJBVaJZiNmBZ4RmVQJF5ZYZVb3GFHbKs/c7fVu9th3RTx7rZl+V2ZAVd2PDMr4fEA&#10;njFkdQQssaJwogzgSQC8rWjTHIiJ26t5cSBu9ueveTBlYO31KZXITbqLsdKUh49wyTHIFTQDltVn&#10;CfnCOuoTkHDEKIYGh8I2hwnNRZktIGaL4rQp5pRS15LWNSYWLS+IoYlmEED7UxFVnAE+K4DnEOzg&#10;zYFARDpkCMgfQbAE1VnErxoeweUp64D+TyUQzcBxlJxuAXYKj2S7FoxPjgYfx46gfS6oUmxfwIbY&#10;xMIiwE9V0lCp8AVK4fgAujXQgqzA6lP5EpAsBPqjbsIwpTxcOAQ3EfDBgFwICEZbBCDIqpsEmy/h&#10;M3sh2tH+JJ4A7B9pK0FlaVzBzY0+NcTNljYYVD2Yc4/xocwcUPDlgyPClKqBIvgfnxbOGARJrBZ0&#10;coXOjkawaMxAPCOqRnTiCuo4WwVYI2gIgQ58dtiU5A0+X6m6rlrAZptT2nK40MEJjcHIOASoq9Rf&#10;BEysJH3U8/NwJXRJAXYuB9gyQOU5cvSlw69sGCwoymG0EQDCEWyGgKCj6pLfoLYSnGiXDE87uk0J&#10;VBO+AVsC3BLkuEo8VycSPJjTCkT3StNlWBZVZzH9zb+BAtWJk8VyBBG2gvNXkXqGTFLrWCULquwQ&#10;WaBQKEWLTY060WElBorSeHGKdN9IJmty+Sc0nyn60frPv/x5Tlbduhan3eVyZeRl7wgWv/vxhN1x&#10;H3p26SyZlrhJg/EQhvnjBmoAYsNGdqLeskHH69jHeU+6uf4Z/YP3cdBVDyNcKJHVYIqFs7Oz7QD+&#10;PziqhBU4pkLnqYBoAyaucOTxazCC3lw2tCxE1yy2BKSRpBBp8aNRYyruT+DwR8BrY3Y7QBDZUpN+&#10;Fy5lHZUpeT8sowCbpQI/2OyNog+QFc3eFBwk0AxDAJm3ApCPUZFEJBRyoXkKAYoFp4xxYbJkIFJC&#10;NmLYHIUA6PNoLEfCSRJ+MlkhD4GEH9iMTa38Un8ZO5taTKFIAM8FVGcAOKdiMKWkGSrfE5GQHVYX&#10;TH1AXRKoGQRgbFr5S5WMt0SB5KJXMAGmGjAtVIjjiTAEqbS+sEP6IsEXiM2CFYnWNOguYAcOJ5Ci&#10;cQj7WXIKiMEdRy9X0XnQJ9IMfMYEUKYBGWhyudBIUaGHcl6i6JAGtVuQJ8PBmN1BXUYJTgHyhWiG&#10;8ELLa4CR04QmqjFlNrAJMaG4rgM0Z5oHxk4ExAw4EmByO5xO1ZBAoWmiyWQQfebN2aLzIFqM1YLB&#10;cZy6WQCvBppVCC43iIGLAOsYp4fRtwpg/2KeU2fiGuD80+gWJlWOR0ZFQN9VvLW46Al3TDqpMwDl&#10;iVtrVgecECyWlKfWXzJfBGEVA7uiD/9Pb+n0iQcVBapTBu/hwWV1Qg2HHaBDVutWsAhW5X+DKSE5&#10;U4DXTLCjW4XsQCkTUSg5khGjipwkvQSrFw4veHZ2aIU+aVwmrmlsXvMmrbDv0P/sjBejl720AsH1&#10;2VEepo7L5oRiD3ZH6M9kDOaAyOC/tn/wn151B7MMJoOrKoMF7hVmKNgngCQQBif6PCwkANpH0ZZR&#10;NW8DY7eIRwSrgtqcoMOjwSnCIgG/y62a1SjJp3uHpXsmParhmB/iw8YEaVhZ0oWGlg9g2SFlCege&#10;iETs6NxNWRVx2R3sBsHmbXTCsv0RrDph5qGQCfJUYetD3sOiRbMmrG6gN0O+cl4g49CkwRDPuJFe&#10;aMOWLyL5FKa/ICfLXjNksPTNiwUjIZfNK2IAyDUie+iwh9IVpCmcQC8XOnsTcd6FeyzpbgqE/BwM&#10;dyueDHID0hNkxBdApaP1Kc1/mOtnsbD/EsDu0YALmxe3QNMQsR7lXjG0LsImFkhtwUsO4so4lAYy&#10;veACZ4/+T3r/ODRcSphjdnoU2PFJmtmRA8DjBY80mjvIcwJux0r9gTDwcMijxw57bSn8SQwGGKxO&#10;pwkcAWEI6kAya+LgJkql4YenOhaDDsVRInbGjoF2VyrQMZtH0WWA5vRoIsQGVSLLK8tgqg5idYD4&#10;cCGgmzRQneE+QK8etANQ06TIgX6faPioIP4VfWS+FJAQrm4UhuknpP/3b6BAdfqi2dYq6eWVXu5g&#10;hdBn0eIcSr80eTFqOtjbM6a5EhqaVrEbNyPFMFSwaCEgWUCcrMHUIyVKWHIrcSUrBADDkMbaBaR3&#10;iNnRcDS7sNUKomV2a4YZndYAzo4YWBiBJTRdQWBYojXSuVPyblR6pF5eXKFU6d8w+Qf9M6rlVnEN&#10;S0MYyC8xswDwboPpSxPTZoaFhq5+Ic0aRJk6VDFySukEYiM6ktXpjIeRWW92ubxYumEID+bN4sWF&#10;q9KMwayxNm2WLC2eifagUPsCIbhQeR0R7VbxsFohgMOMjZqtdgd6o9JkDJuRrY92K+iILo5pKggu&#10;B+1ShglR4G4JSsOhUDgRttqxhu1oKgHDlTFXcHazhigKRlBcImoDUFeJgq98oeJNTr7KPa9ItkhA&#10;lHsxIh+e2YE9hm4PkbgpFNdKEia0mkAnXw97G9APi0I+Fg2gdaRI3bDT4QT1Sv14Xo/FlIGeHvSt&#10;U8KJtNCliDSgkViSBe2DrKYw2q+YA2hoxPgsJS5yQrAvAxrC52jyI0a4zYEOiyKcw2UQUUDYZ3ML&#10;eCgQvOV14EawlsXRHEAUIwweOP1Ur9EMg9OIphFo48RyB6sWYAcBMBd3cagUT4f9Gw4zFRwCGGfj&#10;GJfNI2W+DL1jHjBlLPzlxteT3NFNW48ToDcxm9aiWxTC+jEeI64Ugf1i/0i64yX6y85+JIRBcR4W&#10;RKjaROJFbehxgtCBNWZxl0FvMHn9mg3RciS+0M2hVDHj3IN+A6YfoBooUJ12MMNb8tJ9zMpvLAxC&#10;nHF6kqc6SMpC2BZL4cziWJcGh5Th5BHvolIgRWs01j3TUkzKP8iW3j5TYuiHz671bQ1GTGV+fygQ&#10;LAz6yhyJzWUF6AVkdTvZkxZNWsA5we7CEMIqqwKVTBIC0oNDzIvez9ZJaV90Nay//+ISKuEPC0Ns&#10;rPLVAndKEOYGZhddeczsw4I+a9JXHEacdDWF0EGTW6iFqouRxexjzzJrFhelNOsG54URJc0r2CdH&#10;7BVYw8qNaw0HNJiUaO4Lq1F154ajVpmGFBJ6thB7kqORIFivci2Tq7NRuTgjrfQBxQNaJtrr0bZi&#10;PhDNSlraTmWSYiQ7C7RNm8tC0Ui9BjkN6lIQSVIPe0WGg+jLZg2F/BCWujBOmlYiIBh7pd8HsRfI&#10;RPSoYeQYGbrMEUI2si8Q9zhyfaWaJ4M2Zjjqt1vtEIhUCiDm2DnOHgixITHka8CneTPRey7mcTGS&#10;LG0R6MwPwYvrcAShq4htSXhGkFS2KgbvhFjFA6JBEfslBuF18EfQrVqMwFgCPXxxqXA45LC72YMW&#10;3mM5Hc9eUKJt2RYOhOADNx16SAY7QdF5HXPa4WxO2NmIRu/ahD5FiPVT9UdSphQ7419Er2HBg7nQ&#10;nY5mlZC9dBMg2YrNc3Q3HKnIdDhMRSSowf3BUXGiMRTqUoFg2OGE3GXbLohtX5nm8UiPbJ3Bifqu&#10;v/SsUipo8sZlqTVIUBg9ijASiG4HnzrqYKM9tYqS/I3MTVx9hkfnv9gS6VMPRgpUnwzWlTvJXtFz&#10;obkF/Gw8iFZr+Iy9SLeNaiga0iJF6NstKZPBQHFzV8MMzZaJnRuLOxFHUtW6SmNNpi5inVIr1fv/&#10;cEOBn+22hHve1/un4A40k4fG7DSjkZeJ7NPhCEEztqMNs6xwaNrIE0ErKzJr8DpYHrKLlG0ttUn7&#10;aQenZfDfu+AVPAsmsFJHGq4oWYFW8G2mPoW0p4dPnzHru+1+Z2FZOBYIZbis3Tq2v+ziXiecwEBk&#10;TNtt11ylxS40dXzskVljJ7zz8puDux9RT5XEimmr+s5RsEXC2luvLH1i6MiHB99z2RXNIOJhU7Lv&#10;FIN8aDzviCBTyqx9PGnHQ48MrZ2fd8t/+hx/TP1Mr3QIZvt12nZfzNh8+y2333z95f2vO9OO4Ca6&#10;v0V9zE6C8wafg9qUyTtHPP/2ggU/2Jwe9BmEN71V0/xbbjjvqj6dkeZsF3emKBNMy6oqg+lkTVi/&#10;mlV8/wPPRYOm6/pd0ueqZpCUkVjQaVHFC47vF2q33vJAtyPaDXvqIpAQTXY9Ni874VrLIGV9aGpn&#10;dS6aF7vxhntOOvHkwY/0RBdXiKdotMAJZ1PCQ/+zWftxden11z6zbkPY7M6iH8sZDYRDEb+5Qb3G&#10;2U7Inx0D77zoxONrQzpiFtZs0C67/LZu3Vo8/9yN4TAzQBx2ah8QhEFYtBbt++Xao8NemvHlgnjC&#10;EQxEvB4HPMBXXnrZbbcdWacBs6WRQKcc1KSkRZs/f+Ndt48OR93X9L+8z5UNHHCIYS7oLafPbOUP&#10;ZX2vfPCYE44c8nRvqYOyEpNFWIpJ82F5RDRHUak2+O6Jc2cveu3Vxzt3s0QRPLZB7cBtCXEl3Mnx&#10;82+B/1z7aoumzV4efZp0glcv2f7MVJeyjpD2wqgvP/r0G3/YVeJH61y7w+6xWhKlxVtDgW133nbl&#10;Lf/pAYWM+ICoBVHwYYRFY5gsxaL+ezdU+u5/DwWqzxetWwNM3hDGFdsR270wsOrz3Qsn7PhyzNbp&#10;b6z9+KWfxz37wxuPLxn5wNxnB84eftfXQ+744rFbJz02BL8E14dEo0WkSPCLlPZLAVkJTUunky5a&#10;sU+iMZfNnJcRzrAnaniiOU6/y5xw2RlyQ/YqLskInQoqsQsqdXYVhjGKPv8eyqfv+t9ToKJTTw+7&#10;KfcsxKekKUu+wfIV62fP+t7rym7TonX3I7rXq9Pwk0lTzz3z4tvvHoNKOYuWAabo8tJkWbZi6/rN&#10;0TI/VTdJ6mJYmQuGV0JGEMws7Znnx67fEh3+/HuIOEIkQydEIDQcgdcZ7lgmNyGneO0G3y+/BmZ+&#10;9dPd94xQBntYSnuYBRHQigq0dWt9Cxb9jOAgE3JiMacVbeYzcNj2ndqll4645ILrNqzZ/OD9900c&#10;/+KkD18ecNdtfn/g9jvuP/aYm0tKEXTkLeiURlNTeksr7WKyeAx4y7bAgrmrV6zcdd99o37+hVU2&#10;douT9jHKtxJaIKjNXbD6hxWbYK/j7YSMpWMc5injnQ6qBtqLoz7++bfY8GfeX/a9FgKlIJEggJly&#10;xBbr2Ft162Z4Pa72bVq0a9mkWaOGTRu3aFCv5XHH9bZZ6sz+5pfZXy7zhWhKQnAi7lywA3Jxx/fL&#10;t4AgTpQJwhaOoSUyuwFDLj319LweR50/7bMZF5x37uhRz0+b+tqwIY8fdlj350e82qlj32lTV4ei&#10;VtCQ3lwpAMMjrN9Q8N0P25ctL7zzzpGr19JCjyDpCY566DE+zVcW/fHnwvkL16m5S11tIjgRDNMW&#10;zC969fXpP/3sHzt+Fh7HYrOHEI1ge2kq/yI00SrePuvbtQsXbyt3+fOKyfppSalCE97ffi1evHCj&#10;KeHt0KZDx7btm9av37hu3U7tD2nRuGl2ZhZMYXI16k3JRZsSNiiPJfz3eyJ9hYONAtUmg7nTLEh0&#10;gveNGU7YJpvjO++YPGTAsmcfXPnqkB/fHLV6/DsbJ32wY8rU4lkzQovmJVb8at+4zrtjff6ujVm7&#10;w6aol+4rikqwNT1YmxTD8OYpDFbxJEOThyfLiu2rEkttdi8iXVb4EKNoFw1OZ02ETeYYPYNiSUvV&#10;PH+BD4vKQbnPWZUJijDeTyNY5lm5QH/3pdc0VzhGPdU/4nWQpEDvlVYUjmoK9Lmg/CCcZNyObCk0&#10;86YcNWlub1200X764Ss+ffeM9189/otJl2xc+8KRx3Z77aVP3nxjDVaWHQFTaYRpz8gNxz12R6YU&#10;H3FZ0MEo0l2cxtrb7y39bWtJXvMOy1dsfH9SKSMccPQgddmMLCDUOImrBvla2Z64zVGzSbtf1xQN&#10;uG8y5bPUizJI6aQkM5k8rqx8xGZZXxQNKDldHNRO7z1o8udzr7uh75rfnh40oPnJJ2nHHavdO7DN&#10;D8uH97/hpvkL1vbqNSAQkBTDRAT97ZHtXJ6FQVJAADNuigvaHFmevLrZ+U12FUTuvfc9XY/QHOKo&#10;Z5jZ5nLZM+gUhmBDpjb1XQZd4Qx3YQ+vX6dN+/o7c0YjzVH/5Tfn2ZDRBacyu5c7EbPFcJ1mLduu&#10;Tf/orhkf9fl8fO8v37/wk9fP//r9S157uk23tvW1cGmHQ1sfdzTdCbAtTWHNDZ9B3JqZU4NuCj0Q&#10;noCLH27iwU/OuPfB1xo16rTy+4mvvHhW7962Y4/VrumbPeH9SydNfsEfKjnv/AGTP9tFX4I8IsiO&#10;Pe305JncWbWbtA4GHHfeM4kV09KpBb3hPU7NZnMEYhnunOZQlbAsmLvOMDRZQlBiEdBj3n57cswE&#10;3Sz/g09nbtnJALPV4qajwMKOx2A78OLTc+e22XIyWHlU9cVG9wRCcDtrWuK2YY9eP/a10z5+66Qv&#10;Jp4++YOzJr3fe9aXA264ur0VY8aROI4tQeEVR2Qavm6JFyhP3B/zkn8Ex0gPotopUG0yOGVkKs8+&#10;HrZFC7L823L9u/IDBfnhghqholy8g3gX50VLsqMlnkipK1ziRVALrijo86q0kuAb4v/TfdHijlbd&#10;qnWDVupL1NrlgQr4N6nqSha0dAuWS6hYS6V3CtfeBzla7UT/51zwIK8PTqoyKZpQhb46yTURj9tR&#10;Uhv2b/NAyiI4hxxfqzZwwK0mZ61pUxZhtUFgE0mCKfdSzKY0MnqX6ezF4qPdKRm/48d/llOnxp33&#10;3O7Mq/vWOx8y88qODGekB1tMVjtDlTAQE1pJ6W6cfMmlvY/r2euV0ROnTkMBrMQL46hGRXDRE6bZ&#10;5VBQGahlgqcUkvORR774YcWOE08+8dkRZzLAadbsppDdXAa5h18H3XfatTf2+/nHXYPumSzJ0hYW&#10;ZpV7R1OSJpTZl7D4SorPOOeEi/pcOHna7LHv7USNDG7LXySnCXFf7BJGaUS9QFCbzlGKHt7uvbHf&#10;FG3f/Ohj/3f0iSdMmPjBz7/yXhBdIbiV8RIpCFlI7y6w2KNFCDZ7rUxUG/3s2ldHvpCRGRnx/MAM&#10;D4gajqKqWMYJIkVNMeQZyyAEqUTT5sz3P/3su57svDfevK9pQ8oqhxnRpBDKmuATPvEk16iXn3a5&#10;at094KltO2TDQwGQOkYYw4GS3b1O6XnOxefM+Hzaq6+vVMF4jFMCVigVdoaZv0a+gWxMxVEiYbAa&#10;G7SfX3/WPvno62v6XXzzrVdv3LpzzNhVSOeWSmw4NqQukgleUoJMgDWpZUNaQLJSXB5BlgxC7JIx&#10;jaT3HbvWwIOAXGxWOeNwLDYbmaEVQj8RixGEhJxKgZancDgyKN2P88/hDumR/CUUqDYZjAUERRn7&#10;mu2IuFxZNquXKzB4heJMc9yKN/InkTRoRt4q/M7IhKYWnrDhD2kcTzGMo7lARapiuwDiNkTjWNVn&#10;6pmgkreo649GazA5haeq8uMD/lJKwe++VBJm+nVgKKC7nQ1mZkw6a3uZfyQ5NeI5hMSDIYTMW7BW&#10;2GEul+bNcCZ8ZYxWMMMGK4aZzWZzqWYuMQF8WFZRXLwtcGpL2q/29Re7F835/oIzD+97uda2RbMv&#10;p8+et6hMqpzg2OT6VPgbEPOZLnDl0sO61rv/vgvNmuvegU+GIqxBgahze7SAvxRxaBiyrLKjVLHB&#10;xNyyQXvnta/tppp3330da1vVyonF7BYHKq2gNzjcWp++Z2R6a3/8/rzffqXlykdTq0sEoSpj1b+i&#10;RY6R+Rs10+57qIfFbL/ttofLSlkCxFIoihnWyqAYkF5lMaCZsoW9Fov6A1pZmTZq5Kt1G7n6XKad&#10;eUq7SPHmjz78Gn54aMNIXYZFKA4nRkxDsQDv5MxEOBsJ2PPmao8++rrZ4h1w35WdD1M71G51ufHs&#10;Qs9wwuRTgovyS5Lf3np5uhZ0Xd33tEO7qF3PSiSkhbksJqfkxV10cYOjjz5y/dqNEz78ViV2oiOp&#10;pIn4kMHWtGHWww90tNvLnhoyauM6+tXpQrYjVzkUs/pNVt4ODw1jlaNB+gDNYVRSaa+Pno3C6Isu&#10;6XrH3fWRxj7uvcl+5NkpciqzNIE1Y+YKIH3ocYDbXqDAknkk+IBSKgB08aaosoo6styFEa0M4tsF&#10;TxzFPlz46EfNSWb6isTFFGZW6hvl4ka7zAOzVdJX/cdSoNpkMJ9QxyqiTijVugRJZQ4oNxudTqq3&#10;NcstuabZJYH/FzAEK0S0DqkqnFBJ4JRsLJ3bCJSskQNpSDd1PZ3KOmb6303zf17/4L+bIgfi/jrm&#10;kXFpqYsV7CmW6iJgKmiOqLOF69SSTyNV0vEheb/+ag7AWpo3q6NnxegdDemmlaw91rpxVYLtRvwE&#10;Rk3AdTkFgA+9TugCx/XlF58B/KZxH00nrgfTwJjpjGwDFuokIAKA4R9c/9uKbp20Pn3OX7du3T0D&#10;JmEkKjDM2DGsWIVLKcnAKKBaumS7vyx86KGHHH44hSLC2PGwX9m5KLGi3NC0DodaDu9+ZGlJeP7c&#10;H+iPxROq+im+DGcP9xceilW2Ef+GDctr19b+75brQ8HorbeMRABbkrMUBpdu8dMi5WNTugAPBN7y&#10;sWN/9fkSF/Q+ATnDvY7PcnkSY9+bDCsOWrNUNEhPXNGHrQ6WO/sASimpxXfePRxol2eddfR/bu7C&#10;MUsBGK4L7zW98ZSDiJ7LxufZtqJCbfG830zxzDNPOxbOCfwUQbo2CpGI9ME2pJhJGN5nn322Oytv&#10;+ozZVKwwodDmGYhFqCC+/rdVjRtoN/S7YPumgvvueR2BAAjOIKAHSCATM80VHiciDUIh5ktr1m3b&#10;tAnvf1K7fp1OnckDTz/zhN9Wr5069TcKS9yDHn2dptQC4HUQXUkSVZLUTiKYAgKFOVyAWYs744lc&#10;TBwO9Ue1UngdeCwUPKwIM8qmBINMvAjke5Xe/5T41IHYpelr/g4FqlMG64sKYDZ6zS8So1jjKMVH&#10;ys0MhVn1dFDSE/tWARgTVzCp+aegyMg+le4tbK+qr1q1kZINwvS9bGwMGYTYR+k1/T+/8pU3xHgx&#10;vSkl1g6sIjYIEoxf2LjZP68MrF+jLV6oLV2s3X7z9GGPjaxR03Zd/+O4FpMRSnMCPkebYCXjWvBA&#10;BxhetqLK3LRgfunED2a3aXfEaSfXA/s97YyczBz72+9O27JD/Mkm4ItBrsFrA7NHi5ZqXmtOsMSP&#10;8Q28t2eN2tpbb0yZ/bWYwrBoHXnIJERNrbBoSibU2Pz8y3KLvaRN2xrYIvBCM1kfcWoZmymBPmBS&#10;1a5pnTq3DkYL16xZoyCcUnaLqr7HyMXOhYfUF8jwZDotwKnRHniwbet2TSd9uGzSxGKKQWwqZis6&#10;KDkg70kCOJlZ8ScqjPbmO1+EIu4LLjgdlGjSRDvrrBN//a1wzNgt0Bqwk1EupeiuUHaQF24CMEVC&#10;u+WWqUsW/dC8teO550/HAQSjhZtLXFu0oQms7UgkcnAiHllZk9u2hrdtKqpbq1Gblnrahs2VJRfF&#10;G75gCGNG0Js1ywiFEjt2lgL3mtq8ZCV7bPlmZE/bCK0y9JGzDu92xKSPZ70/bg3EJabB7HRrpTGn&#10;rYYYtZKHCfEnCwSC9IMJ3+zeteOyK84DiDwqss459/hgtOTtdz8i9zDiWqQ9BKiMNAbkedDXlSS5&#10;VHjIQ8C8DaP2PJ5ntTYZPfLLhx9YNfDO7wbdsfDR++bdeuPHd906tqSQYOE0z+Nxm8rOMrgdZwo6&#10;Q0D6PpXrU//zWzf9gAYFqk8Gpzh/xZEjyD8qzEGUXm5E/UXDRLeF+VEA3JIDklCuEtEipuk0S2Zj&#10;lectiIeLq3+PPue/wg29D0voH9M/eB/G+j9ziB6wUHFu0doUq4dXxnr/gw8cdmS/U0694uijzhw3&#10;/u1TTznqs8mjmjfT+3zhMGkDYgg7foECYCzPYBnSBLXJ0+ZZ3FkXXd4H4gR2T5162umnn+rzO8aP&#10;X11azINRiaeEOa4DsQ3HbrbXA/FWv6E2+JFbQ8H4oHueQU0OfaKonzPbGH8V55HyYKPcNuovy6+Z&#10;hw3g95fI+oYdaKRGmEJAdYpoWVlZeDqfz0chKmHRZDqh2kS6AMEOQ90VDisrKYMYg2H9yKO3W8yu&#10;u+8cuna1QI04YENDWpFI3GoxDalojICHtGnTdixd9tthR57QsZOTeGBOKBynmCy5H374LQ6En9fG&#10;GmpmOTmsyFUGYpcdDQ5ee33lhHGTXW7Ho4/emJtLOUeLNEolhlOgmpYRYUeHpaTxzfRs1ENotfJq&#10;QNDC3mXGkikeLAO6Fh4FCHqJYLgU4/OictFmKygsEo+/SjDWQqBIJAGwj5CPUeQBd/Vz2Kz33vPc&#10;xg1UdPzwSmfl+ZBnpZNF5yaseA5ob78z1WS3nn3OoQrm+qST8xs3aTBv7i+LFkpQQZLNYSFQ0hKt&#10;DMMnUBZbvBn403waoTlc5/jZZI+WlP288ucJ48a/88Zrkz/5cPy4MePHjvl86mRfMRURCF8QPGl+&#10;lP9fZ3Ocg+rjxv8zG/pf8CDVOeuqjRE2P5wxCAzTfqWhC98VgrlSLS+ouehywqpA4r1SZwcIAmSw&#10;MoT38KLJi2CyRJBU6pUS0fKB7VV1t5gSymIHAP8YaIWG0+ivn0XDRf7X3/pffEfxpyoJpFYJeaTI&#10;KIg98NTgrXed/8n0J98cd+8Xs1/8fuW74yfe2LKFsD3jcLWEqNkR3hLpStGoHWWwTpd9/QZt1Ctj&#10;c+vl9r7CDjnh81OiXNf/VLut9juvf5YBJAoVXGFolHhXUMBKA0XBEKLL3BEX9m534cVnfr9s5fBh&#10;s5WkgTzFGtUXPYqYY1od1MAmsndtCeJ4rzuTQh0tsFkyBOgaB8A9nGhuYENR03ZzwlOzZh2iTNOp&#10;SyEt11FmGauaVUVANBp0ouDJm0Pbzqb1PMly7bXnb9+1c8QLU3btZjG+ZgskLPS660AiUfZhgjh5&#10;550vEmbbgHsvplMWOI0J7ewL6nc57Jgvv/pu1iw0jLJDoiDnHA55ICE7LC480U+rtEcefCkY8t17&#10;302nn1oHAtQNkRMMwh8eCUKIIv2Dss2EguAEbD6BdBYS5+Rm2OymzVtWF5VoToBpQJOxRJxZSDeT&#10;zmq4md3sC2ilZUCgLM3JznBBKRLwTj6iOep0AieLABr4+9TTXdded87ObZGHHvgc93Jl2FCipEOT&#10;sqBY8pGtEfCmqdN9K38ouLrvVe0PYWACkjYjQ7uh/02+AsfE8fNhakv4FtcnS4NfhLaxKUGgTEVj&#10;3ZOOY+DQFwsXExotMtlLRzx78y8/PbRr1/OrVw/duOmFgsL3f/jh3UaNmNQV9APB1AlwbFmYFPTK&#10;OEeVB5tZAaMoLYP/leyrOmWwZL8wZ1n8wJDBMWZi6fzBkJzCIvkLUzBpBKtjxGEkDqqKJQCGPFNy&#10;1ygmSjZZUjka+MGskhqItoGygmQR8N81qWkx/BdRPunWK7+d4J/R5mLfVjJqsmw2UDjuuI7dOmf1&#10;Oqn10T0a1qkLKRiFIBHbTJfXzEyVbtMKQQ0nOZi/g3Z42pSpPwcCTosjes8DX1197bu33PpOv/5v&#10;j3xpMpb6+nUbP/lkE8pnkfckTYNo14ajUW9GlsNJdGVJO9Tuu+8slIkOH/ZWcaHm8GoWj9tmdRME&#10;CitY0psbNKgDmMzFC5ZDZUUCF9ayzQUkRWQjsnUfau8wJPg8f1n1i8Nub9W6CUUaXceVHJiwUGXw&#10;uKbNGo5GysrKoPrCwoV5fc99xzZvWfelF8ds3KoJTiXywXkj5gcxWckMHRrZXjNn/QCwxZEvf3Lz&#10;zZOu7TvquuuH33H3h4XFO6BDjxs3i938GC6NRKMBh8MFTQJ25KCBo3YWlJ52Zo877uwgrR8RB444&#10;YEEDMJOIzYC1pvQi/nPCr4KyapC1amlNm9ctKdn1/Q8bMRJ0VMGPeGSo0Wi8hLAuSoLdbhTy/go/&#10;ftfO7anmCNIWruByOQK+IswVE7rF3H70kTMaNajzwYdT587V8nIhwFEPHeG9kj3NIyhJ1rTxEz7X&#10;4p7vvvvurjsm3XjT6KuveX7gwA+nTZ6qJdxTPptVVKbR8SE8RFQrrh+JLCe1fw5d+drx0nFzYWY4&#10;7bj2LsFfQyJBCNoGFA90lWAWAjCzXOgKkrATWU3xRAFSUMED4Wbp17+TAtUng9mdDeAzyB4Ey2Cv&#10;VGxq+l64WJGhgu4xwD0AvDtqN1Gh6DKj4ReWJOGzgChoigJQUmGXCySHuJoMPVEYKZReVmyCJane&#10;w0b7YaxzOruJrx+MIbjjAoxAMAL4V4Wkzi4l5ajpVTs6/SPm3ajTVR/+srLdv+xGB4bKlX0n6m80&#10;+TGbsRDZyQehVdTFoPsA4NXKCosZ1xDGiqivG91Bkn3/ALFPpsg1h2YJDuImchYk8wheHbM2dswM&#10;qym7Uf28L7/8aO7c+V/NnDtr1rdLFs85pEOteHz3mDGTmOqgkl51DdRSho53MI0FHRM3bdRQGzb0&#10;5kTUMfDu7wuLUeYUB54/1zm1iAA+HX10fuvW9VetWjX1swIIIowB0WxU8kQI8qxnMi6dH57x1dQG&#10;TTJ69moMMU9NV/pD6UqEYDTzJRIOeeDYFk4H0Ki4nSAxvFna40NvMttct98+8cdfNVNGDp1Rkl3B&#10;yCcEm1V7Z8zywuJY+/Z1V/+2cObXc+fN/Xne/B+mTPksMzNYr3HOxA9m/fSjIDkn/FabYGyGtfvv&#10;nfnN7O/qNsx/dPi1MfiPIdeJWmlJMIkLGx+JSFEYvsDlCPuK3Q52dpBBcqzoFnj66UcH/EVfTPkO&#10;VVsoygUOGAaLgSFJ2WSF8WnHNE39bB4qd0/rdQx7KqCDghWgzuxuZHW6FbwzHAmw4JHu/viw/4uE&#10;Cx8cNPrnFbAts8BhpDYB8Vz0ZYDK71y8NPTxJ181btXOZrF//NFnc+YtXbBoxaSPppcW+9u3a7V5&#10;8+b3xn6PxC7pHixePegNmAR0gGTpN1IEgnS/iQcOXgMYwupRUJoW8tPxTl9cPAgvgA3hBjjFpc8G&#10;AbbYQ8TQzQ35e2B2RvqqBw8Fqk8G85mVi4hmBFgawNodDqRgCG8jbAA0SdaAwD1NicuaeXrTgEQE&#10;pgm9kcmWTHXU64ANGooHiL8qJ5B6Kz5DYwcbDU3S/HF3QMu1uFz+WKSghNDrgkcpY0rh1HvzeFf7&#10;hO3Fs77n+6i8NBXC/MtGKEP5i29X7WSW0INxVeWFluJOLI8Y8CsYN3Si6DNcEouWuYAjLKJIVYiw&#10;d4cYNyC5wutnpg+zZqG2iSkpoJfI7pn2xdbFS384sefRn0264ZdVz//40ws//zLqp59GL1j4+Kef&#10;9mvdpu6MmUtmzUaHPkRdOIlc5AiyOB0APcafjLpgGA7tyivanXB8t/Hjxz474jNnVi30XgKahHBt&#10;jAhuVa3/zRegtHj40Jd279L87GykBYho6KazJ6H5S7Uhj45wOP3/d8sFLjeei6ZaSO9vT3GW0sSQ&#10;ZEExLpKACGQtTSfUGHr2qnX5Fb0XzZ495LHxNlsW5BLdwqquVjPt2KWNfn2s2+sYO/b2JYsfXbli&#10;2LIlzy5b/OZPP74+dcpNZ591JHA0J3zwC6HnzO4QqoLj2pdfxJ9//kPAerz40hOIkeMyAjJF1dpk&#10;oZVMQ9nuBrYzlCEHwCSBQy0EQeMHAlVatCuvad+wcebrr06cPTOB6xO1Q7MFNYdKTw76taGPLVq0&#10;cP4Jx3fp1bORmzoN3MlopAilAZhW6HlMs5wtHAJBSPdTT8+8uu853y1e+fhDnwFWE1MuCwQp1MzO&#10;w4SMee9zjO7a6y6aNu36tWtf+f6Hl5avePmX1cDIvGX48L6RSNE773wImYqRIHiPC4aAa0n5aWPj&#10;UygHJqAZaD7MDrsgU6ljrRcbRTitVqfF7BHioDOHJ4JYHHtnMR9NRdCk2bNKUCDrUuldtOwVqHj6&#10;9a+kQDXKYKr7CYAhCFKQtGJhd26Gmqj9wc0MMHPguweQNG12xs1u0QwtDrPVCeC7MHw3nAApVxSf&#10;tJH5rGxi/MSC45S3NALVPEj631jgLYpkFkU8BaGs4lgrd36XBq3MpYg6i+yv9PoLhFx6O/1Feykp&#10;fiv+X/yeLF/BWoLzVn4s9WSg910JHZ2UihLnhGfGDJnpB4YTa3wS6DDI6B8ihEi/oRKJ2iExQF9+&#10;fbyWKL2w91EQAMz1laJe+IZhIbld2gUXnY5W8RM/WAAXNJsciAlrtqMLL+p3eT2kPyfipXDeIpr7&#10;yONX5dUILJ4zB6DKQPxg2jBL8By4J/7X+8I6dw+8ZNni788/+8nNGxiqxOJnOVNU27BWO/u0p7+d&#10;ueDqvqdcfnWbWCIEh7c/GHDZXGqnlCunfF4a+NEY7Eq082HiIipiRK0AkLE26P5TajXOXrlwWbgo&#10;kZNZA6VA0suY4nP8+ytK/aWnn9m9YX1GfDFyhFqBOYXrob1E7/O7RUp3jhv/GUQ1Sh7wkJu3adf3&#10;v89kqtn/pju7HU6veyk6O8EPDWsxiMwy8QqwwyBTwHADpwMNHolfBncWmYL4Ieo30ka+/IBVc/U+&#10;75Z33tyiALoxWpwFYj764LKnhr5Vs6blueevArX5ZBG40NjlMRoLsAMGSEgnWMTrAnIXM8zvv+/c&#10;WjUzF89fECwrZdaYoGwi5Q0X3rBe+/TjOd5M84UXZ4I9QP+AGkGMaeRMObXuR2tHH9t85YpfP/yw&#10;iA1kcLmo5nVanE53OOzAYfBRl9BRTlsfDwgWhhQ2zCCmsrS4wGJz+nxeCF2EEkp9GhBRIPIZMoCW&#10;g2qlUADeGYyZo2GOS7JtW6p58RdtnPRt/kEUqEYZLNomu3QiqERLww4+FIk6TMjBggtZkCXhkmNA&#10;KBIP++JAAQjb7QG7I2B1AHSPwps5V2IMpjAUVYMkiYrqXyr1io0CLS+O1qmWgX1vHnrzwKdvuW/0&#10;fUMnDnt53N0v3d/n1prODADkJfM3/g6puO/1wSn+54PcOfz3rWyKVj22a4cIVY2IYPXqhTHbfGXr&#10;7HAkikUi3kEFcgmnIzy1qN2kUxdWit+3MZHYGQnSa203A1pZ+3Tyb9/M+rpOPcfZZ2bCw8Pud1rI&#10;ZS2VejlCbp115pGaI/bGW68tXVLE7Cc0FkDSFhp57V4DIwqiIhIOo9oVMhsG06EdUcBzvtXpiwW2&#10;hYJbpYkQObiNcWRK9EH3nvLk8AErVizo3PnMo48aOOCOTwcNmHzayQ90OvSMRQvmPPzw3U8PvwIW&#10;M6KPON7r9O6F4qL2RndricJgcDfjwYxC4mlg1Wv16kCw9dfiRVq4ePPaXzIzSAkYqUCoeHTIYwlt&#10;5/nn9cBo42izjfbAxNGIOdAIMRLufoT76J5dN274ceyEWUgtwhZcvnJNUdnOcLRw/Puvdex8b506&#10;V3bq0q9ps6saNL68SfOL6zXsNfr1z+kBluvDzRwJ7Swp2ca+VVJopVcsmmCd50z69KWmTWrce+89&#10;Depddt3Vrw5+4JO+Vz1Tr07vF18c1bVr64WLnq9fX4LWLO0hUiZN7XhJJLHdH9zI9pSEvIyUlHDi&#10;atfRHn7wRpulQItsKSxYDUcIvGtOuwP0f/ONL7ZsWnfmGYfVrKGhKgkNnQGm4gZ0EGRxPAGlqvcF&#10;PS1a4NnhQ0BBzKOgkJSFA+uWzfmsTr2rW7W9rk276+o1uLxe/UubNT976pTvIKq5zGxIKAsFAttv&#10;vPmmVm1ubNCwX+t2t7Rpd2vjJn1q5Pc89/w7kFPmYMoZHOaqxCzpzcMHLl0m0KT0Yvr79lH6zn85&#10;BSyDBw+ulptim0kONAGZmf2sxYq0srHff+x3RexIbaQzLYrmwIysoHO4ZnbD97bb5C2xZvhMtcKZ&#10;xzXqXttRE+issVDIBsao5HCy9kihzYlPOxlTUWUgLG1MNKhTv1nNBs0z69Z35GQCl56RpPAnX35e&#10;akZDbZ5QLQ9Y5SLJGgW6+mR4kkQpu0vsfkvcne+NuhMRpJiQ1zK6pF9EskREaIiKYU5k+u2n1une&#10;1FE3hn60wl7kfYBGXuFRIPWZccLi1hj8acRcPFAUq955EJLzPyGUkCoZpBCwNgop1pRgNtDUvWHD&#10;3F4ndqlZk2jADOchnRWuSUQvQX2Ai6PNEDREmJaRRNOmub16dsrJtUUTJTaTc+cuf1lpyT2DrmnW&#10;uAZd2ZJKaJNqFCiMoXAsM8vctmMHb0a0U7sG9etkwUMJV3Y0bkEXojNO69a4YQ0bKkxjkP/AhTPD&#10;bdqxcyO3N69l6xon92rZvk09VTbPF2QIKnZtpiOOqHtln94ej3Pr9p2zvl24dMny7AxPv76Xvfba&#10;wJNOrQc5JO0Igb6J1gks/yPWHJ9VPLz0eDJ/gssKwVh7/IQTurVpV5tpQZpfctAQ9rG2bZ2RlVW/&#10;dau6Z5/Ro0P7mlZL1GKPrd4Q8gWLzjv/6Msu6kCo7YQUMEN7jplthNiACDTXrtXIkxFu3MzZqWMz&#10;WOdWmz0n19vj6EM6dGzUqlXNo45q17xZzQ4dmx1+WNuuh7WpWz+z54mHN2pcEyOSimTgf0RPQGZc&#10;1xbgERDzxAgBWzCVYgU2aWK75rpjmzZrE4lE5sxasGThDzu27zz9lJ6PPnLbfQ8e7cmEOhVPxNBc&#10;XFI6wGIgiNEG2hE5/sR2HdvWgZsZiCROkgURfa1lm4xadWo2a13rpBM7H35IbVCK3l6z9ceVq9u2&#10;aXRt3zMa1EVfJ25ZO4Cw4PJPBOy0pi316jRA9nWjhu6unVo67LASTOgonFsz85heXdu0rdfx0FYt&#10;WzXr0KFVt66tmjbOO+v0Y2vkofyapdrBSLRluyYdOrdo175Zu/at2ndo3rpt/U6dm7dp07Br53bH&#10;HN1GyqPh+VdF4cSQkbcKfENDAUdT0eT0699FgWrrXUgZLKWPkmxAM+Sn+IZrPxhYVsuMPuei8prg&#10;nYMzKsPlzrCjmZu3UWb9DKvLY7dkBZ2n1js5X8sQVzNKlVIEkIJ9JouRq/KDZL0qGcw/E1Ekf1DH&#10;h85OfgwH3Fqt+KJ7b9riiQRhthg5WdXshf7TvQtFLZCEVBZGw3lpidXb6Xm24+0nZnQNlwTYGIbJ&#10;sqrS5oC/IFFgNUJshMPh7OxsKEwHiQxWEldQdpljzz9VhWwsVgZ8R+TEqBUCHQlhDubnheErhnkc&#10;ZhNbxjuUAGbKlTiogcKASh32oYOFRMBgtoK1IVMX18H36AULO5gzw/PZURB0s9ptMK0BlYUrwNSE&#10;sokmSBA4UADgR4WrORaKoz4HveVtLvQzpoMXL2kGofrRoiqPs0xLTrKjI9EguszCq40FXVyGFpy0&#10;xoBBqYKHbNEj2bgielN1NAWgzjS08hUjzZEswBeRlQRVBBRBy1673QNBRZ85Vh+MXMZ9CtHHF65x&#10;EIwZSGEswJgTD4wAdzRmg6MqRNJRK44j8ZGPSrEqd0KSEvQR5mrIo9HBq4z7CMPPSntmGjOQopXS&#10;LNFvOGnZ+JiEDVgtbOKA1k0q/QqVTmwoCZKCF4BiQI4OIdkKxyBWjDbgbgVixboLi+aLsBWENHHG&#10;JIOu6G3lhN/N5UZul1Ya0jwODS3EmSsKjRw+f9BZmj/ihHAw6oIgRkyeadtI3XLG0H9RhCOT0Dle&#10;v9mMsLQDNcZYZyzwBa1kWTGQFiNgB9YTTQYQFxVNDO1q6MMIiE2ZJK465brD9SLBhNNpQjY+2KD8&#10;rPJbVChe8TLWTh3wDZ++wT+MAtUmg9VzUSEUIxBLa0to+1trJ/lztAbZjTIsGTmujFwTeoG7PMS9&#10;4YaOaD6J9bLBcLZWE5uIOZ5oPqLbNGQdorir7U24WTq1KIQt7C2XtHqC8RBMAfIOAf/1mbS1Wtll&#10;D92yzlZaQQYbpK8eYVxtMhiZ5HV3ekZ0uqOnt0ukNAhzLC2D92WbJOefmBdcezo0GmSmn6wvQtcf&#10;QXrRJACYGMyF5gswwlaLxQYdSEQTreQ4bSDUtkVCURvkBtih1AuJgEmY0YGJNTNkwWxTiEvD1Y1L&#10;SolrNAywRuTpiLCHxBYXBqAoIwk0sFbJXzJMIFBTQUBJAE0/mj+oWUan+WgIpraZXYg1P/rZ4hTR&#10;NjE2utLhIZUxkzHDkKNMikJi4S/0g0cpEXOaFD8nxJKihxLR8pYHZFRV12NR9aw6D/ljZTGLM4sP&#10;yNA1jwJMNFKoBFgDpmnAZGeFdFkw4HZ60Q2Q6HYYQhBdD00mlkwjuSOAzzaLk7DVAK8Qf4MC0DCY&#10;AOzzaChCB7IoDqqMEN/ASLcLBFg4FLM7EAIIQD2PhBJWB4t7EG1lIFYJqBBT6gizFQ8gvg91G+nH&#10;xBIg9jJNSBIVf/mjdpq1LKwwUyQiII0MLCuzsyH1Gf6HKgHtgD8R9gouh2CZDbXGOLssYIJLn5UX&#10;WAm8F7OZdUcVph3ZoABUITGZYSUZ0TCcg9Ggy2o3R1mXhZ/47BL05RxLRgwx20RhgueDoplLARqH&#10;ZG+rdm9ycOrLSHCv8kv6i/9lClSrDCZ0ThwOKxIMXmlLbIu1GIV20ETZLZSbnVVK9P0ouBg7thu0&#10;xgjyIWzxDHILFDLo/lcBRpeUUeWZleZvTNdA0iVlsLhz+IOYxPidujh3v1aiJVYmdl36wK3bnKEg&#10;+6WK91A8rvpMVosMNvzELG+WZjmq7bFiHlTrwzXa1A1lh0vNAZiaTE/V74+hIB0cnStMtngCplUs&#10;Gs4vdD9++P8dk9MxVhK2sz1NjOapzlUP7Po7eO3gJF2SKwXLT3Q1uCUTMHtiEis1BWFIBsSwYeGw&#10;iCBm7gjSMngyKuJE1YP3RQ8uwMcLOQMzDmsJYg9ATjYHuLAlFIk7bBR5zNMCDAxkkZpr/C0GJap7&#10;wOrtJh5EqcxdEIS8l4Y7wHeE0YzcCGkQL+JD7FYxFKU1PUWseNZZhMe8CkhpHMcAjF2aG0WjYbav&#10;h2AC0KU1k0YkTW6lLjAfmY+r533ruwMVCMh2hExAPhIgNfDUECks/8ErgqQjOZeiXPK6pEOossqQ&#10;eQylAQKGBjfooFz+6nmR/A2Pr2R/i7hxhaMJhLuhH8CbAoB4QzMIhSJOJLBRzWZzKCkNotqD54ey&#10;rPDw1C6WzGYajBB6hNQjReFbVp4CazQcR6EvYrpQ1kE1NkeNR0JWtGiiFY7kTmwicgFRq+LQsYgU&#10;bUbeHPLycGX+CgEJMsvjUE8SMYzSDAu7PcuKkIeBjUt/idjKrLDClxaGyeEXwTe4KimDwwkABk8H&#10;YhgKt1pKL00oZkZdph0oYvFowG4FseE9J14BlUMpkBIZDPOBVR57fOEgwwuY1CkVG0z6PGTkVX4y&#10;BHq5dKdENxheCnKv7ltL/qSuq08uWU5SX0veUQ1V1/SSam/54JXWJX8bHHEvD5f+es8UqFZvJ3YM&#10;jAXlfEHI12qpoWXU0rx5miODLjFwPIlc4Z4qxZl/QheFC9olIln2pMylhIr4VvOqtFLx1WG1M6LC&#10;75UM1mGkyVd5Yzi9sBNY1mlBXqt+T1U0RW4gDIagOUl5qAKylOtsHWF8YOYrgfwMu17SxZjkrbRY&#10;1T0Ft0IVMtN+eFu2aJfxEtEO3is/wPkdJvQjtYD9wPGGqmmUNdpDcWdZzFUYytwdq1Pkal6c2620&#10;0ek1D882e2BlgEZInQRCIJJg9I1xIJfuweJ23jMNZA5lCQgjFL+fJFihKNzJ5WBGP1hydXB0dkmQ&#10;yZFDmZuEEk5xX7KULgpfDH8LgdeiMgnXjEAI4Y2UZZdIogh80YzbJhJhXQCrC9ESixAkmh5poBsj&#10;6R8oxbwy3xZ4s3FNKp0O8UBK7yaMAyWzGJ8jymQCfg9ZIOtTejCIL1dpBJC4XM+s9gG0IqE/UPRi&#10;tWZCcPDm0pkHAg4RRV/CD+OZxUgK6YZCheFrdq7QEaElkRFCJW4LA8wLYoMymDwWTYqUrGL1PY5H&#10;gBQ3Vs2RZF/xZ3yPeDVUXvSQkjvI8CxI8w2j4RIHQ6+VchWoVG2nA32HIHbQO5fH0tOOtklA3xA3&#10;uJT6cCI4g7LDUb/EZ09o6L/Eto1UpzinKHCWdkdkGZwDXMBqV65nNoRQaAHQlkA04nUI2igKorgn&#10;4+x0TNRJoZLqmiUBhRiSpZGJhcfEORC3khpNY1X0EwwYvhQ/srNwNwfpwKHgJUoPBowsOsQHMDja&#10;2/J0jCmE7RarCa4Ftm3iC+wEtAL5IZ3FjqBJjnJmlVHKwdNMVw+gYx7I1AuuNRttSe8HKEOcCGU7&#10;40sf9TKZdA2ApeRoYHRsLBdDwTTz+eHsURmHGAlK3Hh7XkFRjDjcMWRI8CK4Be8iPpQ4qK/gT/V/&#10;8JFQZtAsUDZAb4pU2anuU7LjyjmwWg2GWD+QHOt/8NrVagcfcPpw4llorG6kFiX4m2wPyXUlX/SZ&#10;Eou17Vc8cscOWzDsgl9X7IXkSakg9/pFlFTFmYgjYYfBr82qFpHy6kU4OylzwreSsiRWNWxbcAmB&#10;FRGVgxYNGCCqQczxYKAEa75em8aubGcw7kfdi9Nmd5hsmY6MGhm5+Xh78mq5cvJdeblmb31TLVMs&#10;6o7aXVGbyR9zER/JicwUxLmTXoEDSNmD2A7WdXCyEFHesA5S7ABCY/lNtnDMlD17YWLzltJEeJvV&#10;DDQM+CljDqf3+J5trXBXMytH1DeImQgK56BU2Xwh8+btoS9nLenWqX2XdpmYZlSi4vIW+jHFMIBb&#10;l0VM+OQ3213rt0XmLVrlcjhLCsuADomsJ+hmRx/bIkuu75ZVitPZzMesffXlT+ZYpOeJh0BYEFMp&#10;nvD7IkXFiflLfkQeVzAo7Zo0kysj+4getQFVqbRLoiIybmpbs16bM++nTI8da8xpt5b6fd7MvMN7&#10;NM/N0ZVb+KJg/4HPwm5bumzbxs1IcMYOKKLJBjQbmNI2rah4R+uW9Y7o0hQjoVM9zgxwbKiNm7S3&#10;3v50/pLvdpb6O3bu1Pucs47tTvQnVOKgQSMNOTpsQ6wBwuExe7Hf9NmMFQ0a1T+kbXaWU9Rv3VwW&#10;4xJSSYK3Usms9Fv6arFxVv2i/fDTmrgNgaOoOSjpcJRZtt1FgZYt6/foURMw0HQhQKAr6cd/klYa&#10;vBwm87S523fsCuY5HKGyEmBRhSKhNu3atm1DZDPlwZazkLVmXfVjaNXPmxDq9fmLs9yeoC9kN3mw&#10;gUPhskZNahzevV44HHEjlVOwC3CjgkLtvfe//WDqFyW+YKtWrc45q9eJxzXA0zEbAOLIEovbrEt+&#10;8i1esuzobq3btqwh2AXY9Rzt13N8QAPtdULjrEw0aOVyQVBeHNXKxYdFadu8Q5s8fV67dnW6dWks&#10;QCQ0LHaXJmYt3hD0afZAyIKGlR6PPxyKWqIAOkBme68TjqyZbWN4QGTf3O93/bx+i9PtOv3UFlDu&#10;cTxz+jGFDgc6fP242v/jipVtmuR3OaQRbhjyh8wZjqlf/bB9ZyDDlY38do8LpVZR1AhYHKyZ12L+&#10;BvUyu3TMFxmNnWRjfB4eFROLVxIO87j3f2jeNL97t1q0kmQli56m0Oj4kiZaulflALKq/9FLH3wy&#10;OOkXScrgpN9PkhkISY0g8xJte5+H79icKI25dbRpyE4uGHrdpP6YL0mwJCaDOJiQtemCw4vJpqpD&#10;qO5cSSSsqBwE45AvcQ1dMCMyB9QvJp8lTOE4+rdZ4FvGjk9YXDZ7psddq0Ze61Yt8mrmuT32zMzM&#10;Gq6s+s5aXpPTacZ2p0GPK0nXZBNKSckmI3HYLBwuFX3kxMTAL9My+Pf23d5lMHJsGFolvwiEIq4+&#10;170+ftw3OV5v2AemjzAA+CjsMXOPY4+7f/Dlh7TXPC4tFkCIVawwqxVy4423F/a/8fE7br/x3rtP&#10;yqLfF2sEXBWmBgAaEeQAEKOqC6K78d3xv17X/0G4fSGGYYmVlpY6vVlI/up/w0WPP3IaqoojYVTF&#10;4kDrtu1a6zZnAAh6+/YpTg/YHCQufK3aVzODZ553XTgUtmW6I4HdNqszEc3yZjhuu/vCO+44mjVR&#10;qHaXutSPJvuv7HNXNBS0IRpJrzuYYQbgWa+85tzHHjsNZUsWUxBpzNEY3e//d+vrL7003eHOM2vF&#10;wWCJ2+4Jx8B7sWTLbrrxwqGP9fMguIvor+bCON6duPvGm+81x3zNmta1eZ3fL12Omtuu3Zp+M2Ow&#10;yxo2heCBYuNeBMFR98/kqYg2dtyvffsP8XhtgLmoVxs6TNwLAqT4OZVPnpFUbKpICAnWBLmMeZ5+&#10;bvmgB56Pmcpg7trgwMeSBzY3VIqywosuOvG10XcBhKTCi9ehOcotGLYg9bz7SSMWzv3RAUjIUKkN&#10;qec2ezjqrNOgxoiRg07smYU7wiUXgSZisTzz3E8DBz1ltuGkcBztHeJhF3oxYqLjsWOPaz/ug0ec&#10;tgB3I5zqEW3BosA5Z98ciJobNqvh8brW/Lg5WFbSvGnmpI9eat7IBLpiUQUj1oeGzRg6ZPiwx266&#10;7f/OUPkreKF1xxnnPLd4yfIpU4YedVQNUftZJ4INjXw+5eTHbT/+rOiiy/qce/7Rr796J9YG+A1q&#10;mhG069jj0fXLN3ncEcBcA/MD2G1xeBksJTZ70Zj3Xjj1lMNA2QjsYpvt1ns/H/3ceIAj3Dfo+jvv&#10;au/FpAvHCoCB2E2PDZk19PGnBtx2ycP3XaJS7uEEOqxHv1Urt8KDn5Hp4fp0e0khKwS7rbR406BB&#10;Vz1w/8lwFog7Br4ALC2A/SMi5nzz3U39bhjockYWzhvfppmwRXg3xHEgLFL5qnUN+Pd2a/q3vVCg&#10;Wn3RfzGVlds6+UpGT+m0phMbfWPAiuA/FLuWOCGql2kEqiWsVoGQ55/sRoqFaHU6YxEURIpXCKdY&#10;kPJicZjQ/sbhAARmMOYOxJylYXthyF7gdxWEPEUh5/bS/LJYK0vG4TUbn9qq89XHnHbvJf2fvuGe&#10;1wc9Nfb+F1694am7T+h3xSFnXtD0lFNrdO/uOaSlv3bTkhr1irNqF2fkFbpyChwZRXZ3sTW01Wcu&#10;S1jCKtkbjUpjiDcCZekvEMB/8Yz9ZbeDM1pMLjj4EBKBMzPbYst46NGhaza+OXvO2zNnvvHO269f&#10;1Pv8ubPnHXv05c88/TXwFuwo9cWhNsoLNhiO2C2JfLe9gRd5xRAfQHiIwTON1QDhYEE6NMP/kOcR&#10;dir0OhtFwzmXXn7jsh9emfPtaz/9NGHihFd6HHHCCyM+vPyy1yVajDQJib7YtZyajWs1ak/gQ0p8&#10;lKVyvYbCzrDPefYl/b9b+caSHyYtWDb+tXdertOg8cMPvvrw/Z8z0xhBaiQZ0XNoD0bt51545bLl&#10;by1aNG7xorGfTR7dvcdxo1/+9IorXpE2oU60B4AEBufNy29ksefcO+jhX39797tln3wzc+yyRe8v&#10;X/zx/G9n3PYfdBmCfYyiWBfOWri45Lp+91jd+bNAn1lDp08bvHXrh8f2PLzdIc3FBgWYiPigyLnt&#10;Rofud975WgtlRUOZ742ZD67sRKJwMpjEp0s6peVLtGJkHyRcAvZtKAC4CvfA+x5ds/q9OXPHz/52&#10;3IIFE+fNHTdv3uePPXoXICepCqfI8iSjVwCR5oAfyCH1LPY6777zxtatExcvff/b+WMGPzJ489bd&#10;515w0ydTt8J4Dkb9BEYjFFe2lsj8z20Dfv55zLJFH//w3ZRZ374/45uJX3z50YsjHwERwAj8MeQ1&#10;a2s2aaec1T9k9o6b+MqCRUO+mPbAxrUvX3bhebVr5jdsAAFM132QUBtoqtFA02p4M2oR1hQZ26hR&#10;Q6mxF1HvWqGwNyOzht7Aywi8JUOmWJJWW7bJlOPy1KYDQgIKrOcEc4rX9NTrPHbCa8tXjpu/6M2F&#10;i9/5btnEBfOmz/l25rHHHCbQJYDatEKe48FNnlZ2a4Nnhr+3apWGtG265GiX0pPuddd12Oq7PXXY&#10;qZouEHK7MW+PXjjn059WfTTji3dX/Djp06ljtux48/kXno3Fa8B8PqRTJ2SYS44bPUnKJ2CxOFEj&#10;MH7858Bg8QW8Ez9eRCVQtBUldBUeojyZwvH/y/b3/9SNDlYZvNfpVlIZQRpm6KDIAgE0ADBQuKJB&#10;E3iAy2qz+iOOcMIBg9VsdyIjE4p9IBItC4iiKhEooF37I7FCf3hnSWRbsWlHGRC48svMrbSs7jmN&#10;L2h95M3HnTP4rL5v9398wi3DPx4w8oObnnv5yocHn3bTtV3OOqv5UZ0zGzfSatREADEQs5cmnCEE&#10;r6yxYqJzBmO4cNQXjuBfmDAo74QDyZOZ5XAD7wtpssTUwV5nD/q0BP6zG03P91FLBLUlbF7nQvFJ&#10;i0NczjytdUetTUft1HO1F149dd6SF1u2zB/y0AdPP/EbgoV0qaFDYCIMbut1Z0TCaKmLqCLXk81q&#10;gaKGtRFl7bGVvmZyH0IySwM+VBhrmfmJvHpao9Zaw5bacSdr743v0+2wI6Z9vmjREj/4JuYWBbWM&#10;IJojvhj8gxydShXER5QKuDNtmZ5o7XwN7RQbNdHOPd/0znt31KnR+rWRszZtgPDiOJAu4MlGUmOB&#10;1Vuc30Rr1Ibvbsdq4z+97IijDvt8xuKZX2/BsJxopQCGatZKAiWRcHGL1nk5eVrz5lqnjlqrFlqL&#10;JlqXDloTCBF4AyS+B2ind9/+CLrGC8891LoVgbE8Fi3DpU3+5KYRz16uZ32BvyO+zrxulg9hzJ9P&#10;T8z+dkXPk3vWrl3jjTc+KgEUGGmO2DU6I+FNdZbhAT6olE4RrgSbjYkXuZmofCrJz/XlZmmHtNPa&#10;tteat9AaN9M6d9UaNoHkQLq58HkR3roHVlzyuBY2EloDA140FtoFUrtytSZttWbttOtvb/DmhMfj&#10;Ydurb0zBYXC6R8M+6CKEJ4iV5OUEa+VpTRtorZtrHdppnQ/VDuum1UPrjrAfxzosWRjie+N/jQQy&#10;B9x747E9GY6G/xnT/PorF0yf/gjjynw6C9pU4P9R8BJwlATD7Zg/h9OOcDhdEhYnDEQkmdP1zhZu&#10;OsSQIacQjw+hcZwNkWM7xD5mlfn1caRyoQQrEgwVdzlCq9dEa9hca9xSa95Sa9dOa9fajRlBSh0D&#10;1sRXYLPqRDjY45hDgdo9cNBzuBdCJVFTCGY6ktTwxL5CGNB2RLIRq6bPwpRo1Vrr0F5r2Vxr10Fr&#10;1Fw7rDvj4hMnzPQV7+59wfE9jsl3MUWPtVRI+TcHEbhwwr09f/62WbPn9TjquDr1W739zkclPmmE&#10;zLpK5qJJVBtZ5IKovrc0sz+7i/895x2sMlg4oL5LU4xhXRVjOT58hEzYgG/XjPZmLOmEZAvD3Ewg&#10;vmVDTkUoYSmLmEvD1tKIM5BwhczWXUHHjoBrRyCnON5Uy+xet9UFXU64/sRzH7z8hiduvPuVe4e9&#10;O/i5N+8Y/lSfQXeecvW13Xuf1PTIrrntGms1cjVHlmZH3pkzbnJEYtma0w0+CEMctaEopSoJ4S5O&#10;uJaZWYKUaPSDYV6ZpP6Adcd8QTQ5DcVQpIvqR3AOyRyPKIs8/dp/CjDxjxYqc1np/WN+r5cWn6mU&#10;ifgQJWQ2EKvk+2PGPZ2VXX/oY68vXAQ3H4KdKG6h3C3z+2x2O8xXSmDJRIFzAnU4aCMgYT1TMASF&#10;CgdjfcF7bUVtjC+0k2wSWXVg0SYtIwsy77CgP7Fx01bpfMRJx93R797h8TIDhjmAyJLmLYIoogeo&#10;dWS3pAJrTiYX+8ExmzZqGyizbdrAXCzKfGToRJBNFLB7okibYpjVEmZozqZ1O+KoSNiybsM23TBR&#10;+Wl4SLvFHyjG6Q47BuGHLc3qWMZkUKgahr+INeqatn37Lrgya3jo1YSsYw4wobhCHksUVc6kpER6&#10;YP3j0XAFsOBXXhuLpfzMc2ecf2GvdesLPp9eyBQe2pOUmslsDV4ckyDDJ3C0yeqi+4kBSZ/NDI86&#10;bTXExVk7IWW7kQRiz5LERCmuymdlt3PDUwyjjAgWHkEfbagXJlJ0GWnCDM+6dWq6s+ts3VBEWC76&#10;t9gROQbMTgcKogLIdfdC12V9BVA0S2NRHxLVUWJkTRC8BPkAm9Zth7pVq2Y+14zcDKIRs8ZNKdfH&#10;vMKTjrmLYiXh4oCrZkm3aO+ogeN3iFxZo0juS750Dqv70tlAwu2xBdHX2e+jZ0SYF1UxVBsjvA+Z&#10;zmysGHQyvDEoVnVggTEtkJlVyMzHGVGAaMf8t95+8uVXnjlv3rLnX1yKAYSg3Qhei9nktLkzEXSA&#10;fQwVn0nuiJbFypDaj8YlDpsft4W2dM9dk2ZMndSkYQY4Wm6mZNkxIcvEMDzL6/lcr7z+USgceO75&#10;s6+59urVazZ+NAkNtdSD6Y+lT4v6X9oO3n9mVU7KP3Xu33TSXmZaoi2yoLF5EJqNmV1x5NwgsGZl&#10;nSB7fcMkjtEq9oVjZSGtKGgpCWeHLE1sOV1rNjm5fvsBPc554uQ+b/cZ8OmdT0wZ9Oy4/o891/v2&#10;B07u26fTqWc37dEto2kjLStHs6PvHNrFSqkVMlWRm2PFG7k1cGUCntNhc8aQCBJlWaTXavVYTE44&#10;qRJxJH9boiWmWJE5Xmo2+ayWgA3gRBYchjfUSLGoTHFsvwisE4sV7CptCe/3CpNkYlTdcmXD6SG1&#10;smQuyJS2usD2AUzotSMnFjXoyCItQcJK67ba5X3OCoR3f/XNfPBWixnqkxkFc16vMxoviZl8kjbA&#10;yDNaLLBMVmQGMfodbkQrwOKAQBOOF4fjpZ5MJ7NzWKcuxTJx7fulP3rcGTVrehgM1ny4ig29gyLm&#10;ktKYR1oOAxdEdXRwI4fYErNYy9h0jI0cMHw3m26HQ6GwPyNT8pNYDQNp5sCDsfRG8l2RUkZVLqHN&#10;/Gqx057ZDC4YRmMCEXSggDs6HLHZM+z2THwJzRPwdIEA/YfMEue5LKhjqZ9Vq5uf7zRnvvX8DBQu&#10;KfUPEeh4GIgxYsGiVilmC6MDkhaImJB1qy1ZEpj2xYxuRx1St7F2XK828bB5zDvTgcwsvnpiTYgU&#10;0/ck0qdhHUI4E/wDMBrMcbS7XZlIgmRTP0g4pFUgWRftDVjMg2ptPlSSrydtaf5N7RqBJbj0I+hD&#10;jAIhs2CqcNNpkN07N2jBorKGtfNRsGRBU96YFdI5GkLyWhQbkx2QJLnXYnFbTRl2q8fnQySYVdjm&#10;BOp9tZZNMwEx/tboiaW7eJgClI7HgpIghvJCLA8oyWgdCXUBSyGEF4vKVGGvCMtAaHcovFvyn5V8&#10;xcrDL1gOeHqlUsBxHQUCdVZWFk6ER4FlxCYHlZRwGcA9EIx1UwOieo5AGWbKH2QWPFOhAScCJwyz&#10;CMNWuw/r9OkRPaHEDxkyYuVPZVaTBzVcLLMDOg2V/ZgdcWLm0gfhayFqDVuYsJMYLv7mi5vHvvGN&#10;3Rx4+cVBcA9gpVHhAHo/dRZRemLa6t+0KVOWd+7aAa04jjiyJobw3riv4MsR40dlzCRfRgBiv3ds&#10;+oSkOnPQUUL3TyVNYN0DrUeuyAAcKFbcHTTt8Ce2lcCZ7CqM1ow4m7tqdMxteEaHHlcee/o9l1z/&#10;3O2D33hg+FuDnnn1xide6Pvw3adf2++43qe37t45u2kTLbeW5srT7DmaLYe1VWiIaHICSkdj1YsL&#10;jUlhKoCdgNMI4JFC8VJFFyoKDZIGAgHY4vBhwhAHCpVKt2ZpRhxRQOa2SCUJUoSYvM0MCLglCSRE&#10;Q445WWm98g/XJUlEmVOeqUdIXpXnLoYbGBaELsp0kKYVZYot2A2b+cWjDuJEsMqmZ6+2WDEzv5mP&#10;PAHCrYn1AzMCdSVmzLHKwhOGGoF4BA9Tol1S9PALsYKR2mSK79pZjK+2btXQ9ei7ZdFzzx62ZNns&#10;U07qdkyP2nDDKB0RJiAyj7xOl7+Mw6PuBu80uG0cwi3h8NSE7IV55IN/NK49NWz6nPnTTj69Y5v2&#10;NEro6aXNjRMsAcQ4bNrmTdquAm3JMu3CC0YtWzq718ldexyVxxxVM1YdzTKvNzNSEt5ZQHn861oN&#10;LRZ2FGibtmlbd2k+pN2j/YTJHgqx78EVl53ndsQ++3RS5873PvPM7MVLS1hOZcpmpTDEh9AYRh+k&#10;FWDaIRg+mPRl3BS8vM/pyCc65jhX+07tp38xe8UKYlpJD2ba0frsyRyplsxS7UcrC6CNwahjdzFE&#10;hbZxs7Z2g7Zzl7ZlS2zXTlMYidI0I5ULvMLMyjiQT8dJgetBs2WsWw1YMW0Xnmuz9u7r2664qK8W&#10;2/1/N1+kbg3TFnPs8WQEfdFdO0FCbd1mbdNWbdsO7bc1kbXrfHabB8OkxouKh7h2xcUdatcILV24&#10;6JgeDz/8yNw58wBdCinqhGVJBRlWsNRY4F+o8xDOyDUhipnU/bIcGYNF4onV7HJ66bcQfQxznqzO&#10;xeCpBSD5BM5nX2kJc1ZUkbnAkqDJZCgYxpyi78X6NWwvUVykbdwYCwSREA0CsmUylh3Owk3gZi8t&#10;2cKeFo8M9Pl8998zAisMRrLEFmKReIi2NcuQYg50c4LcZSEWWJUDWtmqldrQIa8lwtYBA/ocexzF&#10;LhzR+BdqEJXIZFuxMWNXlZVql11+JhL9uh+pHXnMkfMW/PTVN8qlwadTtZjCe8Xtnn79KQocXL7o&#10;8mz41IeFj1B4IhcBoY+xXgMRCM5u9Vqe2fbIm3r2fviiG0b2GzT27icm3T3igxuGj7pg4OMnXX9T&#10;x7POqd3tSEeTVlpuHc2WTVhALEc2UMEbH9iKW3+zUplOPWjo/IbVBHSVqcRq3FUMFD0vgQYHsR/Z&#10;hd3phLMPbwbHzA7g/UVMrpjJjXcU2aBMFxVjDVgMTJDmG/g/6IVmh2CWzXagXwomGsoBqAeGooCj&#10;D/RNq/v6STtJheB0R6igEyl8R+kkiDly29BEBFwPXrZCceyCq7KUJSNT82SYd+7cjbRYZs2LIxXc&#10;l1F5iBxaPwRUYlSY0hfikoWpCqDKTJwV/t/tzJo6aU6e96oWjW7ueuhD55896KuZC6/t1/ONty/E&#10;NIfKMNkeuuuYGeuzW8Iwx2GS0OKUzkIQOo6sJp/NWHfq2Z+efOoH55zzfv26A594cmzHI+s8N/pS&#10;yCPiSgmqVzgUzMqqNeWDxbUzb+3Y+q5uHR4//eSBM2Ys7XvD6a+90Zs9KlgYzLpTXB+yx+6tffdd&#10;T+Zk9+/a9dqGTa5t3f7Gpq2vaHXo6b+sKQ7EmIDmoK9Z69zN88qYh2o2cvy2ruzeAR8ce8IT3Y9+&#10;eeKHO5FQRkryXxASIskFibx5K1ocTsqoaT3lzHy6CDSt90WnJKKlY96bJNFNxaMhK6VjEWud+dx4&#10;XGRz0S9NTG2n1dXgqRc+zcq9oXn7vi3aXtq81WWHtL+wdfMz5szc6kYLC+b4IO6ouz7pddcXJjRZ&#10;QmVaLFk2a60+l91VI+vKzm3vOP7IR+689bEmjetPm/LiMcci2opRhABugkzHQMjmdDce+dKUzOyb&#10;m7S9vEUH9JPo26bd5S3bnv3VrM2YS6mxhRc31LihNmnSkCaN87ZsL3nqifEnnHpX1+4jRr+2looF&#10;nFOE76ItSRASGV4C6cOy4rCKUO1A+Qq/W8AcV6sDv6LKjAgtbPABBwYxuJjux0CqTfDXRKAKRgyU&#10;Rbc3Gvcec8wNDetdfmi7azsfen3TRle0b3fmNVcPgFfZBPyAZFtYlpWb7KhdgiPupv+07dat3Tcz&#10;fh39wi8SYsCRKJSCQ0HGo+q7pBIcQCqALIDkvP32Udu27Oh5arcB9x2J0Sm6sjhNys2R9Q6tYadP&#10;e23MOG9OxtnntoWmiHXV+4JTQqWx9yZMA0kRUYnEgkwmw46i2BcnQPr1pyhwsBEuKSBSow9IOcVj&#10;iPTl3g9HQ01zGowaOnz03U89c9UDd5xy7ZVdzjq5yRGdvE3qa5l5mjVXs+RolizNkqlZEMRVbwTC&#10;4C0W0auwQWjfqs/yp0Tt1F2Ne6vB6P0CdO6vdrSsf9KW6j+NWyUnwFlUux2kPCAURUYjcMHqXyOB&#10;RcGG/HWvv6V1cbU8Xrm7PlmqKPRHbF3lt8sbhKUZh8JIpJrI9KHSEhE1xnoFCZXgxsR4gq8SkAVc&#10;QnDNwcAh2gPPT85mMrSnz7iqDGfkFqIUZTBdOnccN/bNIY8/idqVklL7vDkfPDH8XET1YI2hZY5a&#10;LJRF8I2ES2MIWBLThtdGShQfBMXhwcDOgh1FpQWbtqw7+eReo15+9uNPH6uDvCHCKAAhAz51YCnD&#10;CC47vEvX115+9sHBj4SjSKLJ+HbWK48+dronA9oDDH5kPbmI/kQ0Gria4xdedP7ol1965JFHRr7w&#10;4rChQx5/dPCTTzxar342a2IF2Jlwkhbt2BNz5y956smn772oz4U2m3fZotX9bx425MlFNF3FJQ2g&#10;LpV58964jf6gt1+/GxFHxOlo0nfh+S0bNmr+3rtTN20iN2fGbIJmopoFYDwIMjaBQ+D5ZWA1Gg2F&#10;giefetLI10Y9NXzos88NHzZs2JDHhj417KnWLesw/Kzc+nzpLlxjwajqQoiUSGngllv/M3Hi28cd&#10;22t3Qekll165cMlDh/fIgr7CPLMEDHz6tyEXUQx29NE9XnnzhWefe3bok0OHDHls1MiRjz485JBD&#10;60nBFRsoyY1Kuh5aY/GCIa++/PAFV56TVbPGiiWrbr1r6H9uHZsE9cGOjYt6zqgp3RiCOYQFBl8L&#10;sX8Qd3Z49NpGQrpwc+sjZzEUtXuC5JnhexD4NK4J/XdU0SHcMfixB5965gkMEgR5ctjQJ4YOu+Ky&#10;K5G8DeUF8CNE4uT9pIGy1DFCoD/11ENRv2nYoy+t+B6KI4LWQApDBRhiwFx1QGBFIhVuQvwVizZg&#10;4KxvZi1r1CL3yacvgILlsAC6NaqQNAlKRDBXzBzS0xZs31bc5+pr69Rk2TycBGef1qxhiw4ffvzV&#10;dyuwuOCOceG6AJcnMKJSxNKvP0WBv5LV/6kB7v2k8gCwDikEtHyadMiKwHaqbcrOoxvZDHGboZmR&#10;ioEuh2h3IzheSiKKVc39B5bAf1Gtqyp35V3uC6ssfctlMCGYkjxCeWb4VqqvwitgWEzeNiTFRE3y&#10;Rqou3Jzi6dTf+kNSeDPnBWo0UhkJAXJAX+XgnaLBiIQQt+tB/qLJRB+ZjoZG+4vgQ5CyyGfWAkCx&#10;MjlNbtRfBhJW4DZpP/9YDNCOQ9u1hVyEUw6nwkMoiGcQw2TnyRdUJRSy2MD9EZVT5MK/IhLgvIh0&#10;7tTolNO0G253XXntMcHiwqnTtuK2tK1lxQFEAgczu8cE2YfyYjLnWKwUXwJQIhoNhHzrzziz+dw5&#10;fefM7bfs+7tee7PnBedn1czjSgXGFiIXyNgT6Dbw+rJmLTznXKD1vcl55XWHh0u3ffrxejd6GaDQ&#10;CPCJAFNXdigxG6y47Omntr7kAu2m6+tcc4Xj+quzbr2p2Y3XdKqBmqtQmfL20M4zMR06N1u7+ur8&#10;117vvmzFwAv6HOnb7X9y+Hs//ixYkug6gSomdF/yax989nW4xNql/RG7N2tbfmMU1mvTDm13TElR&#10;1pgxv0n8E156XbNkVRIBx0JWsGt4saNhbAe3Gey78MiuNS46X7v2mprX9a1zfb/61/dv0a9fmwZ1&#10;K0imJMRTBVcn2H5pyW6LO37u+S2PPk579oVTXJnFU2d+sHEn3Vl4ejyQxYzwfAKdIWLoMxUtPOHY&#10;+uedq11zTY1rrql/8421L78o765bu2WDNXCpACsbVUzMRcPm8zq0Sy9wv/j88ct/uP/WBy6Nm/1v&#10;vP355zNg+4Go9AkkmSa2P1O/2CEY60XqgoD/gtWHDnGKfSC3Q7lV6MHW88sV6BjS60Uw4iU6O6YM&#10;xVQALbn4qtpXXFu37w01+l6f3e+6ev2vO+TCc9vBGQ0/CErJqVdxPRMIAdV0TN+zaR3bo+XlzWWl&#10;xS8+9y6aYaDOIhIv83iQYSCJywh+sFeF5gtoH39cNvLFCS6n7f6HL27aHNyQiYb0WESYngafNVVB&#10;5KfEtIkT52thV/duLSNl2ubV2sZftCy71q3jcaES84QJs/RwN7eDeJTU5BxgfnWQs6W9Dv9gk8FV&#10;BYQ4+NCsAdE9elNZgISQLdu2ehjEtTgS8i8iIdKBhs6fZCuIcvaasnqSEY49kUz9tqelpr7WRa98&#10;gFeZCSRJwUwhz3Cv3vKJ4Lyy+UToYtsK6FbyaORoHWgBLMJDfxKF/GW8Dta1zpXA9cyuCnwywV5h&#10;/ZfIYyIZm5FR4sxgxlA0ZgYmC1PXQ9rMr+disg7t0AypuTgPRoM/IKazuCgU39VfytWSVMIEaEXH&#10;I8eMFezaDN0NYvL2O46u3Tj/4QcfXrIEAC/KFkc5ijit2ZYHPkzG7WjpCbQkbupBdQwi1aEiJMMC&#10;XMtjCQFgEzDFgHwiZ5f2xmoMbPiAUmET6pXZb/iOO45r1LLOsMceWbwQ3aLA/YkJXYJgs7LBYNy7&#10;EpHIDoZY4FFE0NHObk5oTwEcRqcNiWk+HIhMMdpJEcJ3euwh+ExRIvXKS+eeePqZ0Yhz0bKVtIOp&#10;8xJj4+svt363dIkrP/fqK244rOO13btd3PXQy9q1vvmbmZ9Ho5ZJn33pCyK2Df5ux6jVWYL8zKfH&#10;cEyoukciBVz64d3WRAEMLPjMJQ2CLSuIvqm835V3WbkMhlUNR3NGpjsWKUXEAKkZuTW1Aff23bZt&#10;wz33vYvjfFEYci5cOIz4PbznNsiVUDi0VeKiyJRkIiVQWbBIQOEyXzH1FcYtQG6kWkKwxdAAAu2Y&#10;8tDOecCxl1/WO2HyLlrymwo6cGfTt87VRWRTogngJoCzkFAWe10ww4P9lbEQHUwokJo3CmqV0Ie0&#10;MynmFVXJCJozgZmCHOtHIWkTOxPp4sg0QAACDT1k1cXCYaxlputbMIdBpHRhZjCnt93WpW2b+mPH&#10;Tl44X8tFoUbcHmHEWkcbYifPuLZjp3bPPcPRQPba63pffHHbaCKCzAl2dAeoJ7qlCdo6FhXOmjYl&#10;MHfOSleW7Zqrb21Y/5yjjuzVreNprZtf+8G4lz3ZrhlfLS7Yzd1l4+LGqCIIzR/0mvvfx/UONhms&#10;8yHJpVFvluBhOULRxv4wMRs0jqRli4v91cQuVaxZjkXRD0xP/VTlP5HTpO2CjoRu8NgKHyQcVf5W&#10;PILnJKNWKnZlvBUL5J3QHhXvcAyd6yxwUvKND3wjtRV9ZuUNiYA3hg4QPrwlBYONXA70S8ndA32X&#10;A3V9feCVkkHU3IiHn8krRGeh7w78wmZCVW4pUnvBxZE1D5dETPtg4u6xYyc0a55/ff+jGe+Lo6WP&#10;BptSlhZSllVTXr70rSLLQuEhy4the7bgSyTc7kxMGzh+dqZ2fb9zUAryxLBXkfoLBy48oogcE4eB&#10;cWqPyZIL0QsBYbNlEXUIzDyIfIEsh9+FYjaLD7mvZhfyf6Nahp1ZA8i3J2pSFAEM8F47eg2EgszF&#10;x4k1srX+11+Ayt2HH3geJg0UCJDDm0H7G5+RoQ/nEApqBcMTJjnRgqn4xaIEpUDqIBQSoLuJN9GN&#10;bF00WIETN1LsgcCIaoe2bREoK4oDvxgZvLE4W/jFUUk8UYuV3nXnpR9MfHbEs7eNHH3PS6/e8+qr&#10;A98b+/gJvbos+2HJ1BlrQEOuYAyF2wT/uBLIUla2IUMwmApIYxheEHpIDMMDQivB5IRiiaAFbRsR&#10;UYWPVc5V9UjyKembjsJ9Cl0khMaQsKx5SQ0G7mHNWnT45OM5n03diGJu5F8R79PiAPVicZZDYCbx&#10;RMzCUNFcpANYkPQeyIIHX7OizxVTjdDKirF+IgQgPx7J2Rh0lw5o/QtoDopbxUwk5oqUbHShlk2e&#10;iCP3GDU8GEkMCNPoKAUXLeLQJByILuNGTFaCA4JTgg6JKAZyi7dGVzhYgwRBLSW3wpmYyQXWoXiU&#10;w4PT6HKT2DJ0CBwaRa4ntBZqadDGPNpjT/yf01nz3kET58wutDjqqPxQmB0IFrBUTtPuvvujjWu3&#10;dT+m5f2DjwcojQ3Z9SzhhPyE28cWEURTFmnFtXHvfolstbvuOn/C+/e/+NL9r775xBvvDh316sCv&#10;Zj3fsVPuqlU/fjZlIx4KXmuArOHp8Rkdxg7UNv9fv+7BKYNlVlLn3G53IMrGxCK4EZE0iFxP4HIo&#10;KCN1KKUh6zZFMU+ZVQFbU+9yPrsfsy4ETLGN9FPFhBLftPpXPEhQoIm9od7K9uX2VI0e1Esx978g&#10;G2s/HvGfe2hSD6swQhXbEg1Jd0kLChH7vOYKNCiFIjgcQDmeeOr762+4HQCOL78yGCE3LR5ER3fg&#10;K2BCQgEwaHb4UmxWFDc1Q+U3U70iGKgDG2I/Yb11FqyoO+449JBD60/5ZOaHk0qpGxLrV3o3wT8D&#10;1ozALuIi4I/oWxlGZTpNGVHBrLRWIZSwJqTwiE+iAMlhYQk+BvyQyOINE0lBegzEtP/c2OKwrm0W&#10;L/htzDsbpDqZDBH2EwQhCmngZnd76hKMFTw3AcsXURE0RABOJhA4PSCHr4xFUzOm//DyyzNRnWWy&#10;ZFitWfBj4/qfffap023u3O0QjMWMuhUHAKhx5ILOnVvdclOjE09w9O7d7pJLDr34svbnnVe/Zy/t&#10;kj4nx6Klb7w+kXivyvtKAnGDmOm9R0tHhraZWYZb2tyBiBc/YiLQUyoQciBjPY6k65gVEVcrysiU&#10;iKLtmtIUmf58B+utZeMhkI//4WGhdtxx27Va0P/8iAkQMFBQeKrsami3CaC1e+ozVxkLAVISjt8w&#10;sHk8KIwKRc2QPrDFoS0tXVo4+pWvWIclXhRWCZu02TPnxKOl3XscwmUhs8+kM6lkiMcd4mUxW60u&#10;dmWWHyEw/agb4lzT6YZL+aVOV56U6VhEyUTOpdjT9GvLG7/akKeWgAdZJt0EVExWXYBjwYfMKyvo&#10;N6RySae1BJzOssyxbhHgQDLLMcfnnX/R6UuWf/fe+E9iCbfJ4lTNbbiCEtpzI5d8Oumrlod2HTP+&#10;TvjnQTE8RZlf2kJAmWGOhBtaH45e/r32yeQvGjWue+utHU86Oe+Ci7uceW6nM8/pcPY5zbsdrt3Y&#10;/1w0Bxk/djpOwTq02VxAOcI+Qx7+P5dP/LNHdhDL4HLCYjky0wG45aL7ASuY8ArEgafnN2msEpsf&#10;bjjlG1RLXxaospskcRBvIgfxnfQh7+2DMsGVHNV9lhVpicJAbiHsJbyReMzRMJqYfDM/S95mK3q8&#10;GO9k/Bh79EBLYh34usr//tkr1hidEsCqUKKCKayy2YVF65xU/sx45ZWvXxq5bfiTvz733Ka+V33T&#10;oOG9Dz86olWH+vOWvtO+owlQlezME4NxRsMKOKf0F4sRJy8qccgiF7e2vmik+oMvskdzzO/341Sp&#10;zeSSuuX2i4Dacs99w9dv4fFwg9POFlMpECv0obcSS0tNNrsLz1AWRW1tadAUBHZzeWGORJEBm8ac&#10;A/GEwqoCbmYC4sPiB3eGhKB/1ardessVviLTwAFP7y7EQBMoKoJEwdiLSwo1a80JH3w38o3I4CfW&#10;PPbipsHP/nbPUz/d9sjc1z74tZQVxjanNxtJVXfc9uTtd77dp9/05b9oWwq1bxdqJ5w0at2mTdff&#10;dEXzNjbpcRRHlvNLL30SKTFdeOYpmWD9LBACMBNLm8Ls/QC0ZG+D1vVnzf5p1kzJy4UhbwEMOrOj&#10;WcCDAYFTO7SQTSsFNl3CO2Nh4cvvaoOf2PLY01uGDl819MlVQ4atfH7kUnizCfWh/BBUcFWxk1jr&#10;zKFDdY+G0l6L3R0KMnUDOhZ+ubpPjSOPaj1/xuqnHlsJ7QRpedByKGMgs2K2D6evfHVM4okRu4Y+&#10;t+G+J1Y98fLqAY8te2rUcpi3YrUzGnrbLU//57aXTz7vpalztYKItvI37eJLPnh/7PTLLj2p54lq&#10;TcH5LYnAVKJtiWgGO33Q4U1ID+h2YfQvilrHvrXq9VElw59Y/+SQX5958rcnhsya8cUazLIFdc0K&#10;UQq+MSaZK98bGl6FmYofSoR2W0Y+t3XEM+uefGrVsCdXDRu++vHhPz06/Kvp324pi5mB3Yc7seUz&#10;vfsxf6CIWoXyFshivX/IKS07ZpWW7YCOEwbEm+puadUKdmkPPTIKCyWnTv1PJ2vDntg0/On1Tz2z&#10;+tkXVz/x3M+PPDXzk+kbMUlo0ISOVW+N/TQUKzr34hOQTihog+SiCgsFhDrnrAat2xwx6+tVU6bt&#10;ZP5XBGjnZjgt9DS0g4R3/KOGeXD1bCg3YWF0gI56lgNZMUrioOxKtR3xh2BSxID4IiE3xKNoEFHc&#10;qlaEe3qJo6miV1Nf3GqJq/z7Cv+Kx1i5KPegymADFJf5w+EgotQ0kuCdkjxGnWvr3Lv8jlUvQQlw&#10;IJVLuA2wmY3aJMhiL5Ap0FRCld38019KBpMnk8Mni1iUXiW9ZtleACSHyfuf2ya/N+FLpy0WCgAE&#10;A1zF6nLX6NS5Q59rzjzrrAx20AQrDAelYBiIVBCMlnETll59zf333HPH/fecAHwGaHaC1aF6fqjE&#10;aEUl3MT60adb+vS54cb+Fz3yyKXw5kEkS5t37cor3/7440n3P3DeoIGXscTYpG3dqZ140nVorb1g&#10;/us5xKbgC2rYN7OKzrngqgsuOvX5F64XfCQUgAgcJot5APmCyjEkbmHFWSZ/VXjG2b2vv+GcEcP/&#10;A2cpzE2E+iCIrrry/Q8+HD/w/l73DroaoC8oeYUUe3DwRy+N/jKWyAgEixHLDYf8NqcTeQqxUEGb&#10;trUWfPscXNHcFHHty68Lhjzx/vyFPwQDW11eeySCylf7XXfeOuCuQ5nbBeeBFtm0NXTcETd7HXmf&#10;fza8SSPYcBCG0AS4CyTDGtV32pAnvnhs8HP/1//yZ5+4yGRByhL9U1bkRNKwZ1se1cjw+VE/PIwS&#10;VbPDV+SzWhEhRmtk1DIFgj5/ixZ5ixaNRKjbJh2RpY4guRGUiwNdBUPaxVe89tXXs7758qX2bYE/&#10;ywNhHM+du/v88+7L8Dq+/vrJJk0QG2KV0Mi3lt37wIt2a07Jbh+7qoAt2OAoiyQiidq1HXNnjW5Y&#10;C8NiN+EfV2qPPTnu488nATqFrbLiaHrsuumGqx56+ASEzO2qa1Yc19CeHDHnwcFDnx02uN91XYxk&#10;K3x/xTVvfTH9eyBpJQhMSolpd9kKd6++6aZznn3mJowcYvTLGcW9e191RZ9Tn3+un41uMhSDW0tD&#10;zlPOfnnlyp3Rkq1WtiJmD004itEsKxjaOnDgVfffezE1EQEKfejxL58Z8fSYMY+ccXpnop/QVU/o&#10;EQTk3v944623jSwpLn7soStuv/lIyHrUeW3cop10xp2lUYs/FPcXlEC/DAVKAXVitSOu4QsFdvS7&#10;/oLnnr0etIW0PqLHpUDy/XjSG4e2gZLH/ltYgrC+WVOPXRK2v/j8mkH3P3r5lV1ffulGrEBuBUlM&#10;K+du/3TW8c8a38Emg2VdKz4rUy+v1D8MP3PSCZ1K7z+QaMa5upzU77U3GSzsK9U3WWFqwXNLSsuQ&#10;5yIyGFaxYTVVXgGQedLFhbdPptrKSFMWtTJW9xi7Nb6scG7yUsZZVXOeqRbIC3U46mU0bfxnLdK9&#10;jiZVZ6qsNxgPDs6IJqqCHSFrRrJdEFAE4yZiqDhLgfUrnmtpPynODfhTiospexAbZvopq37K6S+k&#10;Vg0uCWAZCLD3LTRAdMPmwbI+wb3goIFfNBorzc3LQDI062JjGoHJgZ6RwTiopHBTzAKVAleA8gM/&#10;ISxyCXEaTySPKelmuC2ehSa1VcAdIfrwo6gEGAMGrFmKc7LtTjvirwrYkqFo6XsvZmSyUBcri9Ai&#10;8FerTC/VhDsO5Aqgi8zfsWN7vYYNunXrXLeWrG+9u1i8uCQQCbpcLnMGmoGX679qR9LfrOqJdu+g&#10;aY7Ec2A7SNUo702K6W4DZsYB3AoVWRw7RsLgrtTeYCLobRUiMEFdzW/KzCZ3Os4FHfACzTFHhtII&#10;zzRgJdDRwekMZKF+2EqXREGJIIPIuaq1omRB8hsYysgrpi9XIs5MN05o6C24ePHi9evXNmzYuGun&#10;rnXrmHCAUvS4hxE5hukaovmL72ksCs4yXuq5EIaXFEC5kSQ84wA1TkFBNZWW6pFaPCafnehX0M+t&#10;uzF9QgFZpnK6+gwdCARxMKVOVRBhtWBac6RbpcHTMEJF/6JCwXGzgwg8BacjkM91mLRD1FWNF5YH&#10;wsmExsSaL4H+EEdLw0zAAfLS5etQ5CzXYSCooachbHdQ2IUqZybqE12g0mXTf+4jBQ5CGbyPT/Z3&#10;H4aliR5hgMcyZPDeRmSUAylpashUhM6UUEwVvQpVI/WwSoI51bXMLZMU3krcqi5S6rIObOuU2xmf&#10;D+IsrSSJK6kjkpcUs4ubpNJPZDNKQ0rxkCiiKc5SScUxqFRJJBPXjN2lK3AiHINJxL/q1jhGAaGg&#10;ObT6xnjhyz1eoeqaUUeqSVSDx7/qs1oYagzKyVHpAGM9qKdIfTSqiGLky3WS+IvEf45KwYH4iYQm&#10;snjUBx1Ao9Ig90hPdbrhYqH1LzpNqtOl6tT8zpZRd0k9XY2NCHRCn0p0qHop1BElqZjU4+Ugidfy&#10;XxByb8gT6i5qNxmkVtRWj2nQNnWCjDGkfplC1T3bCFhCqetQURJ3Zwn7nl5qDMZKUIeo0e7teGMx&#10;VFpde6M/roa7SBcTvqrO+N5OTH9flQJpGXygVsW+y+BK3F/tMfyr+AuZo/A+JRjwjVr6xp/GB/Wl&#10;IcgN+Y3jDZNXcY0D9cz/mOv+DjdXP6lXKp3/cOyVhK76c4/6yt7YLr5XfNO4lJq7fZyRVF5vjNaQ&#10;65VWkfpz36WakMMgi24xK6YtJmAl8igJ+semT+oAUgmYerlK3+9RhPzO8amz+efVR/EQVHpM9DKF&#10;Scsu9yz8RYuLCnO3j/c1KKDmuuoawHX2OLNVF+T+zWbKMvvDtS0hEaWRKHfLvpq2qSv5zxP/D8f3&#10;P31AWgYfqOnF6txHOxgjqGqEpXJq41fF9JW5k8oC1GcldA17F+JWqc+GLK90VuqW/t/bP+rpUiWl&#10;Eo17E5x7Y3kGlQwSKYM11XQwzq0q+Qx5bIjbVAZXyWz6fSZrcOqqgs24jmLoatIrKQ17XDPqS/1Z&#10;lKdaMqLVi2Ip6VNVOQ3J5VTFS5xydcNPk7pu93h3RZNU+0w9WqUdUWlqUp9rj3OqKGzsCOOala5j&#10;DM/wVMt9dTtYCpAqS2U14NQltEciG3O9t2dR81XVa1J1Ef7ON3vbs6lWaaWlsser7e/ehxcH6gjO&#10;2uNT7NcjpA/mktvbAk1T57+kwL7L4NQ9U3U/qP1s7HwcgD1gcMNU37KydxWXTL1OJc6+L2zuv3z2&#10;v/d0gy0qupXLmD0NK5WH7suwK7FXEVTlhnWl6VPCwFCDkoKN19hH23ePQ6okCap6Avc2yD2uLuMR&#10;9CFJZoKSYXCaKJmE59ib4Kk6wj2OxxCrVVfj/soA445VL1WJsL/vI93b1FdSRFQ0YW8OJHWRfd9T&#10;e7zp7y/CSo9pzNfe6KZ0xH1fYKl3r3qvfdkU6WP+GwqkZfB/Q73fOxered/tYMWhUrm54ibqm1RZ&#10;gi9TZa1iDbpRtqec7/2VMQeKHH/hdX/nkVMprAib6hs0xvg7UqHSxfedZ1U9spKE+MOZ2tsBe/Rk&#10;qounSv3fWSSKFMq++UPe/Yfj3JuMNAZTibypMiN1gvY2C3sUeKmysJIC+jvXqaIzcYyKbNIGDQkB&#10;JJsa+d48xr8vgI3Na9BtbxSutDj3ZTXu167a2/WNgaUuUcV/fuf6ezxrv8aTPlhRIC2DD9RK2HcZ&#10;nMorFTdUYzJSS8AZlWPZsHr3OOjf2cOGLE89MZUB/Wlb5ECR7x9wXcPPWZUbGoxVWHY5m06dPvWT&#10;IXgqXURdoZJxqe/JvdTPVeX16iIGr0zNyfod+ql1Zeh8FaeeD13JdjcOUNev5GWpeiNjnJUeMPXI&#10;Smt1v5ZfVf9zKh2MqdkHZYL2osq7Tt0gMHyNjLnkvZQ/Q0/QS30uQxTtbaL3SB9D2u3jg1eSjqlL&#10;a28TnUrhfbzLPu65Sks3dWz7eIX0YRX48N4Yd5pM/yUF9l0GG/Hd1IAuto0q1f1DlmdwELXTqnLq&#10;vQmG//IB/+GnV2INilfukTj78iAGZzekZlXm+/t2mzE7qVKz6q33ZmwZR1a67x8OvhL7Tr27ETRV&#10;KwTJtkrEyjWZ7qse1hhSquH+O+OsypT3kez7eFhVWW7QtuoU/A5/SxYL6tZeKmHxOemNV3lnFeLf&#10;qc9elQ7GdarGZdXI97hOfn9a932xpa6TfRHVfLZkCr1a5EZa1t7Wc6XHV3epXjH/h6v6f+mAtB1c&#10;/bNpsHsAJwVRl5c0HVQKQyVujrWrBK2q0FXGbvWPKX3FNAX+mAIVMWrKj//fT6SvBLWWQqp/w7P/&#10;8cpIH3HgKJCWwQeKtpC4ZWVlkMGGDquSCZXExcsI5aqah1RFsqolcaBGmb5umgLlFEjL4KqrIS2D&#10;0zvkwFIgLYMPFH3hYYYABkaHkrv414jmGtL3QN07fd00Bf4MBarK4H+PBPo36x9/Zq2kz6kuCqRl&#10;cHVRsvw6hi8ayR0qdqIs4KohHyNYlWr4piMr1T8l6SvuEwX+zTIYBNqjGP73aCH7tETSB1U7BdIy&#10;uNpJWkEYK7m772J1fzNuDuDo05dOU+BfR4HfQyD/1xEj/cB/CQXSMvgvIXNFeEJ1y30XzH/RENO3&#10;SVPg306BtAz+t6+Av/750zL4QNH8D4sNDDGcWj6RFswHaj7S101ToCoFKjc+24sM/p3+aGmqpinw&#10;31EgLYP/O/rt/eyqhYm/Xz+atowP1Eykr5umwL5SIG0H7yul0sdVFwXSMri6KJm+TpoCaQqkKZCm&#10;QJoC+0eBdNbf/tErfXSaAmkKpCmQpkCaAtVFgbQMri5Kpq+TpkCaAmkKpCmQpsD+USAtg/ePXumj&#10;0xRIUyBNgTQF0hSoLgqkZXB1UTJ9nTQF0hRIUyBNgTQF9o8CaRm8f/RKH52mQJoCaQqkKZCmQHVR&#10;IC2Dq4uS6eukKZCmQJoCaQqkKbB/FEjL4P2jV/roNAXSFEhTIE2BNAWqiwJpGVxdlExfJ02BNAXS&#10;FEhTIE2B/aNAWgbvH73SR6cpkKZAmgJpCqQpUF0USMvg6qJk+jppCqQpkKZAmgJpCuwfBdIyeP/o&#10;lT46TYE0BdIUSFMgTYHqokBaBlcXJdPXSVMgTYE0BdIUSFNg/yiQlsH7R6/00WkKpCmQpkCaAmkK&#10;VBcF0jK4uiiZvk6aAmkKpCmQpkCaAvtHgf8HB9AqTWtChTIAAAAASUVORK5CYIJQSwMECgAAAAAA&#10;AAAhAANvA7ceHgAAHh4AABQAAABkcnMvbWVkaWEvaW1hZ2UxLnBuZ4lQTkcNChoKAAAADUlIRFIA&#10;AACzAAAAPQgGAAAA5q5YWwAAAAZiS0dEAP8A/wD/oL2nkwAAAAlwSFlzAAAOxAAADsQBlSsOGwAA&#10;Hb5JREFUeJztnXt8VNXV939rnXMmVwJyB7mqqIiKYggJCqK2fcvTi/Z5at7aQhW5JBksVaRck9iS&#10;cKnipQohQXmKYqtNbZ+ntS2V3lCUBIiIAgqigOAF5BJIArnMOWu9f8ycyUzITCaEFwvm+/nMJ+ey&#10;99p7Muvss/faa69Nqoovggxv3g+Z+VkAsB3f6I3LF67/QirSzgUDfRHKnJo990YPG68RMwOAqDji&#10;+G7YWLz47XNemXYuGM65Mg8dP6N7YofEPcyUFHpdRI47p+oGb1r1yMFzWqF2Lhj4XBaWmrXCSkpJ&#10;fMdVZMeR223HuQ8AmLmTmRRfNuCee+LPZZ3auXAwz2VhlnlgCxH3AADx2TkbVyx8GQBGeHP7GcQz&#10;iXhA74S+fwUw5lzWq50Lg3PWMqdPzfsjE18NAKJS1Ldy99MaYOOO9fNE9CUAIINvzvDml5yrerVz&#10;4XBOlHlkTn4uK74BACryxseHd80oLS113Pu6bp1ddeToBBXZFLgyKd07z3su6tbOhUNMA8AMb24+&#10;lDrW1Z9Y/NZ/P3m4NQUMn5I70jTpVWY2RbWyqr7msh3PPHas2bQTHuxrJiS+w8ydVLS2wfHdUlGy&#10;aGNryhsyaXrnDp6kPAI+LysqWNSavO2c37SozCNycsebhvEc4Lc4qOryg7Ufz9+3alVdS8JTs7Is&#10;y+xRyeQf8J2yfUPeKl74brQ8aVmzR1tW3KuB8j7dW117+cHVS062+EVojJmec1MhiLxM3AEAxGd/&#10;u6xkwcst5W3nwqDFboZBNDWYmLmTYRhzeif23Z2enTs5Wj4ikGX2eMdVZNu272hJkQFgU8ni12zb&#10;/lGgvN4DUxLWtJQnI2fepIycUQeYjVmuIgMAGdzeVfkSEbVlHjF5xkD2JO5mIkNFjoGQTMQe976o&#10;vqmOzCgvLlwXJpSIMnJyHyPm+wFAHSkuW17gVSAmo3ZmZqZxoOsVq5n5LgBwHPvh8uULZjVNN3zK&#10;3Jst03iMmIe511TFp4o6Zu4gIlJfX3vJlpVLPoql3HbOb6K2zIaVMIuJDABQYEmDXXeVOPKbYGai&#10;G9igf2Z4c1+47u7pF7vX06bMGRNUZNX3Du+ruD9WRQaA0tJSp/ZUtVdEPwQAIp4+ImvuLe791HHz&#10;eo3Myf2NZRr/ClVkEX3JUPtKVV0KAMzMcZ74H8RabjvnN1Fb5gxv3kfM3E9FxIA9aH3Roj2Afzra&#10;MozHmXi4m1ZU6lRkVvXR2udTuiYd8g/4xPHZvi4VJYtPnEnlrp8wc1BCYtwOIrZU9cSBwzW9+nZJ&#10;vBfMTxERBcsWfdO2ZdrmFYUbACDtnp/0NJPi9xOxJSI7y4oKBp9J+e2cX0RU5vTs3DGGafwLAByR&#10;v5cXFXy1aZqMnHmTiI18IurrXhORk8ycBAA+p+Fbm5Yv+lNbKpiRk3s3G8YqABDVaiYK9olF9DAg&#10;BeXLFyxTVQnLNzX/H0x0KwDU2/aIiuIFm9pSj3b+/YnYzWCmmcETxcrm0pQtX/DMyaq9gx1xnhER&#10;25/Pr8gicvKzo/X/aGsFq45W/k5FqgAgXJGdF8uP7OxTVlT4VFNF9tdZfu0emgZPaGs92vn3p1ll&#10;JiIGMALwD6gssl+JJODt1atPlhcVTvY59k1hgpmT+nRNOpyaNWdEaJcgVgig9Kzcmzp27fwBMae4&#10;11VV6+vsEWVFhXdpaWlDpPw+5/ALolLnl0W305gx53Tqvp1zT7PKnJ4193Zi7gwAqnhpfdGiymhC&#10;iIgt01oIACoiok4d4FfoOMtTPiJn3oqeXxufFE1GKEMypyan5+QuNSxjPbHfl0NF6wNlkRXHK4kQ&#10;9QGpKCk5RYK/AQAT9Rpx+Y2ndZPaubBoVpmV+MfusePYz7UkJC171hi3fwrQ2sqPG7qryD73vsHG&#10;pIGDBh4YNmlWiwOx4RPnXp3SrfOHbBhewN8Sq+i2Y5980k1E1gMAE189fNK8oS3JEsXv3WMyeXxL&#10;6ds5vzlNmYmImOA6BDlVBz9/I5qAnuPHJzF5/hhIf2JD0fyxO//wcPWGooKBtu1kq0gDADDRRQnx&#10;8e9mZOff19wrn8aMMdO9eT/2JFjbmLg7AIhIvShmbCiaf+3OP6ys3vvBvrGi6gCAFWe+RZmZnqZy&#10;Qtlz7NhLbl+eQLcSorfm7ZzfnKbMqZPnjCbmLgCgihd3/mFldTQBA5MGTGGmJFVVdeT+0HsbiwtL&#10;Du+tSBGRT4MFmvRU+lWjKwbcc38n99qVt0/skD5kdIXB/IS/XFUR2XmqurZLedH8x9x0B9euPgmR&#10;ie75iC6XBY+b4/PSZTUA/gwAxNRjRHbuzdHSt3N+c5oyW5bxUPBEnGejZR46fkZ3NvkxAFDVPeXF&#10;C1Y1TbN7zZr6sqKCix3HWaQBOyAzDb04uWPl8Cm5I9OyZo++qE/vY0w0NCBHVXVBWVHB4Leb8cko&#10;L16w2m1tDcMqGuWdc1HUbyiNXQ020G7VuIA5TZlVcY17XN9QszVa5sSkhAfcYxHn29HSli8vnHuy&#10;wXela2YDAMuk103DWsfEpr9sOdVg21eVFRXkRZKjqnLS1zDQPW8Q44FIaQHA5KRGRyOlkdHStnN+&#10;EzZpkjpuXq+4TuanACCq/yxbNv+2SBmvHTetT1LHTvuYyBDRt8uK5l8XS4ED7rknvldi378xc5gp&#10;zxH5xydHdn3rQGlpbSxyMrx5R5i5i4pIg3OqR0XJo0eipP0HM9+qqtpQI4Mqni38MJYy2jm/CGuZ&#10;PR2NAvdYVVZEy5iYkjLJ9duwVWN+fQdcR5ObXidQF+PzxJj9N+oEGaqqxMwmxUX1vxDRUsA/uDUT&#10;EbWf3c75S5gyq+pY97heGrZEypSZmWkQ+R2JRKRi8/KCt2IpLDUrKzFjat6HzHxdIG9D48whXdfr&#10;qr67htzzk56xyHqruGA3FMf8eY1F0Swbjtb/3T1uNCG2c6HRtM/snygRqRp0bN+eSJn2dRn0FSbq&#10;6E+rUVtwl9SsrESP0X0XE18CACJy0K7Vy2ytv1pVAkrJ/VIS499Mi1GhRZx8ACDmhLTOl0S0Yb+5&#10;YskeVX0fAEB0ZSyy2zn/CNp70ybOybASPPEAoCrPhK7RawoTfd2fTk9sPPZ+VIsH0KjIxNwHAET1&#10;reM1lV9977mlRwHg2smzhiZbnn8R82XM3JuSEipSsx68Llo/GAA27nxjRfqQUY8ycTyTeSeAZoPI&#10;qKqme/P+YhBdTkQd07LmZGwqWVTWUr0jMWLyrD7s8QStJFDdVlZU2Kruy0hv3holdHHPy5YVpJ1p&#10;fb6spGbN7mcZ1isE6qbAx8GW2YyzgjZi0xP/6+az+yG4yoxt0fwjXCyjxztBRRZZV1n3yc2uIgPA&#10;O0///OMGp2a0inwAAER0sWUkrieK7k+h69bZBPLLYcoK+JRESCxr3UM2jO+3VOdo+JTjmXi4+yHi&#10;CcNz5o1tOaefdG++F0T/J1RGW+rzZcUyPK8x85XE1IWZhjb++KRfcQ+PnzzycSQBNHZsHDO7r+oW&#10;F5uO9Oa9zkyXAv6V2VVHjn1r58rTJ2IqSh7/rK6+/mZXoZn5ynTvqLVN0zVFFW8BABN3/cqUxR0i&#10;pTt5vCY4BiDwqJbktgYiIpOMx2NNz8D8M3G+aqcR/0S1dg+9FlRmVf9aPRU9un1l5BXYQ3pe1SiA&#10;sC9agek5+bOJ+Ua/XDl06lT1N3f4Z+WaZcvKhz+tq6/9ikqgD018S7o396fRylDIbvf4qH24U6R0&#10;2174xSFRDYwD9NJoMs8EZrpipDd3RkvpMry5i4mpS0vp2omOqooDvUPUb0AQkXoGgBHZs4cyUxwA&#10;KOlvmvUPDhDvsRpbFAeJkdJdO3lWHyZd4J43OHrj1lVPHG+pkltWLvmoQST4ymbwzNS7fxJR+Qgc&#10;ezgv1TUAwMzJw6fMPetT2wqe2TdzekKk+0RjTCL60dku98vKxqLCtaYmda/31fffW72vCwMAsxn0&#10;KBNxXowm4GRtTeMUM+tlzaUhgJI9cWvdKJ+OOPdWlMQ+UVFRvGCTiDMLAIgpwUqKXx0xMWnQe47r&#10;naj9dzL4VffYsIz/iLU+scJM3fp0TV4a6X569qgVRByxAWin9awvml1ZUbJ4/8HVq0+aAEDEme5N&#10;X4MdVenee27p0Yyp+f7lS4rezaVJnfBgH0pKHgwAqrpv47uvR1bGCHz27sdP9hrS734m6kVEqalZ&#10;s/tVlCzef1pCpV6uL9yhhk+itvx2nb3bivOPKQkY3do6RUJUypk4PSD3ruvunp6/9dnHPglNk5qV&#10;legxe4wLVlv0aLTuRuq4B3pZyUm3KtEIIgwlUG9iukxUPifQQRV5ueZ49VPbXvjFobB82XNvtNgI&#10;/p62bT+/ecWizaFp0rPm/icZRvDNdKTqRN7u55+sQhNSs7ISLep2Hwz+DqmmhYYgBugtgr4tqm/Y&#10;Tu3LzVmeBv/wvi6dki+aAsJ33EGuqpwC6BNHpGBT8esvqK6zQ/OM+tFDd9qO3AQA4sjaTSsWrhmR&#10;lZfNjGyQXgrFzrLlhamqqsMmzRoc5/Fku3n9PhHQbq6vO5snWuwKQHU7iDLA6NvcbSMxMeis1GA3&#10;fFvXhVc4FvatW1WXlj1vKpvm74nIstjzKIA7m6lMB4AgIttbmgo/eeL4ByldOwszMylismXHgohu&#10;ZAN+ZWZKSEhO+h8AYaY2y+jxZyKyAEBV3wQhBUCzypw67oFecZ1SPm3uXsA9tjsZxrUdOnecPnT8&#10;jAFvr17yebAcpmuYeVowvWFUAAhTZjaMURSSxoSxGECYMqdlzUu1zO7rmQLduJDxKhMbAFIBSjUI&#10;E+EkjgfwfGj+4VPmDL+oQ+e/UWA+wiXwZhpkGsZz6Tmj5/b82vjUg2tXB9/2tsgYZn+8EwIuT8uZ&#10;N9hgeiSQG6raP1hvg/uHfVcAgMJ19DlWUVJyqrl/YhiK/wn8ver6zGndQm+lZq2wDOKgzfXN/W+/&#10;36K8CFSfOvGae0yEW5reHzZxZm8KTPQATouTNztKl9UQaEfgtPOZ1qspzFSpqsEWkoDU4VNyg05N&#10;qVkP9CLSYEsottyvqhFX3lQ8//hnItrirCoRJSSlJG5padVNa7nu7ukXW5a5OajIrWTYxBn9Tct8&#10;rakiN4WZrhx4af/iyCZVupmJCkKvKPRo82kBpjFjTAr4WEDp75EShuIT31/9lWEzrktKVui9k7Xv&#10;BNfriSMbdM2a+lhkNsd7zy09qiqvAoBCOzZ16vfEx813X30q9l9jkSkBcyIxp1x3x/0RrR+tgZQu&#10;F9FHgufEZJr0W8A/frDM5NeJmABAVRqqKyu3UjP+KeEVlRdFdZc48hvbsR+wRb5jO3aGLc5DocmI&#10;6OLLvj4t6iKFVn0XIk5MTn4t9JqKVImjv3DEN95xHK+IRt3hIC4uoSD0QVDRLb56uXrD0p+xXe8b&#10;7e9q+GHDGHf198IbxGBdmBKYOF5U6kR0R+AB/1C1+ZAC5vArMoa7Nk8BYlpNXVGyeNvIqfl7iWgg&#10;E91FwAI3yEunxI5By4OK82gs8qKhjrxEJt/MzObwwTfeBuAVwP9Pz/DmfRcARKSmX5Tp91AI8g7g&#10;f3at7kkZAFoM/9WyUL24+sixrJSunXOZuRPgDy2Wmp075ir71Dsc3+ESN6kjOmlH6bKaDG9eYrTm&#10;tKy48GEADzdzqzzDmzeamYMejR371Rtt/g4Brp44rRsRXRJ6ra6ycvCWF5YGuz0jpuYeZxjNTqyl&#10;Zs3u5zE9wbGBiB4uX16QGlTApxeuT8uZO9ky+FdumoTk5F4ADp0uDVCVE76auhsqnn2kRQMCM3HQ&#10;8capr3s1WuJQRPAEABDzVSO8+cG4c0r0Nfd44/63/hyrvEj4FBvcY4M4aIFIy5mX677GRPT+aNPv&#10;oahQ8J/CJp2VmTdVGDtKl9WIyD2h1y3mVSlmYnBmVUSqN+17sxTwv9XOuEDS7aGnNQfts6bMSZ6U&#10;sIW/qvJqqCK3BLNncNiEEOGNpi3ppuULf60iIeZfo0ckeSIoiEWRAcAkNq4IVty0ThvRRuLge/tX&#10;9BrS96dMfBFDf5aZ+duVpaV3OsR8PQCoit7Q7zsR7dWxoyF9eL0e8K8XzBgyKtdfjp48tPPjXzWf&#10;93QIFIyuxMoD2l6/RjaVLHw5Iyd3ixsyjKB9yTSCCw18jv3V1nS7iIhvmDK9M3FcTxN8AwiBUGQ8&#10;OrSXHJdy0Vn4P7tl8h2h52JrbmvyGyR93DdfQEKXDG/uL5opJ/gNVJ2I3SRRiemNCwCspEFldnzV&#10;MVsd9q1bVQdb7gYAYu55oOu2PxIRQbWXv4bQN3f9us27/yQY2mg7JhpMRJw+ZPR2IrYAwOfz3bJv&#10;XcvhdV182hB8YIl1QFvrF4qqSoPj/MBtidz+POAPz/tmyaKYoyqlZs3ul56T936clXzYY1jb2DBW&#10;MRvT/B9qshCi2Tf0GUEqfULP6yurdrVKgIRbaJiMUY31bvyEtt5MaFXM70gwA8HpaRX2tSZzWcmC&#10;l1W13C+I/iPdO6+gpTxtgQCke3OfYaIrAEBEtlY8vaiiNTLEtoPKrEpnzaLhUlGycKeqFodeU1Wt&#10;OnLsiliDR6ZmzRwWZ8V95Pq0AICI2CpaLyJ1qhr2O1mJURY1qLbK0qFMYSZLSjGjWiROgyisLv56&#10;S0O0j8eSzyOJaw1h/bYOiQmtNvE02Idu85jdDxBxZyZjnrqvBQLdcMX322wyqhHHSAy0b6oUx0wT&#10;AP9cfPmRXSNUY48ueq4wYc8TeHLcc1V9I5pPSlM8RtyToeeOI/kbiwsXILDed6Q3dwbIeCRC9jCI&#10;0SvmigOA4hMQgrZcy4jvC+CDWLMLcDTUzqbQWeXLC6M6YZ2t35ABv0/GmVJRUnKq4UTN1e45sd/5&#10;nojJd+r96CunY8BSK9gyMDfGmqs6cqxrLO6nXwTrixZVOj7newCgqr6+R64dE2teojGm65wVyP9e&#10;+fKCAlWVSCapUFQlbLBG4NMntogiew2qhO2US4aZ3TQJK0dsrVU0TPEJ9A1VaLRP5G/TOhiK4Eix&#10;qtpnnYmQiucf/6zeV99fRMJan6SUuG+2tYKGwWGja1E5efzz6i6taenC5HkSgl0LVT19evwssXHF&#10;679zxHlCVXJKS++MydICAH3uHBb+Gyj6pWbNDipPatbcKwFacFrGAE6DeSD0nECZQzKnBm3aGd68&#10;AiK6ITRNcofkYNfCJxK2bQYT7hySOT28O0Y6J1L5VQcb3gp96IhoVKSlcGfb2csEdCtANwGAx4w/&#10;41a6omTx/itvn9i788UX/4WYAiuv+ZmMqXkTffbnX41pZjGEYRNn9o6Pj/8jAcFg4o5K2SeHd90W&#10;6wru5jDU6dro+UrboyZuAwGfg6hhEJrjQOljtSO9+XuJaSAAEFOSRdbejJy8HWDqZhnGpRTFrFfx&#10;3wVb0715de6kBTF1S+nWeW/G1PyjAFKY+bRuB6v0A/x+4TU++504s/F5IiLq2C3pwMipeZuh/Dmg&#10;t3IgSFBz7PzDw9XpOXlLDcPvHUhEVsfE+I8yvLl/FcVaAGDQACL6L8syBlw94cH+23/56IFI8lqD&#10;CcUrAO4DACMBXwHwyzMVtvMPK6sHjZv2je6dLjoB+LsaBIz0mD2OZ3jz94PwJ2moX7Lx6Z836/yf&#10;mjX3StM0ZjBwW1x8XB8iMl2fABE5uXF54U3R3FNjgZgz3GMVJ2rosS8KR+WPJoxgvD8mvggG/A0E&#10;EUT0JWb6rnvfd6pDiJkLmpGD92Hg2pD8XQF0dc9FZCMR6ojY3zISgnFIdq58uDo9J3eOYRjBnboC&#10;/hQ3+82BLQ+D6mqr8xOTOvyAyB98k5g9BHybgSaxVQjJ8QmrcZY2MeWy4sK/uAZsJp7T1nn+D371&#10;VLWI7A29RkQWM13KRD824+IPjJyaV58xNf9YhjdvT4Y3b0/g2BdnWe8ZxBOJeIAbGCZEysdtVmQi&#10;BvheAFCR2v6V18U0BX6u+fTo+3NU8Nvm7qkjxX2PXPM9EQ0653gS4sOCSIqtd4hqs2HVROR1n3Pq&#10;myqNjkFMdE1omo3FCx52HKf49NwBGY69JFr9t6564niD7bu+af/59LroSVV9/GzFADRVVUZ682oA&#10;pBDRoBumzO4LNONqGSOqqunZefeB/THeVORdcXQ+GTQRwG3MzETsIcADosYBYmMLLAD9SWE/S+Bc&#10;ZuN6//XWGe+bI23SnBuZyT9SJ+xtTV82FKfe95lthkwuONrsvobRsG37jkj3DpSW1mZm/vauPZ23&#10;LrGYvq5K/Qiy3SfOPypKFm8DgNTsrbca4rdU2Kxhno4bny7cO3zCg0M4IXEcETJYqYdCd9m2vHD8&#10;wJZ/7l6zpn7IpOm/T9aEwwCgSmEhiwONRs6wSXOXx3n4ZoCuAFApqu87Yr9qkHE9A1FX1VSULN5P&#10;mZlDhncZdIsB+rYyXU6KniDsIKHtPpJ/qtNvc0XJlDAzo6pTYjuN6zVFEdE2X3/Kt4WSGn8HUlWk&#10;Z+X+X8MyXgQAR+Xl8mUFUUNttcSgsWPjul+aFpzIqD9e1bvi+cc/u/7ead3iPClDFOjFTFdRoPMq&#10;UB8Jvauqn9bV12zfuuqJ48Mmzb02Id56G/D7/m4omt81UnmxkjE17y9MPNYvU76zoajgf9sq88tI&#10;hjd3PnPjzKbTYH+3fMWC332RdQJCwnON9OadcCPU1/t8gytKFu5si+D07HkLDNOcCwCOyJZ+R65N&#10;i7UlTM3Ksiyj22ZmYygAOLadW168IOIIPrb6NO7RIip7ypYVnPV1gBcSIybPGLjpmUf3NTUHDsmc&#10;3jmlW/JWDtnHpqH25DWbVy75/zaYjpWgMqd7cycw8UoiIlHd7bMPXddaC0SYYL9XWw0RJQCAz9cw&#10;dlPJopj6qOG7wuresqL5l7SUJxqDxk1L6ZbSaatrIXDEube8qPCMB7pfBkZOzf9QVTsA+DtUdilY&#10;iDCIgNvDtuUQ+aBseeEVbR3PnA2CkzXlRYW/hGpg2T4NMs3uD7VlMOj3U7C/6g4uTcP8zbCJM/q3&#10;lC81a/Y1TLQM8C/PUUd+eKZ1cOma0ukRV5FVdV27IkcnNWuFBWAgM3dj5rvYMH9qGDyfmceHKjIA&#10;2D77gX8HRQaahOeqrLG/5o6CDeKZadm5bdqut6J44RtKtAnwO8PHxSeWRQu9Nco75xKPYa1lDmwZ&#10;rPRKeUnh622pQ4Y3P5+ZpgCAqFbaJ2vvaou8LwMnTm5PaCmuh4getm377k1Pt21rvLNJmDK/99yi&#10;o3D0PlX/1g2mYSwdkTPv3rYUUL7jtVHBwC5EvYykhL9df+/pKwuGTZzZ24H1CjH3BAAV3XZk7/H/&#10;bEvZ6d68HzPTz4DANsRiezeteuRgW2R+Gdj9/JNV9b76/o6jPxbHeV5U/tz40ecd0azPTu3vt7F4&#10;QYv73ZxLmt3UMiNn3v1gY0lwq2HHWXR4X9XPdq958oyWQPXNnJ7Qt1vSbiK+GPC7Q9q2fYe7ajgt&#10;a/Zow7R+G9zLRGWPz/YNO9OdXQeNHRvXbWDqEmK+L1CeQNRbVlxYciby2jk/iLxDqzf3pwSa566I&#10;EJV/+ey6yRUlsXn9N8W/7Lzze8wUbJXF1h8pa0eDuTB4TfUzn92Q3mxYgRhImzzncsMyn2PmwD6G&#10;6hPROeXLC9q8hKudf2+i7p2dnpP3PWYqDl1la4ssPlVZ9UTTeA2xMGjctJSuKZ3+yRzu6OIiKptP&#10;VdV+M3TpfKwMHT+je1KH+BkAPdi4yFWqYPCkDU/9rNnZtHYuLKIqMwAMn/BgXzMhcW1IsEQAgIpT&#10;2uDIQ4cq6z46UPpYi44/mZmZxvsJfXrGxyfeRAY/HerO6Zcnxx1xJjta+8abK544FMsIOTUrK1Gc&#10;Tv3j4uLmkur3w1d26EeOz/e1TU8vOuNQB+2cX7SozC7p3vwpBP25u/o4FEfkDVJ92rGdMoLhq4XP&#10;lwBAwYnM5tVgjCHG5KZxGFREQYSmI2cVqVLoclXaUK/17zkO1QJAAhxLYVlk8k3MxkSm0zfcEdVq&#10;gizcsKxwcWv+Ee2c/8SszC4jsnPns8H3kWonYj4jO7SoOAR6v66+/r8Mi+JNsl4E0aXugPOMZIpU&#10;q2LVxn0nfqJnOFBt5/ym1crsMmzijP5xcYlLifRWVXhaWjqvIg0g1Ihgad1n1Y9v/d/wiKBDx8/o&#10;ntghfiZA2UTkcUNZRUJEBIQGUuz3QSdsLircEC19Oxc+/w/vYgOoXbSzAQAAAABJRU5ErkJgglBL&#10;AwQKAAAAAAAAACEAUm7ofeEpAADhKQAAFQAAAGRycy9tZWRpYS9pbWFnZTUuanBlZ//Y/+AAEEpG&#10;SUYAAQEBANwA3AAA/9sAQwACAQEBAQECAQEBAgICAgIEAwICAgIFBAQDBAYFBgYGBQYGBgcJCAYH&#10;CQcGBggLCAkKCgoKCgYICwwLCgwJCgoK/9sAQwECAgICAgIFAwMFCgcGBwoKCgoKCgoKCgoKCgoK&#10;CgoKCgoKCgoKCgoKCgoKCgoKCgoKCgoKCgoKCgoKCgoKCgoK/8AAEQgApAC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pvnDdt2nrim/ak3BdrZP6UASUUjOE5I9qb56UAPooVgwyKKACiiigAooooAKKKKACii&#10;igAooooAKKKKACiimyNtQtQASSeX1rwj4m/8FHf2Yvhb+1F4Z/Y91bxXNf8AjbxFPMl1Z6TAJoNA&#10;SPTbjUfN1GYsEtg1vbM6plpdskchjERMq+eft2f8Fav2ef2avg98Uj8Nfih4f174leAZbHR/+EVZ&#10;nm+y61qMc7WUc6xlWlVI7W6upooWMwgsp8ANtB/n2+IPxD+Mnjr4233w+0fxnN9ouNPnuPiZ4pvm&#10;jeS4v9SPnTQyMMB5nijYyyIwQwTXUZjeF/sjcuIxUaElH1b8kv6sj5fPuJaOS4ilSdveUpybdlGn&#10;FavTdyk4wiu767P9W/27P+DgXWb/AF+b4c/sGrZxWP2w2knxE1GwN1Nfv5JkxploVKgcoyTzRzmR&#10;VdktGgKXdef/APBKf9u/9tX4p/8ABQbwfoXjL4i+KvH+k+LNGv4NasdS8UNHDaIqQznVja29s9ks&#10;UITycwGJJJr6FPNUkQyea/sIf8ENv2ovjd8ItN+PX7SHiqHwb4T1bQRqNjFeQw3XiDULOfbKoNqi&#10;i0sjLG6zF5/NYSjFxYtKnnV+p37Gvwp/ZH/Y28AX2k/CfwFNpus6k0ba5rWoXMl/qmtvEreXJcXb&#10;gZUNJKVhUJDEZJPKijVttY0qeOqVlUnKyXT+vzZ42AwHF+OzqGMxlf2VGDbUIvSSs1Zx7a7zvJNa&#10;RWjXff8ABQvUv2i9D/Y28eeJP2Udek03x3pOj/2ho89rpK3908dvIk11Da27QTrNdy2qTxQK0TqZ&#10;pIsqRkV+DPgH/go1+1l4Q8Q6t4s+FX7ZfxE1hbya4vfEOqWfiuPVo7G8kmknBmsJo5bW3R3dlAtL&#10;cIiwbZAYsBP3y8D/ALQCXM0yfEW5jjjAjNq9tatgN827OCSf4cfSvH/2jP2Nv2Tv+CiXjwXXxV+H&#10;epWevaXpM1no/jLw94lutPvBaBy0aSLCyLOqSSNLGswk8ppJNmwyPu2xeHrVrOnNxa9bfgepxRke&#10;Z5vCFTAYqVGcL2SlKMZXtq+XW6V7OzV901oeA/sW/wDByP8Asx+MtFj8H/tc+MNG8N6np2iNe3nj&#10;ixvIW0u/Ant4kQ2iSyXtrckTmSSN4jFGkErmVQDGn6MfD34sfDf4s+HIPF/wv+IGh+JNLuo0kt9S&#10;0HVoby3kR1DqyyRMysCrKwIPIII4Ir+bX9uL4Ja9+xf+1BqvwM8efFjTry38OeOrO+1HXFjiSzaw&#10;ubYS2SyxLKy2s7vFb7zMytFNKrqBbzxGTU/Zp/an+MX7E37QS/Gv4EeKzoVrb+TJ8RvC8OhqU8ba&#10;DBd291MsXmqI/tKKb5VnQF4pL3aXRJdz8cMwlRqqlXXzPlsDx7ictzGnlec07S1i6ibaTWiulBJ3&#10;927VklJSaUWj+liiuV+EXxm+Fnx28F2fxI+C/wAT/D/i/wAO3zOtprnhnV4L6zmZG2uqzQMyEqwK&#10;kA5BBBwRiuqr1j9WCiiigAooooAKKKKACiiigAooooAGOBk18y/8FW/2zL79jP8AZTvfE/g+7jh8&#10;WeJ71dC8JXUyho7G6khlmkvpAVZSttbwzzhXGyWSOKFiol3D6Zb7p+lfjJ/wca/EK98T/teeB/hH&#10;DCr/APCN+A7SaO3dMpcQ65rDR3wb3W20HI5yA7etc+KrOjh5SW/Q+e4qzSpk+QV8VTdpJJRe9pSa&#10;inbybv8AI/L/AOLvizUNH+PWpa9HealeWOlaLppOk3Ub3s2s+IjcXVxDNKCd01xH/aQlaYyq7y3a&#10;RNJuvBu9q/4Js/AnRvj98dvDvw38XeFro+F/FFxqWpa5qE9xDJdalawqJ5uFiAms7uZYLWW5IgaS&#10;BomSMO6TH53s/hhp3xf8ZQ/GfU/Eza1omrate3moNE6SNaQpDbPDpccYC3C3ATUEtzmJUleVxBLK&#10;9ojD9dv+CMv7M17PpUn7T3j+0t9HuvFNl/ZXg8XEmyGw0QyJLNcITtUpcyxQeWQu2SGxtZkK/aXF&#10;eXh6LqV4QlrZJu/l/m9T4DL8jqrM8FllWPtZUoU6mIlJtpNRcoU1qrtzlzSUr/E+ZSjy2+5vDmi+&#10;MvGpXw1okVxcwxSeZ5LSYhh3E/Mf4V7+mecDtW/41+DM/gbwn/b2p68k1ybhIlt4Izs5z/ETk9PQ&#10;fjXs3gjQ/DfhvQIdO8NmNoAuTMkgYyt3csOpP+AGAAK8u/bTm1m++FFp4H8KzXC6x4o8Q2mh6XPZ&#10;uomtpLrdG12ob7wto2kumXulu9e5UqckXI/ZsHh3isTCin8TSv2835LdniX7PnjS5+MmtzaTrOnL&#10;piy6rGdGmimEg1HR7j5rLU05z5U6B9oOPmiccYxXrXiv4H+NPCP/ABNtEn/tCGFtyzWilZosdG2c&#10;/mpJHXAqv8W/AWkfCX4z/C3xd4Z0IWekzyw+EL2Gyt1WO3jT9/pzyOB8kMRjurdF7y6jGB1Ar3+G&#10;VWVlY1nQlU5OWbu1v+Z25tTwssRGvhoctOorpdrPla+9N+jR8V/GT9m34Ifth+Hb74bftDTXccWo&#10;NBcab4ms2i+3aVqEEyTW11HLMjhWR0/iVkYEo6mNnU/hr+0X4Z8Y6cdY+HWveLodSjj8QXcVj4g0&#10;XRZ7eQafDctC9xJazSXJiElg0rELKux5BAu4sJG/o++O/g3w7peox+K9HvbW3maUG8svMXdIe0qI&#10;SMnPDDkHOT/ET/Pn8Vvgp43+BOvr8F/iz4OuvDdzqGh/2VDZw75FPyEW7Wl0mUliWOaZXnwQJSgd&#10;EcNCnm5tG0I1FG9uvY/EfFKjKjSwmOhR5nTk7ys21FK9rpOyb113aUdpM9A/ZK/bd8X/ALA37RN1&#10;8dtJ8U+IbjwrpOoJN8SvAvh+6aW11rSJYhDJdvayusC6lbiNZlmUrM0NjHEX8ucof6KtPuor2GO6&#10;t51kjkjDxurZDKeQR6jFfyreEdT0bUdHs/EsGlXV7ov9tX2mXl9q2qCSS6sTezGBQZ52lk/0hYIA&#10;twAyCaUbQGyv77/8EQfj/r/x5/4J5eBrbxpok1rr3gKx/wCEK1q6N01xBqc2lpHbC9hmdVaVZEEb&#10;PuUNHN50TZaIsTK60mpUm722/wAh+F2aVvYVsqrTcvZWcOZ3lyr3JRertZpS5fs86XRH11RRRXrH&#10;60FFFFABRRRQAUUUUAFFFFADZCfLbH92vwN/4OjtQ1/wB+2HZ+NoVkhjvvhtpNppl2CVVruWPxVb&#10;qoPfy5JIZGHYMD3r98ps+S2B/Cf5V/Ph/wAFA/jJ8Vv24fij4+8LfHzWtDW4+GHi7x5/wru/srFb&#10;aSDQdPuLq31jR5FIdZ7htJ06W9guWTzFe1voVZHu7Z4OXGckqSjLq9PO2tj5/iGGX4qjRweKlb21&#10;SMYr+Zp87j2TcYytdq70WrsM/wCCTv8AwTG8BftSeCLv9orxhf65B8N9Jm0i0h0HVdm/xHfQWUKy&#10;6dlGCrp0DNPcKEiMcy6igVkkgkx+nXxH0z4lW2gWN98MXs4/stwEm0+a1AF3CoG6GByQkUqghl3A&#10;o3CExh/Nj4f9mTSPgz+yf/wR9+GP7Qur63aaD4X8P/CnTtV8VWSsX+yX08fn38EZZyzy/bppoUtw&#10;N28rEoJwteX/APBEz9ur9oT4mftCa7+y/wDHWWx12w8RWepeJ7q7bzJZNP1BmtoUs4BJORHp221v&#10;GWMxkpJJGoYgkKR9jTjGk2059U7P719y8jsw+Z4Hh/Oacaqi61eU5NSSkpPrGSfRJqMeyStZq59h&#10;fA34eW3xZ0WTxF4A/ae8Xafc2swt9Y06302wtbzTbjarm3uI5IHKttZWGcpIjI6M6Ort6l4c/Z11&#10;e08baP428e/HDxN4sbQZpp9H0/WLPTIoLW5khaD7Qv2SzhcyLFJPGNzlds75BOCKnj39mnw1qusQ&#10;/EP4d6vc+EfFVnGEtNa0tdyPGGJ+zXMBIW5tiS2YSVxvZ42ilCSrv/s//EvXfir8ItC+IWuadZQy&#10;6tb+bG2mzNJb3MBdhDdRFgGEc0WyZVbJVZApLEbjUYe/yyv5avW1vP00PssVi5VMO8ThnFRb5ZLk&#10;gpRc1LRSjFXTSkrqzWqaWjlq/Ff4aad8WPBc3g7UtSurHddW13a6hY7POtLq3nS4t54/MVkLxzRR&#10;uA6spK4KkEiuH1r9n74m3lv5F1+1t45k3Zwv2HSI8+x8mxjLDnoTivWpZCi7l59vWvEPGGk+Kf2i&#10;vin4k+DvjHxI+h+FfDbWTzaPpFxsvPEUFxBvWaebrDZ+cs8P2dBmZrN/MkMTvA1VYxWut3pu15nL&#10;l9StKMocyVOHvNuEZ2u4xfKmm22+VWTS6tpJteD+KX8SX/jVfDXwb+K0uvabYagyeIvE+oaTD9lV&#10;kbbJaWpj2/aZwylGkH7mJyQWkkieCub/AGyf2LfDv7bHwpuPhw6NY+LNNjuNR8A6sl8LZrPWYYml&#10;tY5XKndayXEcCzRMrBgqsAJI43T7c03wJ8NfhL4Xa80bwxDa2mlWZdfstm00scMcf3Y0RWc4UcRo&#10;CT0VTwK/Hnwb/wAFV/iR8cP2+7MeGb6/s/hv4k+I+l6PpOhXmgwRtd2Oq6pJpNpfrIyrcqTNIl66&#10;Pt2osCKAC7zS/Z0Y8tVt82mt2vxvoeHxRxBlX7mjiYRjCpJU4pQjeTm0rz5Yq+tk3bljp5s/LfxB&#10;Y6j8IvGvimbXfCmsXjQ32oPqMN7obab519vGowXU1rKv7yS3uzc2FyCRJHGiRuoXcg/o6/4IYfs4&#10;aX+zx/wT98K6lpniK8vV+JK/8JylrcXsssOnQajBA9tawLKWaMLapbmUbiGuHnkGA4Ufmb/wX8+A&#10;3ws/Z3/a88Mn4ceI49JuvGWh2+o+MrWLT7eS2jKzXF1c3jW1wssLpdw6PcJJA6NBK4naSOU3Mufp&#10;b/g30/aH+Lvjj9ov4jfD7x98YfHHjHSdQ+HGg6zoLa5rL6hp+mmG5vIJBEocRWBmimtdsMEaRSi2&#10;lZceQc8eH5KOMdOWre3otdfM+Wo1MvyviLD4Spf6xVo2utISjTcoqUlpFTlCnG6S+JSdrO5+sVFF&#10;FeofYhRRRQAUUUUAFFFFABRRRQAj/cbI7V/Ph/wUv+E3iH9nf9vv4jeEdE07dc33igeN/Bf9pXC+&#10;XqEt5cSawjNGoP8Ao7X/APado4bG+OwZSCJOf6D3GUI9q+HP+C0f/BPHxL+118JrP4ufBPTg/wAR&#10;PAtvK1nZqpU63YFlle04wJJo5Y0ngV8qzCaAmNbuSReTG0ZVqPufEmmvkfI8a5Pic4ya2Fdq1KUa&#10;tP8Axwen4N2XV6dT8j/E/wC1gl5+xr4P/YYsde8QR+G/Cni64vmk15/3viLSdYNpLoupTRxttR7i&#10;LULiaS0fOyS+jmYBo1YfW/8AwQH8DJH+2D4g/aG17VmisYfhtZ+HrC3Kfu5bq+vpLqSVm42mNbSG&#10;NcZyLpi2Aoz+VGueM/ibofiR4/AvjSGKZ9S1LUrXT7y1DyaLY3dq1k7RgxlZEjurrULN4wJJSvl+&#10;SvmeQw/ZL/gi3oHhCX9j4TaX8UfDWpeNNQupda8X+BdP1+O41Pw5DGw01RJblVmWAmx3+ayeW8k0&#10;rRNJEUkbiw1P22MVRvRLRdrWS/M8rB5PmGc8RUeJK6/dyUrJ7wdoxUWujcueXk0+p94ftlfEbXtM&#10;+H958N/h3q0llr3iBoNKtdSgi8xrCe9nS0t5dv8AsyzpI2cjYrZHzAjQ8T/Gbwj8H4tL+BHwZ8Ht&#10;r3iW1sbe20vwlpcwjh0232bIZLyfDLZwBUOCQ0rLG5iilKMB4P8AEzwv438feI/D2s6R8R7zRf7J&#10;1WTULvULNRJdXDG1mtkjUyBowB57SbnVyrQxlVDAOn0F+zN8FfCPwy8JpqOg29v9ovpDNNMtwbh2&#10;ZiC7STMzPNM5AaSV2Z2b7zMRuPoyhVlWdtOl9PwX+f4n67CtltHLKSm+ed5ScFdJNtRSm9LpKN0o&#10;6tSfvR649/8AEv49/AqWHWPjpaWfizw7fTf6VrHgvR5o5vD7kfKstq0ksl3bk5UTQkzBmQGAqWkj&#10;xfiP490bw/8AGb4f/tFfD3W7DVPD/jTSZtCvLrS5PtC6n5atf2LpKhK+XHCmqkEZBaZOcZr37W9M&#10;sda0yTTNRt1mt5lKyowzlcf557V8a/HT9nW+8PeJJtO+GnjqTRmbxBZaxeWsBDWupNDcrOfOjH+o&#10;nlVJIJJ4trvHMRIJkWNFmdOrGPu+9qnbr8m9/n/wDbA4rL8RWaxFqUpRlFyS9x3TScope64uzTir&#10;NpXineZ9SeO/iDpOjeAm12z1Af6dDs0+ReSS4++B6KMsc+mOCa/nV8EfG/W/hl8dNK/aG+D2kWfg&#10;nVLfUJZ/BPhyZn1GPSf7QsrjdbMFjty0UPmTmHaipDHEisJBE5P7aWFrqmvQpp9xqMUdpp9vJLNc&#10;X1x5drYwD55JZGPyxxj7zE8cDr0r8SP+CxviD4F3n7TNvpn7LX2PXLjX5rcqNJMjabca/dxyfarr&#10;gZ+yLbXUE17GqmGW42rIol+278MyjN04yjKzT+f9Ld+R+b8R8L5zxQ8NDLaqpypTUnJxT5dGlJXT&#10;1T+z9rbV2RynxP8AjV8R/wBvL4w3H7Vf7TPimfxVq1jez6TodrBpEVnpi2EGsTNaz6eLcs0tpDHf&#10;zBBcPPJJ9odWmlxk/p5/wbDfs3w+BPhX8UPjjqXiS8vr6+8UQ+DdPWO0FtZvpWkwiaBti/66eKbU&#10;bq1aQsQotNiBCJd/5Q/s1fDL4gfE7Q/CHwT+CGla54q8Ua41xq3g+C8uYZbxLjUFmNoWYRFFVI5Z&#10;7m4aTclupMjSsiBT/S9+xt+zx4e/ZR/Zh8C/s8+GrCxgh8J+GLWxum023aOG6uwgNzdfNlmeacyz&#10;O7ku7yszkszE8+XxqVMROrJ3Wy/r+tz5PgujmmYcRYzMMXWdWFNyp021o0pSs4PolHVpaPn6qKPT&#10;qKKK9g/VAooooAKKKKACiiigAooooAGbapYjpzXmP7Tf7X/7NX7InhOz8W/tJ/FnTfCun6ndNb6f&#10;JfF2kuZFQuwSOJWkbaqkkhSF4yRkZ9Nf7jfSvyx/4Ll65oXx/wD2qPhj+x74403TYfC/h/T4fFOt&#10;trAiVtaur68OnWFpascy4R4pluGjSTylu4ZyrG3CNzYvEfVcO6nb/Ox73DOSviHO6WB5uVSu2+qU&#10;YuTaXV2Tslq3ZLU+XP2zfC/7DX/BQb9vvVPBv7GXw01KPx54utLm58H+I2h8vw54p8Qf2VdX1/Fd&#10;WV3bQyWoubOymtZbqGWSJp5I5praQ75q4v8A4JC/HH4P/sgftiR6d8cdA1rwfod54FuvAHibX9Y0&#10;3yX8Nap9ps97XUwYhIPM0wQzrMgeyV7eJ2khsrm9Zn7O/hXxD+wx+2h8Mv2tPBtpr3jrwH4b1PVt&#10;Uj8L7C2uS6LPp2pWK3Mck+xXVY5vteJiu6MRs72sc0Ib9CP2n/2V/wDgkh/wVe+HEn7WnhX47aN4&#10;F8XeXJHH8TvD+sR6PqFtepHDsh1mzuDGLry1itwbe8TeIcKjRpIrV5WAxH1796nFVE9V5dP111Xq&#10;fZcbcI4bgjG/VcPSq/VakVebtaVX7T0vFNOPwvlk7XsuZn1r4i+CGj6R4XmubPxHNcalaKZZo0jB&#10;WRTnaoQEsv3fvZOcMcdhyfhnwl47vrKTxJ4TsbryYWZJLm1uRGQVGSB8wJ69s+lfzK/Dv4t6xp3x&#10;SX4g+EPF2sWfia1t/L8P+NvA91ft9strdUt7eMfYHlvdGVrNUiFuuViEcQj2JE8En6sf8E6v+C5v&#10;7Uvw/wBAk8PftVfA34qfFDw9eWYj8J69a6FYW+s2+oIWVdOmEslrHeRyrDKVmZmuEkglEhuPNJt+&#10;yOcYaNZU6nu36tq3pe/9ep5UfDrPsVlc8bg4upyWvBRkqlna0oxtaSV9UnzJe9bl1P0W0hviZ8QB&#10;Lp2m6nqmorGB5sUmoEqAemd745wfyp/gL4ey+J/Fs3hvVpZrNbPd9sKKGZWVgNmc4BPODyOOhr4Y&#10;+Df/AAc6fCnTvEuqSfF/9gzWPBfhi1b7Ncav4T8W2mq3ltdgoY0u7aWCzjjhMUwczJPMEDqWUKZH&#10;j+LP+Ch3/BYn9sD9qXVL9PFU/wARPAXw3uLiU2/g3wfpQzdWJ81VjmuIVljvpmBRbhbmX7IBkRxF&#10;x5lVUzbBRiuSSk27JJq99H92q+9GeF8OeKqlWf1vDTowhFSlKcJWs20krJ3k2pJLT4ZczSTa/UX/&#10;AIK1ftE/D/8AYl/Z11bw34XS68SeLvixpereGfB+hxxiWG1gNs0eoajeBMtNb2okjHlIu+WeW3g+&#10;UymWP8bvA/7A3xN/ah+F/wAbvjf4cbVPDfgjwD4Vkt/FnijQNJ+0tpVlCFu30XT7VJbeO8vZQTc3&#10;rPMkVvDOEZnLbXf/AMEkf2PNY/4KR/Ff/hRPiv4/6P8ABXQ9H8M299q02h61bXPibxGftAaa308q&#10;RDplsk8vmyRooMb3IHlSefKV/XL9tD4r/srfsL/sD3//AASN/ZctNT8VePPE3wz1Twr4b8K+HU+3&#10;albyX9nOkus6q8Kfu5JZZ5LpvlE11I8rRRsokaPKTjX/ANpqtKEdle+t1u1pv03280Rh8FisLiv7&#10;GwVKc69SSveLi+W2lovVe623J6JNtNpKR86/8EUPjb/wSa/Yn+Hnh/4t/G/4+6h4d+L+taXqWi6h&#10;b+MLW8t7TSrFL1Iz5IW0igihmjsrGcyTvK8KbIllSJdg/aiCRZIwUHGK/mSg/ZS0Hxl4c1qx+Jnj&#10;+xXxGrQW9pDr6ixs5WuYZlktojMR9hnjMc8ZkmXysBt90qrD539Af/BOr9orxF+1X+xn8Pfjp4w8&#10;P3Wm6zrXh5V1qC6thEs17byPbT3MAyd1rPJC88D/APLSCWJ8DdisMmzKWOjKMoKLjbbZ6teq+fc9&#10;/wASfDLL/D32Esuq81GpKa5XFJwdoySdvdlzczd4uSvFpvmue3UUUV7h+WBRRRQAUUUUAFFFFABR&#10;RRQAEZGDXif7a/7B3wJ/bk8AWvhX4s2F5Z6pos7XHhfxdokyw6poU7bd0ltKysu1tqb4pFeJyiFk&#10;YxoV9soIDDDCplGNSLjJXT6M2w+IxGDxEa9CbhOLvGUW001s01qmfh/+1J+yr+3v+wFfX/jbXGtP&#10;EGiy/YXvfjr4f0Nrn7DZWUpuU/tGzkE8mnLFLFDcmVN9uv2KF2nMrla8U8F6j+zP8afjV4z8e+OP&#10;D+l2Wlavb3V5pOuXsaLNAbu+jjimSJJdsgtobqW88hCXn+yNGHJlr+ikwQsMNCp/4CK8J8S/8EwP&#10;+Cdni7xReeNfFn7EHwq1TUb6YzXkmpeBLGdJZixZpTG8Zj8xmYlpNu5zgsTgV87iuH41KilQnyq9&#10;2muZfLVW/rU/dMh8cK+Ey6dDNcGqtTlSjVpyVKeji05+5JNpRtGySS6X1Pw9/af/AGp/2M7DwbF4&#10;e0L4i6V4b1K6utM1PVLPSY7e3+wTKmptMqR7bUGZXvYITsR18qyhImnYts4/4k/8FBNE8aftXWur&#10;/sofs+fEbxB428Z29xF4G0LQNBaNr3/Rp4Y51gnhdZBHZum9k8xSYZp90YlxH79/wUz/AOCeX/BT&#10;jwr+0LceHfgt8Fo/EXhO68W3E3wQ0n4a+BrKw8P6N9qeaFBfrp8USWtxbW1wI2u9TimhMaSeVcI1&#10;xKkP6Nf8EzP+CK37Mv8AwT/hsfizqenr43+Mtxp4i1z4ma4HkmjLx4lgsIpCVsoOXXK5mkVm82WQ&#10;k4zo5DGWIftG7K2y5btbWWuivunc0zDxrx9LL4wwNGKm4yinOTqSjCfKpKTXJF35EuWUJJLXW7Pw&#10;o+J/wi/bi8Gw/FH9pT4h/wDBOjxxpdruS617wnoXgXVIdN0G0i80zSzXF1B5bxqjncYg8axQq4Ji&#10;y66n7Nv7d/wa8G/C3wPofh/4vXuhahb/AAzu9L1C81SOawtL3UpXvYHuVkkYZWK3uNgkj8xhNbA4&#10;5JX+pL7Pbj/lgn/fIr8lP+CqH/BBfx1N4/vv2qv+CaGlafp+qalqVhdeIPhPYxx2ME2oC5Ik13S5&#10;2vLVNPv0R45CsUtsr/ZmcP57KTpiOH8OqcpUrptrr0VkktOiWlrN9WcWU+N3EEcRSp46nTnShFpK&#10;SfxSbc5Sd7tzlJ3unGKfuRWt/jDU7L9mr45eF76z8ITeDtcMvgJbCG61Tylhu9Y/4SNQbxmugI1a&#10;TTd0pYH93u2fKVwKfgLWP2c/hB4R0vwTP8OtLa38W6dp7W9j4T3Lq0WtDUrm1iisY4IpWe+khcTL&#10;a/uxKyRrgtsR/wBYf+Cfn7AHxd8T/BaW2/4K3fB74O/EjxEDGug3Ws/D/TL7WobTaxZNVuVja2mu&#10;BuWPEIcAQmRri4aY+X9FfCn9gL9h74FeNoPiV8FP2QPhj4R8QW8EkNvrXhnwJYWN1DHIu11SSGJW&#10;QMpKttIyDg5rnjwzKUot1fdtty/o20n8mfS1PpAUY4WpTWXfvb3jP217WtZcypxk4JpOykm7fFrp&#10;8D/sR/8ABHn4zftC2mi/Ev8A4KKatq2h+D7SESaD8DbbW5d5bauZdQkjkZLKKR187+zbIqi/uw8i&#10;r5lmP1I8OeGtA8I6HZeGfC2jWum6bptnHa6fp9jbrDBbQRqEjijRAFRFUBQoAAAAGBVxYolO5Y1B&#10;+lOr6TDYWjhKfJTVvzfq+p+C59xJnHE2M+s5hU5nrZLSMU+kYrRLv1b1bb1Ciiiug8MKKKKACiii&#10;gAooooAKKKbI/lruxQArOq9a84T9qz4KX0Sz6F4vXUlutYm0rS106zmmbVLyFttwloFX/Skhb5ZZ&#10;o90UTK4d1KOF+c/2z/2w9J8Y6jq3wn8H69fweDfD9uk/xM8S6THcefHDIqtb6bYvbK0pvrzdEIzE&#10;DLHDcwSwq1xf6QLjqf2WvC2n/CrW4/H/AMf4tA07xpcaPaxW/gmx1DTobf4YeF2WdbK3MXn4USyW&#10;/lTTW5kR7jZFGZILUTUAfVMT741f+8oNOrnbr4tfC/TNLbV9Q+IGh2tpHrEOkNcXGrQpGuoSyJFF&#10;Z7i2PPeSWNFizuZpEABLAHgfHH7aHwx8E+DbPUL7SNYuPFGrapHouifD+xjhl1fUtae0jujp1vtl&#10;+zytEkg8+4WY2lusc0k08cUMsiAHsHXqKK858E/tL/DXWl8GeGfFXjXwzZ+LPGFhMbTR9G8QDULW&#10;W+toY5L20trvy4xctFvLAFI5XijeXylVJAnZeFfG/hDxzp0mr+C/FGn6taxzNE9zpt9HPGJFOGUs&#10;hIBBBBGcgigDUoJwMmvDfi/+2d4GhhbwN8BfiB4T1jxVcRI9xql1rEMuj+FrV5RANR1SRJkwglYJ&#10;DZrIk95KPLjMcaXN1bcr8af2t7X4N+GpvhhoHxZj1rVPCul28vxM+I+tNarb+HIXj/dvcLCiRNqF&#10;021YLOGJ2QSrObeVRFb3QB9MC6gIyJPbpVbxB4j0HwnoV54o8Ua1a6bpun2slzf6hfTrDBbQopZ5&#10;ZHYhURVBYsxAABJIAr5N+Edr4f8AiL431DR/jn430jwrqXjm5Wz074c6xr1vDr17YwQSzwxywC4e&#10;Vrprffcs7EzwRu6hYjDFNF9PfEfwOnxB8Jjw8181uUvrK8jkXOGa2uYrhY3AOTG5iCOufmRmHegC&#10;tafE261ZrW78P/D3xBe6fcsQ2oSWsVmID5mw74ryWKcAfeyIyGXBXdkUa98aPhv4b1Q6LqniP/SI&#10;9UtdNuvstnNPHa3ly8CQQTPEjLBI5urchZCpKzI33SDXkP7R/wAaf2hLO80v9nn4YWfh3w/408aW&#10;M0i+I7PVm1FfCGnRkC81uaG4s44XSFGCwLKSJruWCNo/JFxLFH4V+IX7Gv7PHwxh8VL8Y9F12z8K&#10;SQ2+n22k6uupXB1LUEDxxW9vHJLPe6lfNLJIjuZ726e8lxJJ5zBgD6KaRFOGP6U4EMMivnH4d+PU&#10;+MXi6x8UfHfx/wCHfD19/bc1ronw3XxVY3V1puoWR+1vazfZ5Xje/jgjSecRvKY0cpGY41mlvOq+&#10;Bv7Y/wAP/jv41utO8Fy2K+GLhpLfwX4ivNYjik8XXFu8ovZdOtWG+4soQibbxWKTZdo1MSpNKAey&#10;UUUUAFFFFABRRRQAjrvUoT1GK4rSvglplhpMnhvUvGviTVtNn1jUdQvLTWdWNz9qN3ePd/Z5JHBk&#10;NtCXMMVurLEtuFhZXQAV21FAHkY/Yx+FFrY2tppGoa1ZyW/jy58YXF1HdRytfarMLpvMuVmjeOdI&#10;p7s3UMbqUhnt7Vowot4lXF1X/gnh8BNe0/WNE12/8R3mn+J/F8mveMrO51RWPiQPA0H9n303l+dP&#10;ZCLy4jEZA0lvCLSR5LSSe2l92ooA8A0z/gnB8A9I8U6T47tdV8RSa1pOt3mrx6jd30EzT3t1HFDP&#10;O6PCYxKbaIWayRqkkVkTZRslqFgFO/8A+CYf7Ous315rPiLWPFmq6lqulx6druqarrYuJtStTqKX&#10;91avuj2w2l2yLBc2UCxWk1skduYfJihSP6LooA8D8e/8E4/2ffiXrker+LpNYmhj8Oto8Wmwtaw2&#10;8Ucssz3kkapbhonukmaCcRsqNCZIlRFnuBN1/jX9k74W+Ofgzq3wL1OTU7fRdemtX1wWd0iHUFhM&#10;ANvLGUMLWssVulvLaiMW8luzwGPynZD6bRQB4ZY/8E+PgLD4s/4TbVZda1XUv7e1HWPtGrXkdxi6&#10;vIo4HkG6PiWO1jFnBcD/AEi2tGa2hljhPl1YH7BHwGFvp9sYNTZdO8fDxjEst0kiy6qA22aVWQrK&#10;UZg8TOC9u0Fr5DQiztRB7XRQB438F/2Gfgv8C/FemeMvCN74gub7SNCm0uzk1XWDMQk15JeXVw7b&#10;Q0lzdTyCS7uGJkvZIYJblp5YIpE6pfgH4a07x34o+JvhTXtS0XXvF1nYW2sapYx2skxjsxKIFQ3E&#10;EmEXz5iIzmMNLI6qrSSM3dUUAeV+L/2PPg3430W40jX7S9uG1HWLXUtcvLyZLqbV5bZnkt47k3CS&#10;CS3ilfzI7bAhjZVCoqZQ8xpP/BO74LaHq/h/xJp3irxZ/a3h1dbltdYm1KGa7mvtURY7nUnmeEut&#10;95fmRrcxlJBHPJGSyFVX3uigD5ys/wDglr+ylpnh2bwtpOjaxa2c3hdPDjLDqhDDShc/aZbVWIyi&#10;zyF2uHXbJdSOJ53luIoJou/+FH7JPwl+DniZvF3hG3vPt8kapJPNJGpKqhijiHlouy3jixHHaJtt&#10;ogilIlcbz6dRQADjiiiigAooooAKKKKACiiigAooooAKKKKACiiigAooooAKKKKACiiigAooooAK&#10;KKKACiiigAooooAKKKKACiiigAooooAKKKKACiiigAooooAKKKKACiiigAooooAKKKKAP//ZUEsB&#10;Ai0AFAAGAAgAAAAhAD38rmgUAQAARwIAABMAAAAAAAAAAAAAAAAAAAAAAFtDb250ZW50X1R5cGVz&#10;XS54bWxQSwECLQAUAAYACAAAACEAOP0h/9YAAACUAQAACwAAAAAAAAAAAAAAAABFAQAAX3JlbHMv&#10;LnJlbHNQSwECLQAUAAYACAAAACEAX1Kdq8AEAABjFAAADgAAAAAAAAAAAAAAAABEAgAAZHJzL2Uy&#10;b0RvYy54bWxQSwECLQAUAAYACAAAACEAtr5FoN4AAAAzAwAAGQAAAAAAAAAAAAAAAAAwBwAAZHJz&#10;L19yZWxzL2Uyb0RvYy54bWwucmVsc1BLAQItABQABgAIAAAAIQBeB1UV3wAAAAgBAAAPAAAAAAAA&#10;AAAAAAAAAEUIAABkcnMvZG93bnJldi54bWxQSwECLQAKAAAAAAAAACEAZIK32hdPAAAXTwAAFAAA&#10;AAAAAAAAAAAAAABRCQAAZHJzL21lZGlhL2ltYWdlNC5wbmdQSwECLQAKAAAAAAAAACEAC6Y9bShd&#10;AAAoXQAAFQAAAAAAAAAAAAAAAACaWAAAZHJzL21lZGlhL2ltYWdlMy5qcGVnUEsBAi0ACgAAAAAA&#10;AAAhAFMXM80feQEAH3kBABQAAAAAAAAAAAAAAAAA9bUAAGRycy9tZWRpYS9pbWFnZTIucG5nUEsB&#10;Ai0ACgAAAAAAAAAhAANvA7ceHgAAHh4AABQAAAAAAAAAAAAAAAAARi8CAGRycy9tZWRpYS9pbWFn&#10;ZTEucG5nUEsBAi0ACgAAAAAAAAAhAFJu6H3hKQAA4SkAABUAAAAAAAAAAAAAAAAAlk0CAGRycy9t&#10;ZWRpYS9pbWFnZTUuanBlZ1BLBQYAAAAACgAKAIYCAACqd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left:60883;top:1905;width:822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YfRvQAAANoAAAAPAAAAZHJzL2Rvd25yZXYueG1sRI/NCsIw&#10;EITvgu8QVvAimupBpRpFRcGrPwjelmZti82mNqnWtzeC4HGYmW+Y+bIxhXhS5XLLCoaDCARxYnXO&#10;qYLzadefgnAeWWNhmRS8ycFy0W7NMdb2xQd6Hn0qAoRdjAoy78tYSpdkZNANbEkcvJutDPogq1Tq&#10;Cl8Bbgo5iqKxNJhzWMiwpE1Gyf1YGwW9R22T3lUfmJr1qrbe0PZ9UarbaVYzEJ4a/w//2nutYALf&#10;K+EGyMUHAAD//wMAUEsBAi0AFAAGAAgAAAAhANvh9svuAAAAhQEAABMAAAAAAAAAAAAAAAAAAAAA&#10;AFtDb250ZW50X1R5cGVzXS54bWxQSwECLQAUAAYACAAAACEAWvQsW78AAAAVAQAACwAAAAAAAAAA&#10;AAAAAAAfAQAAX3JlbHMvLnJlbHNQSwECLQAUAAYACAAAACEASx2H0b0AAADaAAAADwAAAAAAAAAA&#10;AAAAAAAHAgAAZHJzL2Rvd25yZXYueG1sUEsFBgAAAAADAAMAtwAAAPECAAAAAA==&#10;">
                <v:imagedata r:id="rId6" o:title=""/>
                <o:lock v:ext="edit" aspectratio="f"/>
              </v:shape>
              <v:shape id="immagini2" o:spid="_x0000_s1028" type="#_x0000_t75" style="position:absolute;left:17449;top:1143;width:13932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t7vQAAANsAAAAPAAAAZHJzL2Rvd25yZXYueG1sRE9NS8NA&#10;EL0L/odlBG92ooeosdtSBMGrrQe9DdlpEpudCbtjGv+9exA8Pt73ervE0c2c8qDi4XZVgWNpNQzS&#10;eXg/vNw8gMtGEmhUYQ8/nGG7ubxYUxP0LG88761zJURyQx56s6lBzG3PkfJKJ5bCHTVFsgJThyHR&#10;uYTHEe+qqsZIg5SGniZ+7rk97b+jh/R10Mca7zvTGfVz/Jgt49H766tl9wTOeLF/8Z/7NXioy/ry&#10;pfwA3PwCAAD//wMAUEsBAi0AFAAGAAgAAAAhANvh9svuAAAAhQEAABMAAAAAAAAAAAAAAAAAAAAA&#10;AFtDb250ZW50X1R5cGVzXS54bWxQSwECLQAUAAYACAAAACEAWvQsW78AAAAVAQAACwAAAAAAAAAA&#10;AAAAAAAfAQAAX3JlbHMvLnJlbHNQSwECLQAUAAYACAAAACEABYJbe70AAADbAAAADwAAAAAAAAAA&#10;AAAAAAAHAgAAZHJzL2Rvd25yZXYueG1sUEsFBgAAAAADAAMAtwAAAPECAAAAAA==&#10;">
                <v:imagedata r:id="rId7" o:title=""/>
              </v:shape>
              <v:shape id="immagini3" o:spid="_x0000_s1029" type="#_x0000_t75" alt="Immagine che contiene testo&#10;&#10;Descrizione generata automaticamente" style="position:absolute;top:1143;width:16224;height:4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r5LwAAAANsAAAAPAAAAZHJzL2Rvd25yZXYueG1sPE9NawIx&#10;EL0L/ocwgjfNKii6NUpRBOmp2iL0Nmymu9tuJnETNf57I4jH981brKJpxIVaX1tWMBpmIIgLq2su&#10;FXx/bQczED4ga2wsk4IbeVgtu50F5tpeeU+XQyhFKmGfo4IqBJdL6YuKDPqhdcRJ+7WtwZBgW0rd&#10;4jWVm0aOs2wqDdacFip0tK6o+D+cjYLT7fPjVMT9ebb5O8aw/nFxM3VK9Xvx/Q1EoMS9zM/0TiuY&#10;zOHxJf0AubwDAAD//wMAUEsBAi0AFAAGAAgAAAAhANvh9svuAAAAhQEAABMAAAAAAAAAAAAAAAAA&#10;AAAAAFtDb250ZW50X1R5cGVzXS54bWxQSwECLQAUAAYACAAAACEAWvQsW78AAAAVAQAACwAAAAAA&#10;AAAAAAAAAAAfAQAAX3JlbHMvLnJlbHNQSwECLQAUAAYACAAAACEAJtq+S8AAAADbAAAADwAAAAAA&#10;AAAAAAAAAAAHAgAAZHJzL2Rvd25yZXYueG1sUEsFBgAAAAADAAMAtwAAAPQCAAAAAA==&#10;">
                <v:imagedata r:id="rId8" o:title="Immagine che contiene testo&#10;&#10;Descrizione generata automaticamente" cropright="26158f"/>
              </v:shape>
              <v:shape id="Immagine 20" o:spid="_x0000_s1030" type="#_x0000_t75" alt="Immagine che contiene testo&#10;&#10;Descrizione generata automaticamente" style="position:absolute;left:42748;top:1828;width:1685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STxAAAANsAAAAPAAAAZHJzL2Rvd25yZXYueG1sRI9Ba8JA&#10;FITvhf6H5Qnemk00tpK6ShFaxFvSQOntmX1Ngtm3Ibs16b93BaHHYWa+YTa7yXTiQoNrLStIohgE&#10;cWV1y7WC8vP9aQ3CeWSNnWVS8EcOdtvHhw1m2o6c06XwtQgQdhkqaLzvMyld1ZBBF9meOHg/djDo&#10;gxxqqQccA9x0chHHz9Jgy2GhwZ72DVXn4tco6JZ0zL+TcarKJE2/el+cPsZCqflsensF4Wny/+F7&#10;+6AVrF7g9iX8ALm9AgAA//8DAFBLAQItABQABgAIAAAAIQDb4fbL7gAAAIUBAAATAAAAAAAAAAAA&#10;AAAAAAAAAABbQ29udGVudF9UeXBlc10ueG1sUEsBAi0AFAAGAAgAAAAhAFr0LFu/AAAAFQEAAAsA&#10;AAAAAAAAAAAAAAAAHwEAAF9yZWxzLy5yZWxzUEsBAi0AFAAGAAgAAAAhANCIdJPEAAAA2wAAAA8A&#10;AAAAAAAAAAAAAAAABwIAAGRycy9kb3ducmV2LnhtbFBLBQYAAAAAAwADALcAAAD4AgAAAAA=&#10;">
                <v:imagedata r:id="rId9" o:title="Immagine che contiene testo&#10;&#10;Descrizione generata automaticamente"/>
              </v:shape>
              <v:shape id="Picture 4" o:spid="_x0000_s1031" type="#_x0000_t75" style="position:absolute;left:33451;width:7938;height: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cy4wgAAANsAAAAPAAAAZHJzL2Rvd25yZXYueG1sRI9Bi8Iw&#10;FITvgv8hPMGbpgrrajWKLLh4E7Xo9dE822Lz0m1irf56Iyx4HGbmG2axak0pGqpdYVnBaBiBIE6t&#10;LjhTkBw3gykI55E1lpZJwYMcrJbdzgJjbe+8p+bgMxEg7GJUkHtfxVK6NCeDbmgr4uBdbG3QB1ln&#10;Utd4D3BTynEUTaTBgsNCjhX95JReDzej4Dl+4vej2R1xOvu7Jok3Z/N7Uqrfa9dzEJ5a/wn/t7da&#10;wdcE3l/CD5DLFwAAAP//AwBQSwECLQAUAAYACAAAACEA2+H2y+4AAACFAQAAEwAAAAAAAAAAAAAA&#10;AAAAAAAAW0NvbnRlbnRfVHlwZXNdLnhtbFBLAQItABQABgAIAAAAIQBa9CxbvwAAABUBAAALAAAA&#10;AAAAAAAAAAAAAB8BAABfcmVscy8ucmVsc1BLAQItABQABgAIAAAAIQCHJcy4wgAAANs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A02D4"/>
    <w:multiLevelType w:val="hybridMultilevel"/>
    <w:tmpl w:val="312833CE"/>
    <w:lvl w:ilvl="0" w:tplc="7BBEADB0">
      <w:numFmt w:val="bullet"/>
      <w:lvlText w:val="□"/>
      <w:lvlJc w:val="left"/>
      <w:pPr>
        <w:ind w:left="840" w:hanging="360"/>
      </w:pPr>
      <w:rPr>
        <w:rFonts w:ascii="Palatino Linotype" w:eastAsiaTheme="minorHAnsi" w:hAnsi="Palatino Linotyp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94378FB"/>
    <w:multiLevelType w:val="hybridMultilevel"/>
    <w:tmpl w:val="E01C26F8"/>
    <w:lvl w:ilvl="0" w:tplc="E3386E8A">
      <w:numFmt w:val="bullet"/>
      <w:lvlText w:val="□"/>
      <w:lvlJc w:val="left"/>
      <w:pPr>
        <w:ind w:left="720" w:hanging="360"/>
      </w:pPr>
      <w:rPr>
        <w:rFonts w:ascii="Arial" w:hAnsi="Arial" w:hint="default"/>
        <w:sz w:val="44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73180"/>
    <w:multiLevelType w:val="hybridMultilevel"/>
    <w:tmpl w:val="775EE2D0"/>
    <w:lvl w:ilvl="0" w:tplc="EE1657E4">
      <w:numFmt w:val="bullet"/>
      <w:lvlText w:val="-"/>
      <w:lvlJc w:val="left"/>
      <w:pPr>
        <w:ind w:left="120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24A42DAC">
      <w:numFmt w:val="bullet"/>
      <w:lvlText w:val="•"/>
      <w:lvlJc w:val="left"/>
      <w:pPr>
        <w:ind w:left="1119" w:hanging="128"/>
      </w:pPr>
      <w:rPr>
        <w:rFonts w:hint="default"/>
        <w:lang w:val="it-IT" w:eastAsia="en-US" w:bidi="ar-SA"/>
      </w:rPr>
    </w:lvl>
    <w:lvl w:ilvl="2" w:tplc="8796ED38">
      <w:numFmt w:val="bullet"/>
      <w:lvlText w:val="•"/>
      <w:lvlJc w:val="left"/>
      <w:pPr>
        <w:ind w:left="2118" w:hanging="128"/>
      </w:pPr>
      <w:rPr>
        <w:rFonts w:hint="default"/>
        <w:lang w:val="it-IT" w:eastAsia="en-US" w:bidi="ar-SA"/>
      </w:rPr>
    </w:lvl>
    <w:lvl w:ilvl="3" w:tplc="4364E796">
      <w:numFmt w:val="bullet"/>
      <w:lvlText w:val="•"/>
      <w:lvlJc w:val="left"/>
      <w:pPr>
        <w:ind w:left="3117" w:hanging="128"/>
      </w:pPr>
      <w:rPr>
        <w:rFonts w:hint="default"/>
        <w:lang w:val="it-IT" w:eastAsia="en-US" w:bidi="ar-SA"/>
      </w:rPr>
    </w:lvl>
    <w:lvl w:ilvl="4" w:tplc="11122AB4">
      <w:numFmt w:val="bullet"/>
      <w:lvlText w:val="•"/>
      <w:lvlJc w:val="left"/>
      <w:pPr>
        <w:ind w:left="4116" w:hanging="128"/>
      </w:pPr>
      <w:rPr>
        <w:rFonts w:hint="default"/>
        <w:lang w:val="it-IT" w:eastAsia="en-US" w:bidi="ar-SA"/>
      </w:rPr>
    </w:lvl>
    <w:lvl w:ilvl="5" w:tplc="BC22F2B2">
      <w:numFmt w:val="bullet"/>
      <w:lvlText w:val="•"/>
      <w:lvlJc w:val="left"/>
      <w:pPr>
        <w:ind w:left="5115" w:hanging="128"/>
      </w:pPr>
      <w:rPr>
        <w:rFonts w:hint="default"/>
        <w:lang w:val="it-IT" w:eastAsia="en-US" w:bidi="ar-SA"/>
      </w:rPr>
    </w:lvl>
    <w:lvl w:ilvl="6" w:tplc="47029A38">
      <w:numFmt w:val="bullet"/>
      <w:lvlText w:val="•"/>
      <w:lvlJc w:val="left"/>
      <w:pPr>
        <w:ind w:left="6114" w:hanging="128"/>
      </w:pPr>
      <w:rPr>
        <w:rFonts w:hint="default"/>
        <w:lang w:val="it-IT" w:eastAsia="en-US" w:bidi="ar-SA"/>
      </w:rPr>
    </w:lvl>
    <w:lvl w:ilvl="7" w:tplc="E26A7766">
      <w:numFmt w:val="bullet"/>
      <w:lvlText w:val="•"/>
      <w:lvlJc w:val="left"/>
      <w:pPr>
        <w:ind w:left="7113" w:hanging="128"/>
      </w:pPr>
      <w:rPr>
        <w:rFonts w:hint="default"/>
        <w:lang w:val="it-IT" w:eastAsia="en-US" w:bidi="ar-SA"/>
      </w:rPr>
    </w:lvl>
    <w:lvl w:ilvl="8" w:tplc="FA6EF950">
      <w:numFmt w:val="bullet"/>
      <w:lvlText w:val="•"/>
      <w:lvlJc w:val="left"/>
      <w:pPr>
        <w:ind w:left="8112" w:hanging="128"/>
      </w:pPr>
      <w:rPr>
        <w:rFonts w:hint="default"/>
        <w:lang w:val="it-IT" w:eastAsia="en-US" w:bidi="ar-SA"/>
      </w:rPr>
    </w:lvl>
  </w:abstractNum>
  <w:abstractNum w:abstractNumId="3" w15:restartNumberingAfterBreak="0">
    <w:nsid w:val="3B420AAD"/>
    <w:multiLevelType w:val="hybridMultilevel"/>
    <w:tmpl w:val="5E208530"/>
    <w:lvl w:ilvl="0" w:tplc="64F44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03724"/>
    <w:multiLevelType w:val="hybridMultilevel"/>
    <w:tmpl w:val="18CE02DA"/>
    <w:lvl w:ilvl="0" w:tplc="7BBEADB0">
      <w:numFmt w:val="bullet"/>
      <w:lvlText w:val="□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B3764"/>
    <w:multiLevelType w:val="hybridMultilevel"/>
    <w:tmpl w:val="4C06F7DA"/>
    <w:lvl w:ilvl="0" w:tplc="67022E4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F1"/>
    <w:rsid w:val="00031BFD"/>
    <w:rsid w:val="00045B37"/>
    <w:rsid w:val="00052C94"/>
    <w:rsid w:val="00084B8C"/>
    <w:rsid w:val="0012718B"/>
    <w:rsid w:val="00160996"/>
    <w:rsid w:val="00173848"/>
    <w:rsid w:val="001847E5"/>
    <w:rsid w:val="001A21EB"/>
    <w:rsid w:val="001B32C7"/>
    <w:rsid w:val="0022742D"/>
    <w:rsid w:val="00230199"/>
    <w:rsid w:val="0024519F"/>
    <w:rsid w:val="002757F1"/>
    <w:rsid w:val="003318AA"/>
    <w:rsid w:val="00356B55"/>
    <w:rsid w:val="00387894"/>
    <w:rsid w:val="003C1F57"/>
    <w:rsid w:val="003C6A49"/>
    <w:rsid w:val="003E6B6A"/>
    <w:rsid w:val="00434678"/>
    <w:rsid w:val="004767A7"/>
    <w:rsid w:val="004A3096"/>
    <w:rsid w:val="004B38FF"/>
    <w:rsid w:val="00585682"/>
    <w:rsid w:val="005F1439"/>
    <w:rsid w:val="00601902"/>
    <w:rsid w:val="006116CE"/>
    <w:rsid w:val="00616F7A"/>
    <w:rsid w:val="00632038"/>
    <w:rsid w:val="00643783"/>
    <w:rsid w:val="006E5132"/>
    <w:rsid w:val="00826773"/>
    <w:rsid w:val="00847404"/>
    <w:rsid w:val="008622AA"/>
    <w:rsid w:val="008A4B97"/>
    <w:rsid w:val="008B70F1"/>
    <w:rsid w:val="008C5A54"/>
    <w:rsid w:val="008D66D3"/>
    <w:rsid w:val="009A23A2"/>
    <w:rsid w:val="009B43EE"/>
    <w:rsid w:val="00A27598"/>
    <w:rsid w:val="00A323E0"/>
    <w:rsid w:val="00A64E38"/>
    <w:rsid w:val="00AE08B3"/>
    <w:rsid w:val="00AE3479"/>
    <w:rsid w:val="00B207A4"/>
    <w:rsid w:val="00B23B03"/>
    <w:rsid w:val="00B74162"/>
    <w:rsid w:val="00BA4884"/>
    <w:rsid w:val="00C4645E"/>
    <w:rsid w:val="00D41B50"/>
    <w:rsid w:val="00D62429"/>
    <w:rsid w:val="00D631B9"/>
    <w:rsid w:val="00DB396E"/>
    <w:rsid w:val="00DD067A"/>
    <w:rsid w:val="00DF2443"/>
    <w:rsid w:val="00DF58FD"/>
    <w:rsid w:val="00E332EF"/>
    <w:rsid w:val="00E55056"/>
    <w:rsid w:val="00E6027C"/>
    <w:rsid w:val="00E65A00"/>
    <w:rsid w:val="00E66304"/>
    <w:rsid w:val="00F51A21"/>
    <w:rsid w:val="00F61F8C"/>
    <w:rsid w:val="00F64889"/>
    <w:rsid w:val="00F863F2"/>
    <w:rsid w:val="00FB0119"/>
    <w:rsid w:val="00FB637B"/>
    <w:rsid w:val="00FC3E64"/>
    <w:rsid w:val="00FC7F30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E24F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787" w:right="78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78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ind w:left="787" w:right="787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60"/>
      <w:ind w:left="120" w:right="11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4645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45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645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45E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848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56B5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56B55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6B55"/>
    <w:rPr>
      <w:vertAlign w:val="superscrip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43EE"/>
    <w:rPr>
      <w:rFonts w:ascii="Calibri" w:eastAsia="Calibri" w:hAnsi="Calibri" w:cs="Calibri"/>
      <w:lang w:val="it-IT"/>
    </w:rPr>
  </w:style>
  <w:style w:type="paragraph" w:styleId="Nessunaspaziatura">
    <w:name w:val="No Spacing"/>
    <w:uiPriority w:val="1"/>
    <w:qFormat/>
    <w:rsid w:val="003C6A49"/>
    <w:pPr>
      <w:widowControl/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346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346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34678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46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4678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77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773"/>
    <w:rPr>
      <w:rFonts w:ascii="Segoe UI" w:eastAsia="Calibri" w:hAnsi="Segoe UI" w:cs="Segoe UI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FE6B61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83B33AF2D8B4D9D8F945CFEDD0F74" ma:contentTypeVersion="3" ma:contentTypeDescription="Create a new document." ma:contentTypeScope="" ma:versionID="652a997c5e0be087944e9c602b44a558">
  <xsd:schema xmlns:xsd="http://www.w3.org/2001/XMLSchema" xmlns:xs="http://www.w3.org/2001/XMLSchema" xmlns:p="http://schemas.microsoft.com/office/2006/metadata/properties" xmlns:ns2="14be1669-f3a4-47ef-8480-27175d86955f" targetNamespace="http://schemas.microsoft.com/office/2006/metadata/properties" ma:root="true" ma:fieldsID="022d47064d12bace9f103ad7ddf65c09" ns2:_="">
    <xsd:import namespace="14be1669-f3a4-47ef-8480-27175d869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e1669-f3a4-47ef-8480-27175d869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17EDC-9675-4965-8C4E-0132C07BD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3BC7B-12AF-46FC-9BF3-700AE266D2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D406A9-D9A6-40B0-B76F-0E166C769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e1669-f3a4-47ef-8480-27175d869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DB5E87-4962-4495-A05C-E5F4DD97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2025-06-18T09:10:00Z</dcterms:created>
  <dcterms:modified xsi:type="dcterms:W3CDTF">2026-10-09T09:47:00Z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2025-05-20T15:19:32Z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7d1679fb-3d90-486e-b44c-dc3b93576a99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  <property fmtid="{D5CDD505-2E9C-101B-9397-08002B2CF9AE}" pid="10" name="ContentTypeId">
    <vt:lpwstr>0x01010026683B33AF2D8B4D9D8F945CFEDD0F74</vt:lpwstr>
  </property>
</Properties>
</file>